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D24ED" w14:textId="2B169426" w:rsidR="00D57EAC" w:rsidRDefault="00D57EAC" w:rsidP="008A1044">
      <w:pPr>
        <w:pStyle w:val="Heading2"/>
      </w:pPr>
      <w:r>
        <w:t xml:space="preserve">11 Chemistry SAC 4 Problem solving task: revision lesson 1 </w:t>
      </w:r>
      <w:r w:rsidR="00226453">
        <w:t xml:space="preserve">  </w:t>
      </w:r>
      <w:r w:rsidR="00226453" w:rsidRPr="00226453">
        <w:rPr>
          <w:sz w:val="22"/>
          <w:szCs w:val="22"/>
        </w:rPr>
        <w:t>Name: _______</w:t>
      </w:r>
      <w:r w:rsidR="00226453">
        <w:rPr>
          <w:sz w:val="22"/>
          <w:szCs w:val="22"/>
        </w:rPr>
        <w:t>_________</w:t>
      </w:r>
      <w:r w:rsidR="00226453" w:rsidRPr="00226453">
        <w:rPr>
          <w:sz w:val="22"/>
          <w:szCs w:val="22"/>
        </w:rPr>
        <w:t>____</w:t>
      </w:r>
    </w:p>
    <w:p w14:paraId="183BCFA3" w14:textId="54A4D3F4" w:rsidR="000D487C" w:rsidRPr="008A1044" w:rsidRDefault="008A1044" w:rsidP="008A1044">
      <w:pPr>
        <w:pStyle w:val="Heading3"/>
        <w:rPr>
          <w:rFonts w:asciiTheme="majorHAnsi" w:hAnsiTheme="majorHAnsi"/>
          <w:sz w:val="32"/>
          <w:szCs w:val="32"/>
        </w:rPr>
      </w:pPr>
      <w:r>
        <w:t>Revision</w:t>
      </w:r>
      <w:r w:rsidR="000D487C" w:rsidRPr="000D487C">
        <w:rPr>
          <w:rFonts w:eastAsia="Times New Roman"/>
        </w:rPr>
        <w:t xml:space="preserve"> Task: Investigating the Chemistry Behind Household Products</w:t>
      </w:r>
    </w:p>
    <w:p w14:paraId="49995B09" w14:textId="77777777" w:rsidR="000D487C" w:rsidRPr="000D487C" w:rsidRDefault="000D487C" w:rsidP="000D487C">
      <w:pPr>
        <w:pStyle w:val="Heading3"/>
      </w:pPr>
      <w:r w:rsidRPr="000D487C">
        <w:rPr>
          <w:rFonts w:eastAsia="Times New Roman"/>
        </w:rPr>
        <w:t>Introduction</w:t>
      </w:r>
    </w:p>
    <w:p w14:paraId="1B46324D" w14:textId="77777777" w:rsidR="000D487C" w:rsidRPr="008A1044" w:rsidRDefault="000D487C" w:rsidP="000D487C">
      <w:r w:rsidRPr="000D487C">
        <w:t xml:space="preserve">You have been selected to work as a junior chemist for a consumer science company. Your team has been asked to investigate and report on the chemical composition, structure, and properties of </w:t>
      </w:r>
      <w:r w:rsidRPr="008A1044">
        <w:t>substances found in common household items such as cleaners, plastics, and personal care products.</w:t>
      </w:r>
    </w:p>
    <w:p w14:paraId="19A7D9EE" w14:textId="13946B22" w:rsidR="000D487C" w:rsidRPr="000D487C" w:rsidRDefault="000D487C" w:rsidP="000D487C">
      <w:r w:rsidRPr="008A1044">
        <w:t xml:space="preserve">Over six research stations, you will complete </w:t>
      </w:r>
      <w:r w:rsidR="002F6B30">
        <w:t>quantitative and qualitative analysis</w:t>
      </w:r>
      <w:r w:rsidRPr="008A1044">
        <w:t xml:space="preserve">. </w:t>
      </w:r>
      <w:r w:rsidRPr="00B72ADD">
        <w:t>Your findings will be used</w:t>
      </w:r>
      <w:r w:rsidR="008A1044" w:rsidRPr="00B72ADD">
        <w:t xml:space="preserve"> by the company</w:t>
      </w:r>
      <w:r w:rsidRPr="00B72ADD">
        <w:t xml:space="preserve"> to </w:t>
      </w:r>
      <w:r w:rsidR="002F6B30" w:rsidRPr="00B72ADD">
        <w:t>identify the key compounds i</w:t>
      </w:r>
      <w:r w:rsidR="00B72ADD" w:rsidRPr="00B72ADD">
        <w:t xml:space="preserve">n products from a </w:t>
      </w:r>
      <w:r w:rsidR="006C3933">
        <w:t>range of companies.</w:t>
      </w:r>
    </w:p>
    <w:p w14:paraId="57604B83" w14:textId="77777777" w:rsidR="000D487C" w:rsidRPr="000D487C" w:rsidRDefault="000D487C" w:rsidP="003D5DC9">
      <w:pPr>
        <w:pStyle w:val="Heading3"/>
      </w:pPr>
      <w:r w:rsidRPr="008A1044">
        <w:rPr>
          <w:rFonts w:eastAsia="Times New Roman"/>
        </w:rPr>
        <w:t>Task Instructions</w:t>
      </w:r>
    </w:p>
    <w:p w14:paraId="243DC871" w14:textId="77777777" w:rsidR="000D487C" w:rsidRPr="000D487C" w:rsidRDefault="000D487C" w:rsidP="003D5DC9">
      <w:pPr>
        <w:numPr>
          <w:ilvl w:val="0"/>
          <w:numId w:val="2"/>
        </w:numPr>
        <w:spacing w:after="100" w:afterAutospacing="1"/>
        <w:ind w:left="714" w:hanging="357"/>
      </w:pPr>
      <w:r w:rsidRPr="000D487C">
        <w:t>Work collaboratively at each station.</w:t>
      </w:r>
    </w:p>
    <w:p w14:paraId="25440864" w14:textId="77777777" w:rsidR="008A1044" w:rsidRDefault="000D487C" w:rsidP="008A1044">
      <w:pPr>
        <w:numPr>
          <w:ilvl w:val="0"/>
          <w:numId w:val="2"/>
        </w:numPr>
        <w:spacing w:before="100" w:beforeAutospacing="1" w:after="100" w:afterAutospacing="1"/>
      </w:pPr>
      <w:r w:rsidRPr="000D487C">
        <w:t>Record your working, explanations, and diagrams clearly</w:t>
      </w:r>
      <w:r w:rsidR="008A1044">
        <w:t>.</w:t>
      </w:r>
    </w:p>
    <w:p w14:paraId="102AA841" w14:textId="77777777" w:rsidR="00226453" w:rsidRDefault="00226453" w:rsidP="00226453">
      <w:pPr>
        <w:pStyle w:val="Heading3"/>
        <w:rPr>
          <w:rFonts w:eastAsia="Times New Roman"/>
        </w:rPr>
      </w:pPr>
    </w:p>
    <w:p w14:paraId="692EE4E8" w14:textId="0C6F8999" w:rsidR="00226453" w:rsidRPr="00584D1F" w:rsidRDefault="003416BA" w:rsidP="00226453">
      <w:pPr>
        <w:pStyle w:val="Heading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67" behindDoc="0" locked="0" layoutInCell="1" allowOverlap="1" wp14:anchorId="6E6D69E5" wp14:editId="5C0AC052">
                <wp:simplePos x="0" y="0"/>
                <wp:positionH relativeFrom="column">
                  <wp:posOffset>6985</wp:posOffset>
                </wp:positionH>
                <wp:positionV relativeFrom="paragraph">
                  <wp:posOffset>298450</wp:posOffset>
                </wp:positionV>
                <wp:extent cx="1828800" cy="1941195"/>
                <wp:effectExtent l="0" t="0" r="15240" b="14605"/>
                <wp:wrapSquare wrapText="bothSides"/>
                <wp:docPr id="2718929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9411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4C7CF0" w14:textId="62BE06C7" w:rsidR="00226453" w:rsidRDefault="00226453" w:rsidP="00226453"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="006E7492" w:rsidRPr="006E7492">
                              <w:t>You’ve received a sample of a mystery element from a cleaning agent. You must analyse its isotopic data to determine its relative atomic mass</w:t>
                            </w:r>
                            <w:r w:rsidR="006A697C">
                              <w:t xml:space="preserve"> and </w:t>
                            </w:r>
                            <w:r w:rsidR="006A697C" w:rsidRPr="006E7492">
                              <w:t>the element's identity</w:t>
                            </w:r>
                            <w:r w:rsidR="006A697C">
                              <w:t xml:space="preserve">. </w:t>
                            </w:r>
                            <w:r w:rsidR="002F1B57">
                              <w:t>From this data you then need to</w:t>
                            </w:r>
                            <w:r w:rsidR="006A697C">
                              <w:t xml:space="preserve"> identify </w:t>
                            </w:r>
                            <w:r w:rsidR="006E7492" w:rsidRPr="006E7492">
                              <w:t>whether the isotopic composition suggests it is naturally occurring or artificially enriched.</w:t>
                            </w:r>
                          </w:p>
                          <w:p w14:paraId="6E2B55B3" w14:textId="77777777" w:rsidR="006A697C" w:rsidRPr="000D487C" w:rsidRDefault="006A697C" w:rsidP="00226453"/>
                          <w:p w14:paraId="1261F47B" w14:textId="77777777" w:rsidR="00226453" w:rsidRPr="000D487C" w:rsidRDefault="00226453" w:rsidP="00226453">
                            <w:r w:rsidRPr="000D487C">
                              <w:t>Your Tasks:</w:t>
                            </w:r>
                          </w:p>
                          <w:p w14:paraId="52ECDEBC" w14:textId="1C6C72A4" w:rsidR="00226453" w:rsidRPr="000D487C" w:rsidRDefault="00226453" w:rsidP="0022645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Interpret the mass spectrum provided</w:t>
                            </w:r>
                            <w:r w:rsidR="002A5428">
                              <w:t xml:space="preserve"> at the bench.</w:t>
                            </w:r>
                          </w:p>
                          <w:p w14:paraId="6429BA25" w14:textId="77777777" w:rsidR="00226453" w:rsidRPr="000D487C" w:rsidRDefault="00226453" w:rsidP="0022645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Calculate the relative atomic mass of the element.</w:t>
                            </w:r>
                          </w:p>
                          <w:p w14:paraId="2FD71434" w14:textId="77777777" w:rsidR="00226453" w:rsidRPr="00BC3C8C" w:rsidRDefault="00226453" w:rsidP="00226453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sz w:val="22"/>
                              </w:rPr>
                            </w:pPr>
                            <w:r w:rsidRPr="000D487C">
                              <w:t>Use your result to identify the element.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D69E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.55pt;margin-top:23.5pt;width:2in;height:152.85pt;z-index:251654167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" filled="f" strokeweight=".5pt">
                <v:textbox>
                  <w:txbxContent>
                    <w:p w14:paraId="754C7CF0" w14:textId="62BE06C7" w:rsidR="00226453" w:rsidRDefault="00226453" w:rsidP="00226453"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="006E7492" w:rsidRPr="006E7492">
                        <w:t>You’ve received a sample of a mystery element from a cleaning agent. You must analyse its isotopic data to determine its relative atomic mass</w:t>
                      </w:r>
                      <w:r w:rsidR="006A697C">
                        <w:t xml:space="preserve"> and </w:t>
                      </w:r>
                      <w:r w:rsidR="006A697C" w:rsidRPr="006E7492">
                        <w:t>the element's identity</w:t>
                      </w:r>
                      <w:r w:rsidR="006A697C">
                        <w:t xml:space="preserve">. </w:t>
                      </w:r>
                      <w:r w:rsidR="002F1B57">
                        <w:t>From this data you then need to</w:t>
                      </w:r>
                      <w:r w:rsidR="006A697C">
                        <w:t xml:space="preserve"> identify </w:t>
                      </w:r>
                      <w:r w:rsidR="006E7492" w:rsidRPr="006E7492">
                        <w:t>whether the isotopic composition suggests it is naturally occurring or artificially enriched.</w:t>
                      </w:r>
                    </w:p>
                    <w:p w14:paraId="6E2B55B3" w14:textId="77777777" w:rsidR="006A697C" w:rsidRPr="000D487C" w:rsidRDefault="006A697C" w:rsidP="00226453"/>
                    <w:p w14:paraId="1261F47B" w14:textId="77777777" w:rsidR="00226453" w:rsidRPr="000D487C" w:rsidRDefault="00226453" w:rsidP="00226453">
                      <w:r w:rsidRPr="000D487C">
                        <w:t>Your Tasks:</w:t>
                      </w:r>
                    </w:p>
                    <w:p w14:paraId="52ECDEBC" w14:textId="1C6C72A4" w:rsidR="00226453" w:rsidRPr="000D487C" w:rsidRDefault="00226453" w:rsidP="00226453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Interpret the mass spectrum provided</w:t>
                      </w:r>
                      <w:r w:rsidR="002A5428">
                        <w:t xml:space="preserve"> at the bench.</w:t>
                      </w:r>
                    </w:p>
                    <w:p w14:paraId="6429BA25" w14:textId="77777777" w:rsidR="00226453" w:rsidRPr="000D487C" w:rsidRDefault="00226453" w:rsidP="00226453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Calculate the relative atomic mass of the element.</w:t>
                      </w:r>
                    </w:p>
                    <w:p w14:paraId="2FD71434" w14:textId="77777777" w:rsidR="00226453" w:rsidRPr="00BC3C8C" w:rsidRDefault="00226453" w:rsidP="00226453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sz w:val="22"/>
                        </w:rPr>
                      </w:pPr>
                      <w:r w:rsidRPr="000D487C">
                        <w:t>Use your result to identify the element.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26453" w:rsidRPr="00584D1F">
        <w:rPr>
          <w:rFonts w:eastAsia="Times New Roman"/>
        </w:rPr>
        <w:t>Station 1: Isotopes and Mass Spectra</w:t>
      </w:r>
      <w:r w:rsidR="00226453">
        <w:rPr>
          <w:rFonts w:eastAsia="Times New Roman"/>
        </w:rPr>
        <w:t xml:space="preserve"> </w:t>
      </w:r>
    </w:p>
    <w:p w14:paraId="47108633" w14:textId="3DD0C056" w:rsidR="00226453" w:rsidRPr="00584D1F" w:rsidRDefault="00226453" w:rsidP="00226453">
      <w:pPr>
        <w:spacing w:before="240"/>
      </w:pPr>
      <w:r w:rsidRPr="00816417">
        <w:rPr>
          <w:b/>
          <w:bCs/>
        </w:rPr>
        <w:t>Relevant key knowledge descriptors</w:t>
      </w:r>
    </w:p>
    <w:p w14:paraId="5FF93E46" w14:textId="77777777" w:rsidR="00226453" w:rsidRPr="005416FA" w:rsidRDefault="00226453" w:rsidP="00226453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relative isotopic masses of isotopes of elements and their values on the scale in which the relative isotopic mass of the carbon-12 isotope is assigned a value of 12 exactly</w:t>
      </w:r>
    </w:p>
    <w:p w14:paraId="77D6E4E9" w14:textId="77777777" w:rsidR="00226453" w:rsidRDefault="00226453" w:rsidP="00226453">
      <w:pPr>
        <w:pStyle w:val="VCAAbullet"/>
        <w:rPr>
          <w:lang w:val="en-AU"/>
        </w:rPr>
      </w:pPr>
      <w:r w:rsidRPr="005416FA">
        <w:rPr>
          <w:lang w:val="en-AU"/>
        </w:rPr>
        <w:t xml:space="preserve">determination of the relative atomic mass of an </w:t>
      </w:r>
      <w:r w:rsidRPr="003D5DC9">
        <w:rPr>
          <w:b/>
          <w:bCs/>
          <w:lang w:val="en-AU"/>
        </w:rPr>
        <w:t>element</w:t>
      </w:r>
      <w:r w:rsidRPr="005416FA">
        <w:rPr>
          <w:lang w:val="en-AU"/>
        </w:rPr>
        <w:t xml:space="preserve"> using mass spectrometry (details of instrument not required)</w:t>
      </w:r>
    </w:p>
    <w:p w14:paraId="0A18A48D" w14:textId="77777777" w:rsidR="00226453" w:rsidRDefault="00226453" w:rsidP="00226453">
      <w:pPr>
        <w:pStyle w:val="VCAAbullet"/>
        <w:numPr>
          <w:ilvl w:val="0"/>
          <w:numId w:val="0"/>
        </w:numPr>
        <w:rPr>
          <w:lang w:val="en-AU"/>
        </w:rPr>
      </w:pPr>
    </w:p>
    <w:p w14:paraId="0EEAC2A4" w14:textId="77777777" w:rsidR="00226453" w:rsidRDefault="00226453">
      <w:pPr>
        <w:spacing w:after="160" w:line="278" w:lineRule="auto"/>
        <w:rPr>
          <w:rFonts w:cstheme="majorBidi"/>
          <w:color w:val="0F4761" w:themeColor="accent1" w:themeShade="BF"/>
          <w:sz w:val="28"/>
          <w:szCs w:val="28"/>
        </w:rPr>
      </w:pPr>
      <w:r>
        <w:br w:type="page"/>
      </w:r>
    </w:p>
    <w:p w14:paraId="2C1C50FF" w14:textId="61E847C3" w:rsidR="00226453" w:rsidRPr="000D487C" w:rsidRDefault="00226453" w:rsidP="00226453">
      <w:pPr>
        <w:pStyle w:val="Heading3"/>
        <w:spacing w:before="0"/>
      </w:pPr>
      <w:r w:rsidRPr="000D487C">
        <w:rPr>
          <w:rFonts w:eastAsia="Times New Roman"/>
        </w:rPr>
        <w:lastRenderedPageBreak/>
        <w:t>Station 2: Moles, Particles &amp; Formulas</w:t>
      </w:r>
      <w:r>
        <w:rPr>
          <w:rFonts w:eastAsia="Times New Roman"/>
        </w:rPr>
        <w:t xml:space="preserve"> </w:t>
      </w:r>
    </w:p>
    <w:p w14:paraId="555C04D4" w14:textId="77777777" w:rsidR="00226453" w:rsidRDefault="00226453" w:rsidP="00226453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68" behindDoc="0" locked="0" layoutInCell="1" allowOverlap="1" wp14:anchorId="02FE858A" wp14:editId="2380FD2E">
                <wp:simplePos x="0" y="0"/>
                <wp:positionH relativeFrom="column">
                  <wp:posOffset>-17362</wp:posOffset>
                </wp:positionH>
                <wp:positionV relativeFrom="paragraph">
                  <wp:posOffset>66410</wp:posOffset>
                </wp:positionV>
                <wp:extent cx="6632294" cy="879676"/>
                <wp:effectExtent l="0" t="0" r="10160" b="9525"/>
                <wp:wrapNone/>
                <wp:docPr id="85451762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2294" cy="8796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B9A857" w14:textId="15CAC56A" w:rsidR="00226453" w:rsidRPr="000D487C" w:rsidRDefault="00226453" w:rsidP="00226453">
                            <w:pPr>
                              <w:spacing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="002172E4">
                              <w:t xml:space="preserve">A water purifying company has contacted you as they have had complaints from customers that the supplied water-purifying tablet is making the water taste sweet. </w:t>
                            </w:r>
                            <w:r w:rsidR="002172E4" w:rsidRPr="000D487C">
                              <w:t>You</w:t>
                            </w:r>
                            <w:r w:rsidR="002172E4">
                              <w:t xml:space="preserve"> have been given the task to identify an unknown compound in the</w:t>
                            </w:r>
                            <w:r w:rsidR="002172E4" w:rsidRPr="000D487C">
                              <w:t xml:space="preserve"> water-purifying tablet</w:t>
                            </w:r>
                            <w:r w:rsidR="002172E4">
                              <w:t>. The laboratory has supplied you with the percentage composition of the compound and the molar mass.</w:t>
                            </w:r>
                          </w:p>
                          <w:p w14:paraId="6E7C14E1" w14:textId="77777777" w:rsidR="00226453" w:rsidRDefault="00226453" w:rsidP="002264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E858A" id="Text Box 8" o:spid="_x0000_s1027" type="#_x0000_t202" style="position:absolute;margin-left:-1.35pt;margin-top:5.25pt;width:522.25pt;height:69.25pt;z-index:251654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" fillcolor="white [3201]" strokeweight=".5pt">
                <v:textbox>
                  <w:txbxContent>
                    <w:p w14:paraId="75B9A857" w14:textId="15CAC56A" w:rsidR="00226453" w:rsidRPr="000D487C" w:rsidRDefault="00226453" w:rsidP="00226453">
                      <w:pPr>
                        <w:spacing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="002172E4">
                        <w:t xml:space="preserve">A water purifying company has contacted you as they have had complaints from customers that the supplied water-purifying tablet is making the water taste sweet. </w:t>
                      </w:r>
                      <w:r w:rsidR="002172E4" w:rsidRPr="000D487C">
                        <w:t>You</w:t>
                      </w:r>
                      <w:r w:rsidR="002172E4">
                        <w:t xml:space="preserve"> have been given the task to identify an unknown compound in the</w:t>
                      </w:r>
                      <w:r w:rsidR="002172E4" w:rsidRPr="000D487C">
                        <w:t xml:space="preserve"> water-purifying tablet</w:t>
                      </w:r>
                      <w:r w:rsidR="002172E4">
                        <w:t>. The laboratory has supplied you with the percentage composition of the compound and the molar mass.</w:t>
                      </w:r>
                    </w:p>
                    <w:p w14:paraId="6E7C14E1" w14:textId="77777777" w:rsidR="00226453" w:rsidRDefault="00226453" w:rsidP="00226453"/>
                  </w:txbxContent>
                </v:textbox>
              </v:shape>
            </w:pict>
          </mc:Fallback>
        </mc:AlternateContent>
      </w:r>
    </w:p>
    <w:p w14:paraId="463209B7" w14:textId="77777777" w:rsidR="00226453" w:rsidRDefault="00226453" w:rsidP="00226453">
      <w:pPr>
        <w:rPr>
          <w:b/>
          <w:bCs/>
        </w:rPr>
      </w:pPr>
    </w:p>
    <w:p w14:paraId="08AB7D03" w14:textId="77777777" w:rsidR="00226453" w:rsidRDefault="00226453" w:rsidP="00226453">
      <w:pPr>
        <w:rPr>
          <w:b/>
          <w:bCs/>
        </w:rPr>
      </w:pPr>
    </w:p>
    <w:p w14:paraId="35E7932A" w14:textId="77777777" w:rsidR="00226453" w:rsidRDefault="00226453" w:rsidP="00226453">
      <w:pPr>
        <w:rPr>
          <w:b/>
          <w:bCs/>
        </w:rPr>
      </w:pPr>
    </w:p>
    <w:p w14:paraId="10057925" w14:textId="77777777" w:rsidR="00226453" w:rsidRDefault="00226453" w:rsidP="00226453">
      <w:pPr>
        <w:rPr>
          <w:b/>
          <w:bCs/>
        </w:rPr>
      </w:pPr>
    </w:p>
    <w:p w14:paraId="5BA32CAF" w14:textId="77777777" w:rsidR="00074C43" w:rsidRDefault="00074C43" w:rsidP="00226453">
      <w:pPr>
        <w:rPr>
          <w:b/>
          <w:bCs/>
        </w:rPr>
      </w:pPr>
    </w:p>
    <w:p w14:paraId="039D687A" w14:textId="77777777" w:rsidR="00074C43" w:rsidRDefault="00074C43" w:rsidP="00226453">
      <w:pPr>
        <w:rPr>
          <w:b/>
          <w:bCs/>
        </w:rPr>
      </w:pPr>
    </w:p>
    <w:p w14:paraId="3D052D79" w14:textId="1DF60EAB" w:rsidR="00226453" w:rsidRPr="00584D1F" w:rsidRDefault="00226453" w:rsidP="00226453">
      <w:pPr>
        <w:rPr>
          <w:b/>
          <w:bCs/>
        </w:rPr>
      </w:pPr>
      <w:r w:rsidRPr="00584D1F">
        <w:rPr>
          <w:b/>
          <w:bCs/>
        </w:rPr>
        <w:t>Your Tasks:</w:t>
      </w:r>
    </w:p>
    <w:p w14:paraId="0AAE5B2B" w14:textId="77777777" w:rsidR="00226453" w:rsidRPr="000D487C" w:rsidRDefault="00226453" w:rsidP="00B62DED">
      <w:pPr>
        <w:pStyle w:val="ListParagraph"/>
        <w:numPr>
          <w:ilvl w:val="0"/>
          <w:numId w:val="40"/>
        </w:numPr>
      </w:pPr>
      <w:r w:rsidRPr="000D487C">
        <w:t>Calculate the number of particles in a 1.5 g sample using Avogadro’s constant.</w:t>
      </w:r>
    </w:p>
    <w:p w14:paraId="4AE4E5C0" w14:textId="06BA00AD" w:rsidR="00226453" w:rsidRDefault="00226453" w:rsidP="00B62DED">
      <w:pPr>
        <w:pStyle w:val="ListParagraph"/>
        <w:numPr>
          <w:ilvl w:val="0"/>
          <w:numId w:val="40"/>
        </w:numPr>
      </w:pPr>
      <w:r w:rsidRPr="000D487C">
        <w:t xml:space="preserve">Use </w:t>
      </w:r>
      <w:r w:rsidR="00283A68">
        <w:t xml:space="preserve">the </w:t>
      </w:r>
      <w:r w:rsidRPr="000D487C">
        <w:t xml:space="preserve">percentage composition </w:t>
      </w:r>
      <w:r w:rsidR="006D65F4">
        <w:t xml:space="preserve">provided </w:t>
      </w:r>
      <w:r w:rsidR="00D43755">
        <w:t xml:space="preserve">on the bench </w:t>
      </w:r>
      <w:r w:rsidRPr="000D487C">
        <w:t>to calculate the empirical formula.</w:t>
      </w:r>
    </w:p>
    <w:p w14:paraId="4A4EE4D2" w14:textId="21AC191F" w:rsidR="00226453" w:rsidRPr="000D487C" w:rsidRDefault="00226453" w:rsidP="00B62DED">
      <w:pPr>
        <w:pStyle w:val="ListParagraph"/>
        <w:numPr>
          <w:ilvl w:val="0"/>
          <w:numId w:val="40"/>
        </w:numPr>
      </w:pPr>
      <w:r>
        <w:t>D</w:t>
      </w:r>
      <w:r w:rsidRPr="000D487C">
        <w:t>etermine the molecular formula</w:t>
      </w:r>
      <w:r>
        <w:t xml:space="preserve"> from the molar mass</w:t>
      </w:r>
      <w:r w:rsidR="00D43755">
        <w:t xml:space="preserve"> </w:t>
      </w:r>
      <w:r w:rsidR="00B95E9E">
        <w:t>(</w:t>
      </w:r>
      <w:r w:rsidR="00D43755">
        <w:t>provided on the bench</w:t>
      </w:r>
      <w:r w:rsidR="00B95E9E">
        <w:t>)</w:t>
      </w:r>
      <w:r w:rsidR="00D43755">
        <w:t>.</w:t>
      </w:r>
    </w:p>
    <w:p w14:paraId="4FAD1F9C" w14:textId="77777777" w:rsidR="00226453" w:rsidRDefault="00226453" w:rsidP="00226453"/>
    <w:p w14:paraId="3FA27CE9" w14:textId="77777777" w:rsidR="00226453" w:rsidRPr="00816417" w:rsidRDefault="00226453" w:rsidP="00226453">
      <w:pPr>
        <w:rPr>
          <w:b/>
          <w:bCs/>
        </w:rPr>
      </w:pPr>
      <w:r w:rsidRPr="00816417">
        <w:rPr>
          <w:b/>
          <w:bCs/>
        </w:rPr>
        <w:t>Relevant key knowledge descriptors</w:t>
      </w:r>
    </w:p>
    <w:p w14:paraId="579EDD4C" w14:textId="77777777" w:rsidR="00226453" w:rsidRPr="005416FA" w:rsidRDefault="00226453" w:rsidP="00226453">
      <w:pPr>
        <w:pStyle w:val="VCAAbullet"/>
        <w:spacing w:before="0" w:after="120"/>
        <w:rPr>
          <w:lang w:val="en-AU"/>
        </w:rPr>
      </w:pPr>
      <w:r w:rsidRPr="005416FA">
        <w:rPr>
          <w:lang w:val="en-AU"/>
        </w:rPr>
        <w:t>Avogadro’s constant as the number 6.02 × 10</w:t>
      </w:r>
      <w:r w:rsidRPr="0074003C">
        <w:rPr>
          <w:vertAlign w:val="superscript"/>
          <w:lang w:val="en-AU"/>
        </w:rPr>
        <w:t>23</w:t>
      </w:r>
      <w:r w:rsidRPr="005416FA">
        <w:rPr>
          <w:lang w:val="en-AU"/>
        </w:rPr>
        <w:t xml:space="preserve"> indicating the number of atoms or molecules in a mole of any substance; determination of the amount</w:t>
      </w:r>
      <w:r>
        <w:rPr>
          <w:lang w:val="en-AU"/>
        </w:rPr>
        <w:t>,</w:t>
      </w:r>
      <w:r w:rsidRPr="005416FA">
        <w:rPr>
          <w:lang w:val="en-AU"/>
        </w:rPr>
        <w:t xml:space="preserve"> in moles</w:t>
      </w:r>
      <w:r>
        <w:rPr>
          <w:lang w:val="en-AU"/>
        </w:rPr>
        <w:t>,</w:t>
      </w:r>
      <w:r w:rsidRPr="005416FA">
        <w:rPr>
          <w:lang w:val="en-AU"/>
        </w:rPr>
        <w:t xml:space="preserve"> of atoms (or molecules) in a pure sample of known mass</w:t>
      </w:r>
    </w:p>
    <w:p w14:paraId="049C809C" w14:textId="77777777" w:rsidR="00226453" w:rsidRPr="002E0C6C" w:rsidRDefault="00226453" w:rsidP="00226453">
      <w:pPr>
        <w:pStyle w:val="VCAAbullet"/>
        <w:rPr>
          <w:lang w:val="en-AU"/>
        </w:rPr>
      </w:pPr>
      <w:r w:rsidRPr="005416FA">
        <w:rPr>
          <w:lang w:val="en-AU"/>
        </w:rPr>
        <w:t>determination of the molar mass of compounds, the percentage composition by mass of covalent compounds</w:t>
      </w:r>
      <w:r>
        <w:rPr>
          <w:lang w:val="en-AU"/>
        </w:rPr>
        <w:t>,</w:t>
      </w:r>
      <w:r w:rsidRPr="005416FA">
        <w:rPr>
          <w:lang w:val="en-AU"/>
        </w:rPr>
        <w:t xml:space="preserve"> and the empirical and molecular formula of a compound from its percentage composition by mass</w:t>
      </w:r>
    </w:p>
    <w:p w14:paraId="14D1D718" w14:textId="77777777" w:rsidR="00226453" w:rsidRDefault="00226453">
      <w:pPr>
        <w:spacing w:after="160" w:line="278" w:lineRule="auto"/>
      </w:pPr>
      <w:r>
        <w:br w:type="page"/>
      </w:r>
    </w:p>
    <w:p w14:paraId="54B16B30" w14:textId="531B0D48" w:rsidR="00226453" w:rsidRPr="000D487C" w:rsidRDefault="00226453" w:rsidP="00226453">
      <w:pPr>
        <w:pStyle w:val="Heading3"/>
      </w:pPr>
      <w:r w:rsidRPr="000D487C">
        <w:rPr>
          <w:rFonts w:eastAsia="Times New Roman"/>
        </w:rPr>
        <w:lastRenderedPageBreak/>
        <w:t>Station 3: Representing Organic Compounds</w:t>
      </w:r>
      <w:r>
        <w:rPr>
          <w:rFonts w:eastAsia="Times New Roman"/>
        </w:rPr>
        <w:t xml:space="preserve"> </w:t>
      </w:r>
    </w:p>
    <w:p w14:paraId="356A0301" w14:textId="77777777" w:rsidR="00226453" w:rsidRDefault="00226453" w:rsidP="00226453">
      <w:pPr>
        <w:spacing w:before="100" w:beforeAutospacing="1" w:after="100" w:afterAutospacing="1"/>
        <w:rPr>
          <w:b/>
          <w:bCs/>
        </w:rPr>
      </w:pPr>
      <w:r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69" behindDoc="0" locked="0" layoutInCell="1" allowOverlap="1" wp14:anchorId="7492763A" wp14:editId="267D9D10">
                <wp:simplePos x="0" y="0"/>
                <wp:positionH relativeFrom="column">
                  <wp:posOffset>40511</wp:posOffset>
                </wp:positionH>
                <wp:positionV relativeFrom="paragraph">
                  <wp:posOffset>20111</wp:posOffset>
                </wp:positionV>
                <wp:extent cx="6358597" cy="810228"/>
                <wp:effectExtent l="0" t="0" r="17145" b="15875"/>
                <wp:wrapNone/>
                <wp:docPr id="196249062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8597" cy="810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90509" w14:textId="6242B9C6" w:rsidR="0022483B" w:rsidRPr="000D487C" w:rsidRDefault="0022483B" w:rsidP="0022483B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Pr="001F2922">
                              <w:t xml:space="preserve">You've been asked to identify an </w:t>
                            </w:r>
                            <w:r>
                              <w:t xml:space="preserve">unknown </w:t>
                            </w:r>
                            <w:r w:rsidRPr="001F2922">
                              <w:t xml:space="preserve">organic molecule found in a cleaning product. It is known that </w:t>
                            </w:r>
                            <w:r w:rsidR="003F6E5A">
                              <w:t xml:space="preserve">the compound </w:t>
                            </w:r>
                            <w:r w:rsidR="003F6E5A" w:rsidRPr="00A2686A">
                              <w:rPr>
                                <w:b/>
                                <w:bCs/>
                              </w:rPr>
                              <w:t xml:space="preserve">does not have </w:t>
                            </w:r>
                            <w:proofErr w:type="gramStart"/>
                            <w:r w:rsidR="003F6E5A" w:rsidRPr="00A2686A">
                              <w:rPr>
                                <w:b/>
                                <w:bCs/>
                              </w:rPr>
                              <w:t>an</w:t>
                            </w:r>
                            <w:proofErr w:type="gramEnd"/>
                            <w:r w:rsidR="003F6E5A" w:rsidRPr="00A2686A">
                              <w:rPr>
                                <w:b/>
                                <w:bCs/>
                              </w:rPr>
                              <w:t xml:space="preserve"> carbon-carbon double bonds</w:t>
                            </w:r>
                            <w:r w:rsidR="003F6E5A">
                              <w:t xml:space="preserve"> and </w:t>
                            </w:r>
                            <w:r w:rsidRPr="001F2922">
                              <w:t>one of the carbon atoms in the molecule has bond angles of 120°</w:t>
                            </w:r>
                            <w:r w:rsidR="003F6E5A">
                              <w:t>.</w:t>
                            </w:r>
                          </w:p>
                          <w:p w14:paraId="0C11D4D1" w14:textId="77777777" w:rsidR="00226453" w:rsidRDefault="00226453" w:rsidP="002264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2763A" id="Text Box 10" o:spid="_x0000_s1028" type="#_x0000_t202" style="position:absolute;margin-left:3.2pt;margin-top:1.6pt;width:500.7pt;height:63.8pt;z-index:2516541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" fillcolor="white [3201]" strokeweight=".5pt">
                <v:textbox>
                  <w:txbxContent>
                    <w:p w14:paraId="5D890509" w14:textId="6242B9C6" w:rsidR="0022483B" w:rsidRPr="000D487C" w:rsidRDefault="0022483B" w:rsidP="0022483B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Pr="001F2922">
                        <w:t xml:space="preserve">You've been asked to identify an </w:t>
                      </w:r>
                      <w:r>
                        <w:t xml:space="preserve">unknown </w:t>
                      </w:r>
                      <w:r w:rsidRPr="001F2922">
                        <w:t xml:space="preserve">organic molecule found in a cleaning product. It is known that </w:t>
                      </w:r>
                      <w:r w:rsidR="003F6E5A">
                        <w:t xml:space="preserve">the compound </w:t>
                      </w:r>
                      <w:r w:rsidR="003F6E5A" w:rsidRPr="00A2686A">
                        <w:rPr>
                          <w:b/>
                          <w:bCs/>
                        </w:rPr>
                        <w:t xml:space="preserve">does not have </w:t>
                      </w:r>
                      <w:proofErr w:type="gramStart"/>
                      <w:r w:rsidR="003F6E5A" w:rsidRPr="00A2686A">
                        <w:rPr>
                          <w:b/>
                          <w:bCs/>
                        </w:rPr>
                        <w:t>an</w:t>
                      </w:r>
                      <w:proofErr w:type="gramEnd"/>
                      <w:r w:rsidR="003F6E5A" w:rsidRPr="00A2686A">
                        <w:rPr>
                          <w:b/>
                          <w:bCs/>
                        </w:rPr>
                        <w:t xml:space="preserve"> carbon-carbon double bonds</w:t>
                      </w:r>
                      <w:r w:rsidR="003F6E5A">
                        <w:t xml:space="preserve"> and </w:t>
                      </w:r>
                      <w:r w:rsidRPr="001F2922">
                        <w:t>one of the carbon atoms in the molecule has bond angles of 120°</w:t>
                      </w:r>
                      <w:r w:rsidR="003F6E5A">
                        <w:t>.</w:t>
                      </w:r>
                    </w:p>
                    <w:p w14:paraId="0C11D4D1" w14:textId="77777777" w:rsidR="00226453" w:rsidRDefault="00226453" w:rsidP="00226453"/>
                  </w:txbxContent>
                </v:textbox>
              </v:shape>
            </w:pict>
          </mc:Fallback>
        </mc:AlternateContent>
      </w:r>
    </w:p>
    <w:p w14:paraId="3F020CCA" w14:textId="77777777" w:rsidR="00226453" w:rsidRDefault="00226453" w:rsidP="00226453"/>
    <w:p w14:paraId="22BCF627" w14:textId="77777777" w:rsidR="0022483B" w:rsidRDefault="0022483B" w:rsidP="00226453">
      <w:pPr>
        <w:rPr>
          <w:b/>
          <w:bCs/>
        </w:rPr>
      </w:pPr>
    </w:p>
    <w:p w14:paraId="4CB1698A" w14:textId="52690A4C" w:rsidR="00226453" w:rsidRPr="003F7F28" w:rsidRDefault="00226453" w:rsidP="00226453">
      <w:pPr>
        <w:rPr>
          <w:b/>
          <w:bCs/>
        </w:rPr>
      </w:pPr>
      <w:r w:rsidRPr="003F7F28">
        <w:rPr>
          <w:b/>
          <w:bCs/>
        </w:rPr>
        <w:t>Your Tasks:</w:t>
      </w:r>
    </w:p>
    <w:p w14:paraId="4D2AA9E6" w14:textId="5748B67A" w:rsidR="00226453" w:rsidRPr="000D487C" w:rsidRDefault="00B62DED" w:rsidP="00226453">
      <w:pPr>
        <w:pStyle w:val="ListParagraph"/>
        <w:numPr>
          <w:ilvl w:val="0"/>
          <w:numId w:val="33"/>
        </w:numPr>
      </w:pPr>
      <w:r>
        <w:t>Use the molecular modelling kits to b</w:t>
      </w:r>
      <w:r w:rsidR="00226453" w:rsidRPr="000D487C">
        <w:t xml:space="preserve">uild molecular models of </w:t>
      </w:r>
      <w:r w:rsidR="00226453">
        <w:t>the</w:t>
      </w:r>
      <w:r w:rsidR="00226453" w:rsidRPr="000D487C">
        <w:t xml:space="preserve"> compounds</w:t>
      </w:r>
      <w:r w:rsidR="00226453">
        <w:t>;</w:t>
      </w:r>
      <w:r w:rsidR="00226453" w:rsidRPr="000D487C">
        <w:t xml:space="preserve"> </w:t>
      </w:r>
      <w:r w:rsidR="00226453">
        <w:t>eth</w:t>
      </w:r>
      <w:r w:rsidR="00226453" w:rsidRPr="000D487C">
        <w:t xml:space="preserve">ane, </w:t>
      </w:r>
      <w:r w:rsidR="00226453">
        <w:t xml:space="preserve">ethene, </w:t>
      </w:r>
      <w:r w:rsidR="00226453" w:rsidRPr="000D487C">
        <w:t>ethanol, ethanoic acid</w:t>
      </w:r>
      <w:r w:rsidR="00226453">
        <w:t>.</w:t>
      </w:r>
    </w:p>
    <w:p w14:paraId="78C4C36E" w14:textId="77777777" w:rsidR="00226453" w:rsidRDefault="00226453" w:rsidP="00226453">
      <w:pPr>
        <w:pStyle w:val="ListParagraph"/>
        <w:numPr>
          <w:ilvl w:val="0"/>
          <w:numId w:val="33"/>
        </w:numPr>
      </w:pPr>
      <w:r w:rsidRPr="000D487C">
        <w:t xml:space="preserve">Draw both </w:t>
      </w:r>
      <w:r>
        <w:t xml:space="preserve">the </w:t>
      </w:r>
      <w:r w:rsidRPr="000D487C">
        <w:t>structural and semi-structural formulas</w:t>
      </w:r>
      <w:r>
        <w:t xml:space="preserve"> of the molecules.</w:t>
      </w:r>
    </w:p>
    <w:p w14:paraId="2F8A3BDD" w14:textId="2AD742ED" w:rsidR="00226453" w:rsidRPr="000D487C" w:rsidRDefault="00226453" w:rsidP="00226453">
      <w:pPr>
        <w:pStyle w:val="ListParagraph"/>
        <w:numPr>
          <w:ilvl w:val="0"/>
          <w:numId w:val="33"/>
        </w:numPr>
      </w:pPr>
      <w:r>
        <w:t xml:space="preserve">Remove the bonds and atoms and replace </w:t>
      </w:r>
      <w:r w:rsidR="00F17BFF">
        <w:t xml:space="preserve">in the kits </w:t>
      </w:r>
      <w:r>
        <w:t>when you have completed the task.</w:t>
      </w:r>
    </w:p>
    <w:p w14:paraId="65274C26" w14:textId="77777777" w:rsidR="00226453" w:rsidRDefault="00226453" w:rsidP="00226453">
      <w:pPr>
        <w:rPr>
          <w:b/>
          <w:bCs/>
        </w:rPr>
      </w:pPr>
    </w:p>
    <w:p w14:paraId="2FA136DB" w14:textId="77777777" w:rsidR="00226453" w:rsidRPr="00816417" w:rsidRDefault="00226453" w:rsidP="0022645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56C23C5C" w14:textId="77777777" w:rsidR="00226453" w:rsidRDefault="00226453" w:rsidP="00226453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22CC234D" w14:textId="77777777" w:rsidR="00226453" w:rsidRDefault="00226453">
      <w:pPr>
        <w:spacing w:after="160" w:line="278" w:lineRule="auto"/>
      </w:pPr>
      <w:r>
        <w:br w:type="page"/>
      </w:r>
    </w:p>
    <w:p w14:paraId="4E94AA16" w14:textId="1642BC63" w:rsidR="00226453" w:rsidRPr="000D487C" w:rsidRDefault="00226453" w:rsidP="004E24F9">
      <w:pPr>
        <w:pStyle w:val="Heading3"/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54170" behindDoc="0" locked="0" layoutInCell="1" allowOverlap="1" wp14:anchorId="01009D2B" wp14:editId="3BFF3000">
                <wp:simplePos x="0" y="0"/>
                <wp:positionH relativeFrom="column">
                  <wp:posOffset>5787</wp:posOffset>
                </wp:positionH>
                <wp:positionV relativeFrom="paragraph">
                  <wp:posOffset>272005</wp:posOffset>
                </wp:positionV>
                <wp:extent cx="6583582" cy="856527"/>
                <wp:effectExtent l="0" t="0" r="8255" b="7620"/>
                <wp:wrapNone/>
                <wp:docPr id="1249766818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582" cy="8565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1E7674" w14:textId="77777777" w:rsidR="000359B5" w:rsidRPr="000D487C" w:rsidRDefault="000359B5" w:rsidP="000359B5">
                            <w:pPr>
                              <w:spacing w:before="100" w:beforeAutospacing="1" w:after="100" w:afterAutospacing="1" w:line="276" w:lineRule="auto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The company has given you the task of identifying an unknown organic compound which can be used as a disinfectant. The company has passed on the information that the compound has a molar mass less than 65 g.mol</w:t>
                            </w:r>
                            <w:r w:rsidRPr="001412A6">
                              <w:rPr>
                                <w:vertAlign w:val="superscript"/>
                              </w:rPr>
                              <w:t>-1</w:t>
                            </w:r>
                            <w:r>
                              <w:t xml:space="preserve"> belongs to the alcohol family. </w:t>
                            </w:r>
                          </w:p>
                          <w:p w14:paraId="32E1BCE3" w14:textId="77777777" w:rsidR="00226453" w:rsidRDefault="00226453" w:rsidP="002264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09D2B" id="Text Box 20" o:spid="_x0000_s1029" type="#_x0000_t202" style="position:absolute;margin-left:.45pt;margin-top:21.4pt;width:518.4pt;height:67.45pt;z-index:2516541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" fillcolor="white [3201]" strokeweight=".5pt">
                <v:textbox>
                  <w:txbxContent>
                    <w:p w14:paraId="151E7674" w14:textId="77777777" w:rsidR="000359B5" w:rsidRPr="000D487C" w:rsidRDefault="000359B5" w:rsidP="000359B5">
                      <w:pPr>
                        <w:spacing w:before="100" w:beforeAutospacing="1" w:after="100" w:afterAutospacing="1" w:line="276" w:lineRule="auto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The company has given you the task of identifying an unknown organic compound which can be used as a disinfectant. The company has passed on the information that the compound has a molar mass less than 65 g.mol</w:t>
                      </w:r>
                      <w:r w:rsidRPr="001412A6">
                        <w:rPr>
                          <w:vertAlign w:val="superscript"/>
                        </w:rPr>
                        <w:t>-1</w:t>
                      </w:r>
                      <w:r>
                        <w:t xml:space="preserve"> belongs to the alcohol family. </w:t>
                      </w:r>
                    </w:p>
                    <w:p w14:paraId="32E1BCE3" w14:textId="77777777" w:rsidR="00226453" w:rsidRDefault="00226453" w:rsidP="00226453"/>
                  </w:txbxContent>
                </v:textbox>
              </v:shape>
            </w:pict>
          </mc:Fallback>
        </mc:AlternateContent>
      </w:r>
      <w:r w:rsidRPr="000D487C">
        <w:t xml:space="preserve"> </w:t>
      </w:r>
      <w:r w:rsidRPr="000D487C">
        <w:rPr>
          <w:rFonts w:eastAsia="Times New Roman"/>
        </w:rPr>
        <w:t>Station 4: Naming Organic Compounds</w:t>
      </w:r>
    </w:p>
    <w:p w14:paraId="384DE941" w14:textId="77777777" w:rsidR="00226453" w:rsidRDefault="00226453" w:rsidP="00226453">
      <w:pPr>
        <w:rPr>
          <w:b/>
          <w:bCs/>
        </w:rPr>
      </w:pPr>
      <w:r>
        <w:rPr>
          <w:b/>
          <w:bCs/>
        </w:rPr>
        <w:t xml:space="preserve"> </w:t>
      </w:r>
    </w:p>
    <w:p w14:paraId="1FFA4599" w14:textId="77777777" w:rsidR="00226453" w:rsidRPr="008D5390" w:rsidRDefault="00226453" w:rsidP="00226453">
      <w:pPr>
        <w:pStyle w:val="ListParagraph"/>
        <w:numPr>
          <w:ilvl w:val="1"/>
          <w:numId w:val="33"/>
        </w:numPr>
        <w:rPr>
          <w:b/>
          <w:bCs/>
        </w:rPr>
      </w:pPr>
    </w:p>
    <w:p w14:paraId="5F4CB008" w14:textId="77777777" w:rsidR="00226453" w:rsidRDefault="00226453" w:rsidP="00226453">
      <w:pPr>
        <w:rPr>
          <w:b/>
          <w:bCs/>
        </w:rPr>
      </w:pPr>
    </w:p>
    <w:p w14:paraId="1C0A1E9E" w14:textId="77777777" w:rsidR="00226453" w:rsidRDefault="00226453" w:rsidP="00226453">
      <w:pPr>
        <w:rPr>
          <w:b/>
          <w:bCs/>
        </w:rPr>
      </w:pPr>
    </w:p>
    <w:p w14:paraId="17808519" w14:textId="77777777" w:rsidR="00155E11" w:rsidRDefault="00155E11" w:rsidP="00D207D0">
      <w:pPr>
        <w:ind w:left="360"/>
        <w:rPr>
          <w:b/>
          <w:bCs/>
        </w:rPr>
      </w:pPr>
    </w:p>
    <w:p w14:paraId="4B45429A" w14:textId="0C93A729" w:rsidR="00226453" w:rsidRPr="008E0BCA" w:rsidRDefault="00226453" w:rsidP="00D207D0">
      <w:pPr>
        <w:ind w:left="360"/>
        <w:rPr>
          <w:b/>
          <w:bCs/>
        </w:rPr>
      </w:pPr>
      <w:r w:rsidRPr="008E0BCA">
        <w:rPr>
          <w:b/>
          <w:bCs/>
        </w:rPr>
        <w:t>Your Tasks:</w:t>
      </w:r>
    </w:p>
    <w:p w14:paraId="3B18F86B" w14:textId="14B92F6E" w:rsidR="00226453" w:rsidRPr="000D487C" w:rsidRDefault="00226453" w:rsidP="00D207D0">
      <w:pPr>
        <w:pStyle w:val="ListParagraph"/>
        <w:numPr>
          <w:ilvl w:val="0"/>
          <w:numId w:val="34"/>
        </w:numPr>
        <w:ind w:left="720"/>
      </w:pPr>
      <w:r>
        <w:t>Name structures A to F</w:t>
      </w:r>
      <w:r w:rsidR="007A357F">
        <w:t xml:space="preserve"> which have been provided on the bench.</w:t>
      </w:r>
    </w:p>
    <w:p w14:paraId="47FEFEFB" w14:textId="6EA7FBBF" w:rsidR="00226453" w:rsidRDefault="00226453" w:rsidP="00D207D0">
      <w:pPr>
        <w:pStyle w:val="ListParagraph"/>
        <w:numPr>
          <w:ilvl w:val="0"/>
          <w:numId w:val="34"/>
        </w:numPr>
        <w:ind w:left="720"/>
      </w:pPr>
      <w:r>
        <w:t>Identify which molecules belong to the alcohol family.</w:t>
      </w:r>
    </w:p>
    <w:p w14:paraId="1C88C26C" w14:textId="77777777" w:rsidR="00226453" w:rsidRDefault="00226453" w:rsidP="00D207D0">
      <w:pPr>
        <w:pStyle w:val="ListParagraph"/>
        <w:numPr>
          <w:ilvl w:val="0"/>
          <w:numId w:val="34"/>
        </w:numPr>
        <w:ind w:left="720"/>
      </w:pPr>
      <w:r>
        <w:t>Determine which alcohol molecule has a molar mass less than 65 g.mol</w:t>
      </w:r>
      <w:r w:rsidRPr="00063AB5">
        <w:rPr>
          <w:vertAlign w:val="superscript"/>
        </w:rPr>
        <w:t>-1</w:t>
      </w:r>
      <w:r>
        <w:t xml:space="preserve"> </w:t>
      </w:r>
    </w:p>
    <w:p w14:paraId="4597578A" w14:textId="77777777" w:rsidR="00226453" w:rsidRPr="000D487C" w:rsidRDefault="00226453" w:rsidP="00226453"/>
    <w:p w14:paraId="5A062CB6" w14:textId="77777777" w:rsidR="00226453" w:rsidRPr="00816417" w:rsidRDefault="00226453" w:rsidP="0022645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39EE2B51" w14:textId="77777777" w:rsidR="00226453" w:rsidRDefault="00226453" w:rsidP="00226453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78E536DC" w14:textId="77777777" w:rsidR="00226453" w:rsidRDefault="00226453">
      <w:pPr>
        <w:spacing w:after="160" w:line="278" w:lineRule="auto"/>
      </w:pPr>
      <w:r>
        <w:br w:type="page"/>
      </w:r>
    </w:p>
    <w:p w14:paraId="1E1DB914" w14:textId="0DD6486F" w:rsidR="00226453" w:rsidRDefault="00226453" w:rsidP="004E24F9">
      <w:pPr>
        <w:pStyle w:val="Heading3"/>
      </w:pPr>
      <w:r w:rsidRPr="000D487C">
        <w:rPr>
          <w:rFonts w:eastAsia="Times New Roman"/>
        </w:rPr>
        <w:lastRenderedPageBreak/>
        <w:t>Station 5: Properties of Organic Families</w:t>
      </w:r>
      <w:r>
        <w:rPr>
          <w:rFonts w:eastAsia="Times New Roman"/>
        </w:rPr>
        <w:t xml:space="preserve"> </w:t>
      </w:r>
    </w:p>
    <w:p w14:paraId="7551FD8B" w14:textId="77777777" w:rsidR="00226453" w:rsidRPr="000D487C" w:rsidRDefault="00226453" w:rsidP="00226453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14:ligatures w14:val="standardContextual"/>
        </w:rPr>
        <mc:AlternateContent>
          <mc:Choice Requires="wps">
            <w:drawing>
              <wp:anchor distT="0" distB="0" distL="114300" distR="114300" simplePos="0" relativeHeight="251654171" behindDoc="0" locked="0" layoutInCell="1" allowOverlap="1" wp14:anchorId="00976ADE" wp14:editId="47E14AE3">
                <wp:simplePos x="0" y="0"/>
                <wp:positionH relativeFrom="column">
                  <wp:posOffset>-293</wp:posOffset>
                </wp:positionH>
                <wp:positionV relativeFrom="paragraph">
                  <wp:posOffset>70778</wp:posOffset>
                </wp:positionV>
                <wp:extent cx="6562579" cy="471268"/>
                <wp:effectExtent l="0" t="0" r="16510" b="11430"/>
                <wp:wrapNone/>
                <wp:docPr id="434348112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579" cy="4712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DA583" w14:textId="0A96AA47" w:rsidR="00226453" w:rsidRPr="000D487C" w:rsidRDefault="00226453" w:rsidP="00226453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="00DC5EEF">
                              <w:t>You have been asked to a</w:t>
                            </w:r>
                            <w:r>
                              <w:t xml:space="preserve">dvise </w:t>
                            </w:r>
                            <w:r w:rsidR="00DC5EEF">
                              <w:t>a cleaning</w:t>
                            </w:r>
                            <w:r>
                              <w:t xml:space="preserve"> company</w:t>
                            </w:r>
                            <w:r w:rsidRPr="000D487C">
                              <w:t xml:space="preserve"> on which organic compounds are best for cleaning and product performance.</w:t>
                            </w:r>
                          </w:p>
                          <w:p w14:paraId="3EF35C18" w14:textId="77777777" w:rsidR="00226453" w:rsidRDefault="00226453" w:rsidP="002264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76ADE" id="Text Box 24" o:spid="_x0000_s1030" type="#_x0000_t202" style="position:absolute;margin-left:0;margin-top:5.55pt;width:516.75pt;height:37.1pt;z-index:2516541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" fillcolor="white [3201]" strokeweight=".5pt">
                <v:textbox>
                  <w:txbxContent>
                    <w:p w14:paraId="33EDA583" w14:textId="0A96AA47" w:rsidR="00226453" w:rsidRPr="000D487C" w:rsidRDefault="00226453" w:rsidP="00226453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="00DC5EEF">
                        <w:t>You have been asked to a</w:t>
                      </w:r>
                      <w:r>
                        <w:t xml:space="preserve">dvise </w:t>
                      </w:r>
                      <w:r w:rsidR="00DC5EEF">
                        <w:t>a cleaning</w:t>
                      </w:r>
                      <w:r>
                        <w:t xml:space="preserve"> company</w:t>
                      </w:r>
                      <w:r w:rsidRPr="000D487C">
                        <w:t xml:space="preserve"> on which organic compounds are best for cleaning and product performance.</w:t>
                      </w:r>
                    </w:p>
                    <w:p w14:paraId="3EF35C18" w14:textId="77777777" w:rsidR="00226453" w:rsidRDefault="00226453" w:rsidP="00226453"/>
                  </w:txbxContent>
                </v:textbox>
              </v:shape>
            </w:pict>
          </mc:Fallback>
        </mc:AlternateContent>
      </w:r>
    </w:p>
    <w:p w14:paraId="6578B00F" w14:textId="77777777" w:rsidR="00226453" w:rsidRDefault="00226453" w:rsidP="00226453">
      <w:pPr>
        <w:rPr>
          <w:b/>
          <w:bCs/>
        </w:rPr>
      </w:pPr>
    </w:p>
    <w:p w14:paraId="6207254F" w14:textId="77777777" w:rsidR="00226453" w:rsidRPr="006B5BE6" w:rsidRDefault="00226453" w:rsidP="00226453">
      <w:pPr>
        <w:rPr>
          <w:b/>
          <w:bCs/>
        </w:rPr>
      </w:pPr>
      <w:r w:rsidRPr="006B5BE6">
        <w:rPr>
          <w:b/>
          <w:bCs/>
        </w:rPr>
        <w:t>Your Tasks:</w:t>
      </w:r>
    </w:p>
    <w:p w14:paraId="472F3D30" w14:textId="63A162D9" w:rsidR="00226453" w:rsidRPr="000D487C" w:rsidRDefault="00226453" w:rsidP="00226453">
      <w:pPr>
        <w:pStyle w:val="ListParagraph"/>
        <w:numPr>
          <w:ilvl w:val="0"/>
          <w:numId w:val="35"/>
        </w:numPr>
      </w:pPr>
      <w:r w:rsidRPr="000D487C">
        <w:t xml:space="preserve">Classify </w:t>
      </w:r>
      <w:r>
        <w:t>the</w:t>
      </w:r>
      <w:r w:rsidRPr="000D487C">
        <w:t xml:space="preserve"> list of compounds </w:t>
      </w:r>
      <w:r w:rsidR="00D96836">
        <w:t xml:space="preserve">by their </w:t>
      </w:r>
      <w:r w:rsidRPr="000D487C">
        <w:t>organic families.</w:t>
      </w:r>
    </w:p>
    <w:p w14:paraId="7A4B2D15" w14:textId="4D5EB56A" w:rsidR="00226453" w:rsidRPr="000D487C" w:rsidRDefault="00226453" w:rsidP="00226453">
      <w:pPr>
        <w:pStyle w:val="ListParagraph"/>
        <w:numPr>
          <w:ilvl w:val="0"/>
          <w:numId w:val="35"/>
        </w:numPr>
      </w:pPr>
      <w:r w:rsidRPr="000D487C">
        <w:t>Predict physical and chemical properties</w:t>
      </w:r>
      <w:r w:rsidR="00D96836">
        <w:t>, of boiling point, solubility in water, polarity, state at room temperature, odour.</w:t>
      </w:r>
      <w:r w:rsidR="00C5071A">
        <w:t xml:space="preserve"> The first substance has been completed for you.</w:t>
      </w:r>
    </w:p>
    <w:p w14:paraId="310D65E2" w14:textId="1AEEB990" w:rsidR="00226453" w:rsidRDefault="00226453" w:rsidP="00226453">
      <w:pPr>
        <w:pStyle w:val="ListParagraph"/>
        <w:numPr>
          <w:ilvl w:val="0"/>
          <w:numId w:val="35"/>
        </w:numPr>
      </w:pPr>
      <w:r w:rsidRPr="000D487C">
        <w:t>Suggest uses based on those properties</w:t>
      </w:r>
      <w:r w:rsidR="00F8619D">
        <w:t xml:space="preserve"> and any additional research.</w:t>
      </w:r>
    </w:p>
    <w:p w14:paraId="6A0A4E44" w14:textId="77777777" w:rsidR="00226453" w:rsidRPr="000D487C" w:rsidRDefault="00226453" w:rsidP="00226453"/>
    <w:p w14:paraId="28696544" w14:textId="77777777" w:rsidR="00226453" w:rsidRPr="00816417" w:rsidRDefault="00226453" w:rsidP="00226453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6E5E9E05" w14:textId="77777777" w:rsidR="00226453" w:rsidRDefault="00226453" w:rsidP="00226453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grouping of hydrocarbon compounds into families (alkanes, haloalkanes, alkenes, alcohols, carboxylic acids) based upon similarities in their physical and chemical properties</w:t>
      </w:r>
      <w:r>
        <w:rPr>
          <w:lang w:val="en-AU"/>
        </w:rPr>
        <w:t>,</w:t>
      </w:r>
      <w:r w:rsidRPr="005416FA">
        <w:rPr>
          <w:lang w:val="en-AU"/>
        </w:rPr>
        <w:t xml:space="preserve"> including general formulas and general uses based on their properties </w:t>
      </w:r>
    </w:p>
    <w:p w14:paraId="3EE1081F" w14:textId="77777777" w:rsidR="00226453" w:rsidRDefault="00226453" w:rsidP="00226453">
      <w:pPr>
        <w:pStyle w:val="VCAAbullet"/>
        <w:numPr>
          <w:ilvl w:val="0"/>
          <w:numId w:val="0"/>
        </w:numPr>
        <w:spacing w:before="0"/>
        <w:ind w:left="425" w:hanging="425"/>
        <w:rPr>
          <w:lang w:val="en-AU"/>
        </w:rPr>
      </w:pPr>
    </w:p>
    <w:p w14:paraId="5A017317" w14:textId="77777777" w:rsidR="00226453" w:rsidRPr="00816417" w:rsidRDefault="00226453" w:rsidP="00226453">
      <w:pPr>
        <w:pStyle w:val="VCAAbullet"/>
        <w:numPr>
          <w:ilvl w:val="0"/>
          <w:numId w:val="0"/>
        </w:numPr>
        <w:spacing w:before="0"/>
        <w:ind w:left="425" w:hanging="425"/>
        <w:rPr>
          <w:lang w:val="en-AU"/>
        </w:rPr>
      </w:pPr>
    </w:p>
    <w:p w14:paraId="04A90D6E" w14:textId="77777777" w:rsidR="00226453" w:rsidRDefault="00226453" w:rsidP="00226453">
      <w:pPr>
        <w:pStyle w:val="VCAAbullet"/>
        <w:numPr>
          <w:ilvl w:val="0"/>
          <w:numId w:val="0"/>
        </w:numPr>
        <w:ind w:left="425" w:hanging="425"/>
        <w:rPr>
          <w:lang w:val="en-AU"/>
        </w:rPr>
      </w:pPr>
    </w:p>
    <w:tbl>
      <w:tblPr>
        <w:tblStyle w:val="TableGrid"/>
        <w:tblW w:w="10632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1414"/>
        <w:gridCol w:w="1692"/>
        <w:gridCol w:w="1468"/>
        <w:gridCol w:w="955"/>
        <w:gridCol w:w="1417"/>
        <w:gridCol w:w="1134"/>
        <w:gridCol w:w="1418"/>
        <w:gridCol w:w="1134"/>
      </w:tblGrid>
      <w:tr w:rsidR="00226453" w14:paraId="32022677" w14:textId="77777777" w:rsidTr="000C3BDB">
        <w:tc>
          <w:tcPr>
            <w:tcW w:w="1414" w:type="dxa"/>
            <w:vAlign w:val="center"/>
          </w:tcPr>
          <w:p w14:paraId="6474E0CB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Compound</w:t>
            </w:r>
          </w:p>
        </w:tc>
        <w:tc>
          <w:tcPr>
            <w:tcW w:w="1692" w:type="dxa"/>
            <w:vAlign w:val="center"/>
          </w:tcPr>
          <w:p w14:paraId="72E0AF8C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Formula</w:t>
            </w:r>
          </w:p>
        </w:tc>
        <w:tc>
          <w:tcPr>
            <w:tcW w:w="1468" w:type="dxa"/>
            <w:vAlign w:val="center"/>
          </w:tcPr>
          <w:p w14:paraId="30BB8BF7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Organic Family</w:t>
            </w:r>
          </w:p>
        </w:tc>
        <w:tc>
          <w:tcPr>
            <w:tcW w:w="955" w:type="dxa"/>
            <w:vAlign w:val="center"/>
          </w:tcPr>
          <w:p w14:paraId="25F5512F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Boiling point</w:t>
            </w:r>
          </w:p>
        </w:tc>
        <w:tc>
          <w:tcPr>
            <w:tcW w:w="1417" w:type="dxa"/>
            <w:vAlign w:val="center"/>
          </w:tcPr>
          <w:p w14:paraId="4F38325E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Solubility in water</w:t>
            </w:r>
          </w:p>
        </w:tc>
        <w:tc>
          <w:tcPr>
            <w:tcW w:w="1134" w:type="dxa"/>
            <w:vAlign w:val="center"/>
          </w:tcPr>
          <w:p w14:paraId="39F12620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Polarity</w:t>
            </w:r>
          </w:p>
        </w:tc>
        <w:tc>
          <w:tcPr>
            <w:tcW w:w="1418" w:type="dxa"/>
            <w:vAlign w:val="center"/>
          </w:tcPr>
          <w:p w14:paraId="73507BA1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State at room temp</w:t>
            </w:r>
          </w:p>
        </w:tc>
        <w:tc>
          <w:tcPr>
            <w:tcW w:w="1134" w:type="dxa"/>
          </w:tcPr>
          <w:p w14:paraId="71A3BFCE" w14:textId="77777777" w:rsidR="00226453" w:rsidRPr="00CD33D6" w:rsidRDefault="00226453" w:rsidP="000C3BDB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>Odour</w:t>
            </w:r>
          </w:p>
        </w:tc>
      </w:tr>
      <w:tr w:rsidR="00C5071A" w14:paraId="14C37A69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178A7AF9" w14:textId="77777777" w:rsidR="00C5071A" w:rsidRPr="001A3A7B" w:rsidRDefault="00C5071A" w:rsidP="00C5071A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Methanol</w:t>
            </w:r>
          </w:p>
        </w:tc>
        <w:tc>
          <w:tcPr>
            <w:tcW w:w="1692" w:type="dxa"/>
            <w:vAlign w:val="center"/>
          </w:tcPr>
          <w:p w14:paraId="369C70D5" w14:textId="77777777" w:rsidR="00C5071A" w:rsidRPr="001A3A7B" w:rsidRDefault="00C5071A" w:rsidP="00C5071A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CH</w:t>
            </w:r>
            <w:r w:rsidRPr="001A3A7B">
              <w:rPr>
                <w:rFonts w:ascii="Cambria Math" w:hAnsi="Cambria Math" w:cs="Cambria Math"/>
                <w:sz w:val="22"/>
              </w:rPr>
              <w:t>₃</w:t>
            </w:r>
            <w:r w:rsidRPr="001A3A7B">
              <w:rPr>
                <w:sz w:val="22"/>
              </w:rPr>
              <w:t>OH</w:t>
            </w:r>
          </w:p>
        </w:tc>
        <w:tc>
          <w:tcPr>
            <w:tcW w:w="1468" w:type="dxa"/>
            <w:vAlign w:val="center"/>
          </w:tcPr>
          <w:p w14:paraId="2AA17512" w14:textId="7E212373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alcohol</w:t>
            </w:r>
          </w:p>
        </w:tc>
        <w:tc>
          <w:tcPr>
            <w:tcW w:w="955" w:type="dxa"/>
            <w:vAlign w:val="center"/>
          </w:tcPr>
          <w:p w14:paraId="0F14F747" w14:textId="5859E4BE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65</w:t>
            </w:r>
          </w:p>
        </w:tc>
        <w:tc>
          <w:tcPr>
            <w:tcW w:w="1417" w:type="dxa"/>
            <w:vAlign w:val="center"/>
          </w:tcPr>
          <w:p w14:paraId="325F1A10" w14:textId="0BA93181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soluble</w:t>
            </w:r>
          </w:p>
        </w:tc>
        <w:tc>
          <w:tcPr>
            <w:tcW w:w="1134" w:type="dxa"/>
            <w:vAlign w:val="center"/>
          </w:tcPr>
          <w:p w14:paraId="0577A54B" w14:textId="74DCEB97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polar</w:t>
            </w:r>
          </w:p>
        </w:tc>
        <w:tc>
          <w:tcPr>
            <w:tcW w:w="1418" w:type="dxa"/>
            <w:vAlign w:val="center"/>
          </w:tcPr>
          <w:p w14:paraId="5A0CDAAD" w14:textId="5A46F5DE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>
              <w:rPr>
                <w:lang w:val="en-AU"/>
              </w:rPr>
              <w:t>liquid</w:t>
            </w:r>
          </w:p>
        </w:tc>
        <w:tc>
          <w:tcPr>
            <w:tcW w:w="1134" w:type="dxa"/>
          </w:tcPr>
          <w:p w14:paraId="3A2E1409" w14:textId="6F5322C8" w:rsidR="00C5071A" w:rsidRDefault="00C5071A" w:rsidP="00C5071A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683BE0">
              <w:rPr>
                <w:sz w:val="18"/>
                <w:szCs w:val="21"/>
                <w:lang w:val="en-AU"/>
              </w:rPr>
              <w:t>slightly sweet, alcohol-like</w:t>
            </w:r>
          </w:p>
        </w:tc>
      </w:tr>
      <w:tr w:rsidR="00226453" w14:paraId="327F6933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2A3BB928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Ethanoic acid</w:t>
            </w:r>
          </w:p>
        </w:tc>
        <w:tc>
          <w:tcPr>
            <w:tcW w:w="1692" w:type="dxa"/>
            <w:vAlign w:val="center"/>
          </w:tcPr>
          <w:p w14:paraId="503AF10C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CH</w:t>
            </w:r>
            <w:r w:rsidRPr="001A3A7B">
              <w:rPr>
                <w:rFonts w:ascii="Cambria Math" w:hAnsi="Cambria Math" w:cs="Cambria Math"/>
                <w:sz w:val="22"/>
              </w:rPr>
              <w:t>₃</w:t>
            </w:r>
            <w:r w:rsidRPr="001A3A7B">
              <w:rPr>
                <w:sz w:val="22"/>
              </w:rPr>
              <w:t>COOH</w:t>
            </w:r>
          </w:p>
        </w:tc>
        <w:tc>
          <w:tcPr>
            <w:tcW w:w="1468" w:type="dxa"/>
            <w:vAlign w:val="center"/>
          </w:tcPr>
          <w:p w14:paraId="003E3813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6DF9D4CA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246549D0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CCD7F29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5294367D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1AFB3726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226453" w14:paraId="03BF2469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5CF38C70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Hexane</w:t>
            </w:r>
          </w:p>
        </w:tc>
        <w:tc>
          <w:tcPr>
            <w:tcW w:w="1692" w:type="dxa"/>
            <w:vAlign w:val="center"/>
          </w:tcPr>
          <w:p w14:paraId="065F8666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C</w:t>
            </w:r>
            <w:r w:rsidRPr="001A3A7B">
              <w:rPr>
                <w:rFonts w:ascii="Cambria Math" w:hAnsi="Cambria Math" w:cs="Cambria Math"/>
                <w:sz w:val="22"/>
              </w:rPr>
              <w:t>₆</w:t>
            </w:r>
            <w:r w:rsidRPr="001A3A7B">
              <w:rPr>
                <w:sz w:val="22"/>
              </w:rPr>
              <w:t>H</w:t>
            </w:r>
            <w:r w:rsidRPr="001A3A7B">
              <w:rPr>
                <w:rFonts w:ascii="Cambria Math" w:hAnsi="Cambria Math" w:cs="Cambria Math"/>
                <w:sz w:val="22"/>
              </w:rPr>
              <w:t>₁₄</w:t>
            </w:r>
          </w:p>
        </w:tc>
        <w:tc>
          <w:tcPr>
            <w:tcW w:w="1468" w:type="dxa"/>
            <w:vAlign w:val="center"/>
          </w:tcPr>
          <w:p w14:paraId="19B3A523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1BD2FE64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08761188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48B41A9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5D62AD29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2D99E3A6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226453" w14:paraId="5B4EECD0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56E48019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Propene</w:t>
            </w:r>
          </w:p>
        </w:tc>
        <w:tc>
          <w:tcPr>
            <w:tcW w:w="1692" w:type="dxa"/>
            <w:vAlign w:val="center"/>
          </w:tcPr>
          <w:p w14:paraId="17132284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C</w:t>
            </w:r>
            <w:r w:rsidRPr="001A3A7B">
              <w:rPr>
                <w:rFonts w:ascii="Cambria Math" w:hAnsi="Cambria Math" w:cs="Cambria Math"/>
                <w:sz w:val="22"/>
              </w:rPr>
              <w:t>₃</w:t>
            </w:r>
            <w:r w:rsidRPr="001A3A7B">
              <w:rPr>
                <w:sz w:val="22"/>
              </w:rPr>
              <w:t>H</w:t>
            </w:r>
            <w:r w:rsidRPr="001A3A7B">
              <w:rPr>
                <w:rFonts w:ascii="Cambria Math" w:hAnsi="Cambria Math" w:cs="Cambria Math"/>
                <w:sz w:val="22"/>
              </w:rPr>
              <w:t>₆</w:t>
            </w:r>
          </w:p>
        </w:tc>
        <w:tc>
          <w:tcPr>
            <w:tcW w:w="1468" w:type="dxa"/>
            <w:vAlign w:val="center"/>
          </w:tcPr>
          <w:p w14:paraId="541FD6DA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64824C2C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75B13229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9DE4A9A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4FE0CB96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7DEF2AEE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226453" w14:paraId="050F5270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7DDFC73E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Ethanol</w:t>
            </w:r>
          </w:p>
        </w:tc>
        <w:tc>
          <w:tcPr>
            <w:tcW w:w="1692" w:type="dxa"/>
            <w:vAlign w:val="center"/>
          </w:tcPr>
          <w:p w14:paraId="0CEB9401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C</w:t>
            </w:r>
            <w:r w:rsidRPr="001A3A7B">
              <w:rPr>
                <w:rFonts w:ascii="Cambria Math" w:hAnsi="Cambria Math" w:cs="Cambria Math"/>
                <w:sz w:val="22"/>
              </w:rPr>
              <w:t>₂</w:t>
            </w:r>
            <w:r w:rsidRPr="001A3A7B">
              <w:rPr>
                <w:sz w:val="22"/>
              </w:rPr>
              <w:t>H</w:t>
            </w:r>
            <w:r w:rsidRPr="001A3A7B">
              <w:rPr>
                <w:rFonts w:ascii="Cambria Math" w:hAnsi="Cambria Math" w:cs="Cambria Math"/>
                <w:sz w:val="22"/>
              </w:rPr>
              <w:t>₅</w:t>
            </w:r>
            <w:r w:rsidRPr="001A3A7B">
              <w:rPr>
                <w:sz w:val="22"/>
              </w:rPr>
              <w:t>OH</w:t>
            </w:r>
          </w:p>
        </w:tc>
        <w:tc>
          <w:tcPr>
            <w:tcW w:w="1468" w:type="dxa"/>
            <w:vAlign w:val="center"/>
          </w:tcPr>
          <w:p w14:paraId="4499B537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57C9EA6D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78334391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1B40810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52A6275A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4B4083DB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226453" w14:paraId="65FC4567" w14:textId="77777777" w:rsidTr="000C3BDB">
        <w:trPr>
          <w:trHeight w:val="597"/>
        </w:trPr>
        <w:tc>
          <w:tcPr>
            <w:tcW w:w="1414" w:type="dxa"/>
            <w:vAlign w:val="center"/>
          </w:tcPr>
          <w:p w14:paraId="37DA390D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  <w:r w:rsidRPr="001A3A7B">
              <w:rPr>
                <w:sz w:val="22"/>
              </w:rPr>
              <w:t>Butanoic acid</w:t>
            </w:r>
          </w:p>
        </w:tc>
        <w:tc>
          <w:tcPr>
            <w:tcW w:w="1692" w:type="dxa"/>
            <w:vAlign w:val="center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63"/>
              <w:gridCol w:w="80"/>
              <w:gridCol w:w="80"/>
              <w:gridCol w:w="95"/>
            </w:tblGrid>
            <w:tr w:rsidR="00226453" w:rsidRPr="001A3A7B" w14:paraId="3A9A0543" w14:textId="77777777" w:rsidTr="000C3BDB">
              <w:trPr>
                <w:tblCellSpacing w:w="15" w:type="dxa"/>
              </w:trPr>
              <w:tc>
                <w:tcPr>
                  <w:tcW w:w="1118" w:type="dxa"/>
                  <w:vAlign w:val="center"/>
                  <w:hideMark/>
                </w:tcPr>
                <w:p w14:paraId="49CB8190" w14:textId="77777777" w:rsidR="00226453" w:rsidRPr="001A3A7B" w:rsidRDefault="00226453" w:rsidP="000C3BDB">
                  <w:pPr>
                    <w:rPr>
                      <w:sz w:val="22"/>
                      <w:szCs w:val="22"/>
                    </w:rPr>
                  </w:pPr>
                  <w:r w:rsidRPr="001A3A7B">
                    <w:rPr>
                      <w:sz w:val="22"/>
                      <w:szCs w:val="22"/>
                    </w:rPr>
                    <w:t>C₃H₇COOH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F3642FD" w14:textId="77777777" w:rsidR="00226453" w:rsidRPr="001A3A7B" w:rsidRDefault="00226453" w:rsidP="000C3BD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B496EF" w14:textId="77777777" w:rsidR="00226453" w:rsidRPr="001A3A7B" w:rsidRDefault="00226453" w:rsidP="000C3BD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E0F4369" w14:textId="77777777" w:rsidR="00226453" w:rsidRPr="001A3A7B" w:rsidRDefault="00226453" w:rsidP="000C3BDB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41C8A751" w14:textId="77777777" w:rsidR="00226453" w:rsidRPr="001A3A7B" w:rsidRDefault="00226453" w:rsidP="000C3BDB">
            <w:pPr>
              <w:pStyle w:val="VCAAbullet"/>
              <w:numPr>
                <w:ilvl w:val="0"/>
                <w:numId w:val="0"/>
              </w:numPr>
              <w:rPr>
                <w:sz w:val="22"/>
                <w:lang w:val="en-AU"/>
              </w:rPr>
            </w:pPr>
          </w:p>
        </w:tc>
        <w:tc>
          <w:tcPr>
            <w:tcW w:w="1468" w:type="dxa"/>
            <w:vAlign w:val="center"/>
          </w:tcPr>
          <w:p w14:paraId="49C7AF4F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0C9D3E39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0768BFFE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89A17FD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2A971EE7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02893D2B" w14:textId="77777777" w:rsidR="00226453" w:rsidRDefault="00226453" w:rsidP="000C3BDB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</w:tbl>
    <w:p w14:paraId="19FF75C3" w14:textId="77777777" w:rsidR="00226453" w:rsidRDefault="00226453" w:rsidP="00226453"/>
    <w:p w14:paraId="78556F30" w14:textId="77777777" w:rsidR="00226453" w:rsidRDefault="00226453" w:rsidP="00226453"/>
    <w:p w14:paraId="3BA9A268" w14:textId="77777777" w:rsidR="00226453" w:rsidRDefault="00226453">
      <w:pPr>
        <w:spacing w:after="160" w:line="278" w:lineRule="auto"/>
      </w:pPr>
      <w:r>
        <w:br w:type="page"/>
      </w:r>
    </w:p>
    <w:p w14:paraId="47D8FEE7" w14:textId="55964A95" w:rsidR="00226453" w:rsidRPr="000D487C" w:rsidRDefault="00226453" w:rsidP="004E24F9">
      <w:pPr>
        <w:pStyle w:val="Heading3"/>
      </w:pPr>
      <w:r w:rsidRPr="000D487C">
        <w:rPr>
          <w:rFonts w:eastAsia="Times New Roman"/>
        </w:rPr>
        <w:lastRenderedPageBreak/>
        <w:t>Station 6: Designing with Polymers</w:t>
      </w:r>
      <w:r>
        <w:rPr>
          <w:rFonts w:eastAsia="Times New Roman"/>
        </w:rPr>
        <w:t xml:space="preserve"> </w:t>
      </w:r>
    </w:p>
    <w:p w14:paraId="6AB7B1EB" w14:textId="77777777" w:rsidR="00226453" w:rsidRDefault="00226453" w:rsidP="00226453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72" behindDoc="0" locked="0" layoutInCell="1" allowOverlap="1" wp14:anchorId="642C40C5" wp14:editId="2902CCF8">
                <wp:simplePos x="0" y="0"/>
                <wp:positionH relativeFrom="column">
                  <wp:posOffset>5787</wp:posOffset>
                </wp:positionH>
                <wp:positionV relativeFrom="paragraph">
                  <wp:posOffset>65518</wp:posOffset>
                </wp:positionV>
                <wp:extent cx="6506308" cy="775503"/>
                <wp:effectExtent l="0" t="0" r="8890" b="12065"/>
                <wp:wrapNone/>
                <wp:docPr id="1753872722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308" cy="7755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620762" w14:textId="045BF83B" w:rsidR="00533DBB" w:rsidRDefault="00533DBB" w:rsidP="00533DBB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You have been asked by a global outdoor and sports company to design</w:t>
                            </w:r>
                            <w:r w:rsidRPr="000D487C">
                              <w:t xml:space="preserve"> a reusable plastic container that is heat-resistant.</w:t>
                            </w:r>
                            <w:r>
                              <w:t xml:space="preserve"> The company has also requested that you provide the chemical equations for the addition reactions for the monomers, ethene and </w:t>
                            </w:r>
                            <w:r w:rsidR="006F6BEA">
                              <w:t>propene</w:t>
                            </w:r>
                            <w:r>
                              <w:t>.</w:t>
                            </w:r>
                          </w:p>
                          <w:p w14:paraId="39C3B0EC" w14:textId="77777777" w:rsidR="00226453" w:rsidRDefault="00226453" w:rsidP="002264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C40C5" id="Text Box 25" o:spid="_x0000_s1031" type="#_x0000_t202" style="position:absolute;margin-left:.45pt;margin-top:5.15pt;width:512.3pt;height:61.05pt;z-index:2516541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" fillcolor="white [3201]" strokeweight=".5pt">
                <v:textbox>
                  <w:txbxContent>
                    <w:p w14:paraId="01620762" w14:textId="045BF83B" w:rsidR="00533DBB" w:rsidRDefault="00533DBB" w:rsidP="00533DBB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You have been asked by a global outdoor and sports company to design</w:t>
                      </w:r>
                      <w:r w:rsidRPr="000D487C">
                        <w:t xml:space="preserve"> a reusable plastic container that is heat-resistant.</w:t>
                      </w:r>
                      <w:r>
                        <w:t xml:space="preserve"> The company has also requested that you provide the chemical equations for the addition reactions for the monomers, ethene and </w:t>
                      </w:r>
                      <w:r w:rsidR="006F6BEA">
                        <w:t>propene</w:t>
                      </w:r>
                      <w:r>
                        <w:t>.</w:t>
                      </w:r>
                    </w:p>
                    <w:p w14:paraId="39C3B0EC" w14:textId="77777777" w:rsidR="00226453" w:rsidRDefault="00226453" w:rsidP="00226453"/>
                  </w:txbxContent>
                </v:textbox>
              </v:shape>
            </w:pict>
          </mc:Fallback>
        </mc:AlternateContent>
      </w:r>
    </w:p>
    <w:p w14:paraId="24316195" w14:textId="77777777" w:rsidR="00226453" w:rsidRDefault="00226453" w:rsidP="00226453">
      <w:pPr>
        <w:rPr>
          <w:b/>
          <w:bCs/>
        </w:rPr>
      </w:pPr>
    </w:p>
    <w:p w14:paraId="15796979" w14:textId="77777777" w:rsidR="00226453" w:rsidRDefault="00226453" w:rsidP="00226453">
      <w:pPr>
        <w:rPr>
          <w:b/>
          <w:bCs/>
        </w:rPr>
      </w:pPr>
    </w:p>
    <w:p w14:paraId="6DD0005A" w14:textId="77777777" w:rsidR="00226453" w:rsidRDefault="00226453" w:rsidP="00226453">
      <w:pPr>
        <w:rPr>
          <w:b/>
          <w:bCs/>
        </w:rPr>
      </w:pPr>
    </w:p>
    <w:p w14:paraId="6BEDFCF4" w14:textId="77777777" w:rsidR="00533DBB" w:rsidRDefault="00533DBB" w:rsidP="00226453">
      <w:pPr>
        <w:rPr>
          <w:b/>
          <w:bCs/>
        </w:rPr>
      </w:pPr>
    </w:p>
    <w:p w14:paraId="5FAA5BC7" w14:textId="2BAECCA7" w:rsidR="00226453" w:rsidRPr="00F737FC" w:rsidRDefault="00226453" w:rsidP="00226453">
      <w:pPr>
        <w:rPr>
          <w:b/>
          <w:bCs/>
        </w:rPr>
      </w:pPr>
      <w:r w:rsidRPr="00F737FC">
        <w:rPr>
          <w:b/>
          <w:bCs/>
        </w:rPr>
        <w:t>Your Tasks:</w:t>
      </w:r>
    </w:p>
    <w:p w14:paraId="258FCE77" w14:textId="77777777" w:rsidR="00226453" w:rsidRPr="000D487C" w:rsidRDefault="00226453" w:rsidP="00226453">
      <w:pPr>
        <w:pStyle w:val="ListParagraph"/>
        <w:numPr>
          <w:ilvl w:val="0"/>
          <w:numId w:val="36"/>
        </w:numPr>
      </w:pPr>
      <w:r w:rsidRPr="000D487C">
        <w:t>Compare linear (thermoplastic) and cross-linked (thermosetting) polymers.</w:t>
      </w:r>
    </w:p>
    <w:p w14:paraId="18F077A9" w14:textId="77777777" w:rsidR="00226453" w:rsidRPr="000D487C" w:rsidRDefault="00226453" w:rsidP="00226453">
      <w:pPr>
        <w:pStyle w:val="ListParagraph"/>
        <w:numPr>
          <w:ilvl w:val="0"/>
          <w:numId w:val="36"/>
        </w:numPr>
      </w:pPr>
      <w:r w:rsidRPr="000D487C">
        <w:t>Recommend which polymer type is best for heat resistance and recyclability.</w:t>
      </w:r>
    </w:p>
    <w:p w14:paraId="5C2B4C5C" w14:textId="77777777" w:rsidR="00226453" w:rsidRDefault="00226453" w:rsidP="00226453">
      <w:pPr>
        <w:pStyle w:val="ListParagraph"/>
        <w:numPr>
          <w:ilvl w:val="0"/>
          <w:numId w:val="36"/>
        </w:numPr>
      </w:pPr>
      <w:r w:rsidRPr="000D487C">
        <w:t>Suggest a suitable monomer and describe how chain length and branching affect performance.</w:t>
      </w:r>
    </w:p>
    <w:p w14:paraId="112BD6C1" w14:textId="40718B47" w:rsidR="00BE267B" w:rsidRPr="000D487C" w:rsidRDefault="00BE267B" w:rsidP="00BE267B">
      <w:pPr>
        <w:pStyle w:val="ListParagraph"/>
        <w:numPr>
          <w:ilvl w:val="0"/>
          <w:numId w:val="36"/>
        </w:numPr>
      </w:pPr>
      <w:r>
        <w:t xml:space="preserve">Give the addition reactions for the monomers, ethene and </w:t>
      </w:r>
      <w:r w:rsidR="006F6BEA">
        <w:t>propene</w:t>
      </w:r>
      <w:r>
        <w:t>.</w:t>
      </w:r>
    </w:p>
    <w:p w14:paraId="041D4795" w14:textId="77777777" w:rsidR="00226453" w:rsidRDefault="00226453" w:rsidP="00226453">
      <w:pPr>
        <w:rPr>
          <w:b/>
          <w:bCs/>
        </w:rPr>
      </w:pPr>
    </w:p>
    <w:p w14:paraId="724FD0A7" w14:textId="77777777" w:rsidR="00226453" w:rsidRPr="00D57EAC" w:rsidRDefault="00226453" w:rsidP="00226453">
      <w:r w:rsidRPr="00816417">
        <w:rPr>
          <w:b/>
          <w:bCs/>
        </w:rPr>
        <w:t>Relevant key knowledge descriptor</w:t>
      </w:r>
      <w:r>
        <w:rPr>
          <w:b/>
          <w:bCs/>
        </w:rPr>
        <w:t>s</w:t>
      </w:r>
    </w:p>
    <w:p w14:paraId="7B049957" w14:textId="77777777" w:rsidR="00226453" w:rsidRPr="005416FA" w:rsidRDefault="00226453" w:rsidP="00226453">
      <w:pPr>
        <w:pStyle w:val="VCAAbullet"/>
        <w:rPr>
          <w:lang w:val="en-AU"/>
        </w:rPr>
      </w:pPr>
      <w:r w:rsidRPr="005416FA">
        <w:rPr>
          <w:lang w:val="en-AU"/>
        </w:rPr>
        <w:t>the formation of addition polymers by the polymerisation of alkene monomers</w:t>
      </w:r>
    </w:p>
    <w:p w14:paraId="7A7B966A" w14:textId="77777777" w:rsidR="00226453" w:rsidRPr="005416FA" w:rsidRDefault="00226453" w:rsidP="00226453">
      <w:pPr>
        <w:pStyle w:val="VCAAbullet"/>
        <w:rPr>
          <w:lang w:val="en-AU"/>
        </w:rPr>
      </w:pPr>
      <w:r w:rsidRPr="005416FA">
        <w:rPr>
          <w:lang w:val="en-AU"/>
        </w:rPr>
        <w:t>the distinction between linear (thermoplastic) and cross-linked (thermosetting) addition polymers with reference to structure and properties</w:t>
      </w:r>
    </w:p>
    <w:p w14:paraId="72464B6E" w14:textId="77777777" w:rsidR="00226453" w:rsidRPr="005416FA" w:rsidRDefault="00226453" w:rsidP="00226453">
      <w:pPr>
        <w:pStyle w:val="VCAAbullet"/>
        <w:rPr>
          <w:lang w:val="en-AU"/>
        </w:rPr>
      </w:pPr>
      <w:r w:rsidRPr="005416FA">
        <w:rPr>
          <w:lang w:val="en-AU"/>
        </w:rPr>
        <w:t>the features of linear addition polymers designed for a particular purpose</w:t>
      </w:r>
      <w:r>
        <w:rPr>
          <w:lang w:val="en-AU"/>
        </w:rPr>
        <w:t>,</w:t>
      </w:r>
      <w:r w:rsidRPr="005416FA">
        <w:rPr>
          <w:lang w:val="en-AU"/>
        </w:rPr>
        <w:t xml:space="preserve"> including the selection of a suitable monomer (structure and properties), chain length and degree of branching</w:t>
      </w:r>
    </w:p>
    <w:p w14:paraId="0DC89C99" w14:textId="77777777" w:rsidR="00226453" w:rsidRDefault="00226453" w:rsidP="00226453">
      <w:pPr>
        <w:spacing w:after="160" w:line="278" w:lineRule="auto"/>
      </w:pPr>
      <w:r>
        <w:br w:type="page"/>
      </w:r>
    </w:p>
    <w:p w14:paraId="01620FAD" w14:textId="4A85F517" w:rsidR="00584D1F" w:rsidRPr="00584D1F" w:rsidRDefault="00584D1F" w:rsidP="002E2754">
      <w:pPr>
        <w:pStyle w:val="Heading2"/>
      </w:pPr>
      <w:r w:rsidRPr="00584D1F">
        <w:rPr>
          <w:rFonts w:eastAsia="Times New Roman"/>
        </w:rPr>
        <w:lastRenderedPageBreak/>
        <w:t>Station 1: Isotopes and Mass Spectra</w:t>
      </w:r>
      <w:r w:rsidR="00080146">
        <w:rPr>
          <w:rFonts w:eastAsia="Times New Roman"/>
        </w:rPr>
        <w:t xml:space="preserve"> - Bench</w:t>
      </w:r>
    </w:p>
    <w:p w14:paraId="2A0002D7" w14:textId="77777777" w:rsidR="00584D1F" w:rsidRPr="00584D1F" w:rsidRDefault="00584D1F" w:rsidP="00584D1F">
      <w:pPr>
        <w:spacing w:before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7" behindDoc="0" locked="0" layoutInCell="1" allowOverlap="1" wp14:anchorId="34D3C3CD" wp14:editId="2EA74B3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5240" b="6985"/>
                <wp:wrapSquare wrapText="bothSides"/>
                <wp:docPr id="18741321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098FB8" w14:textId="7AD812E6" w:rsidR="002F1B57" w:rsidRDefault="00584D1F" w:rsidP="002F1B57"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="002F1B57" w:rsidRPr="006E7492">
                              <w:t>You’ve received a sample of a mystery element from a cleaning agent. You must analyse its isotopic data to determine its relative atomic mass</w:t>
                            </w:r>
                            <w:r w:rsidR="002F1B57">
                              <w:t xml:space="preserve"> and </w:t>
                            </w:r>
                            <w:r w:rsidR="002F1B57" w:rsidRPr="006E7492">
                              <w:t>the element's identity</w:t>
                            </w:r>
                            <w:r w:rsidR="002F1B57">
                              <w:t xml:space="preserve">. From this data you then need to identify </w:t>
                            </w:r>
                            <w:r w:rsidR="002F1B57" w:rsidRPr="006E7492">
                              <w:t>whether the isotopic composition suggests it is naturally occurring or artificially enriched.</w:t>
                            </w:r>
                          </w:p>
                          <w:p w14:paraId="68888802" w14:textId="69DB77A8" w:rsidR="00584D1F" w:rsidRPr="000D487C" w:rsidRDefault="00584D1F" w:rsidP="00584D1F"/>
                          <w:p w14:paraId="58D69888" w14:textId="77777777" w:rsidR="00584D1F" w:rsidRPr="000D487C" w:rsidRDefault="00584D1F" w:rsidP="00584D1F">
                            <w:r w:rsidRPr="000D487C">
                              <w:t>Your Tasks:</w:t>
                            </w:r>
                          </w:p>
                          <w:p w14:paraId="3BA67126" w14:textId="77777777" w:rsidR="00584D1F" w:rsidRPr="000D487C" w:rsidRDefault="00584D1F" w:rsidP="00584D1F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Interpret the mass spectrum provided.</w:t>
                            </w:r>
                          </w:p>
                          <w:p w14:paraId="7B4F8D2D" w14:textId="77777777" w:rsidR="00584D1F" w:rsidRPr="000D487C" w:rsidRDefault="00584D1F" w:rsidP="00584D1F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Calculate the relative atomic mass of the element.</w:t>
                            </w:r>
                          </w:p>
                          <w:p w14:paraId="35E7F767" w14:textId="77777777" w:rsidR="00584D1F" w:rsidRPr="00BC3C8C" w:rsidRDefault="00584D1F" w:rsidP="00584D1F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sz w:val="22"/>
                              </w:rPr>
                            </w:pPr>
                            <w:r w:rsidRPr="000D487C">
                              <w:t>Use your result to identify the element.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3C3CD" id="_x0000_s1032" type="#_x0000_t202" style="position:absolute;margin-left:0;margin-top:0;width:2in;height:2in;z-index:251654147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" filled="f" strokeweight=".5pt">
                <v:textbox style="mso-fit-shape-to-text:t">
                  <w:txbxContent>
                    <w:p w14:paraId="60098FB8" w14:textId="7AD812E6" w:rsidR="002F1B57" w:rsidRDefault="00584D1F" w:rsidP="002F1B57"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="002F1B57" w:rsidRPr="006E7492">
                        <w:t>You’ve received a sample of a mystery element from a cleaning agent. You must analyse its isotopic data to determine its relative atomic mass</w:t>
                      </w:r>
                      <w:r w:rsidR="002F1B57">
                        <w:t xml:space="preserve"> and </w:t>
                      </w:r>
                      <w:r w:rsidR="002F1B57" w:rsidRPr="006E7492">
                        <w:t>the element's identity</w:t>
                      </w:r>
                      <w:r w:rsidR="002F1B57">
                        <w:t xml:space="preserve">. From this data you then need to identify </w:t>
                      </w:r>
                      <w:r w:rsidR="002F1B57" w:rsidRPr="006E7492">
                        <w:t>whether the isotopic composition suggests it is naturally occurring or artificially enriched.</w:t>
                      </w:r>
                    </w:p>
                    <w:p w14:paraId="68888802" w14:textId="69DB77A8" w:rsidR="00584D1F" w:rsidRPr="000D487C" w:rsidRDefault="00584D1F" w:rsidP="00584D1F"/>
                    <w:p w14:paraId="58D69888" w14:textId="77777777" w:rsidR="00584D1F" w:rsidRPr="000D487C" w:rsidRDefault="00584D1F" w:rsidP="00584D1F">
                      <w:r w:rsidRPr="000D487C">
                        <w:t>Your Tasks:</w:t>
                      </w:r>
                    </w:p>
                    <w:p w14:paraId="3BA67126" w14:textId="77777777" w:rsidR="00584D1F" w:rsidRPr="000D487C" w:rsidRDefault="00584D1F" w:rsidP="00584D1F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Interpret the mass spectrum provided.</w:t>
                      </w:r>
                    </w:p>
                    <w:p w14:paraId="7B4F8D2D" w14:textId="77777777" w:rsidR="00584D1F" w:rsidRPr="000D487C" w:rsidRDefault="00584D1F" w:rsidP="00584D1F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Calculate the relative atomic mass of the element.</w:t>
                      </w:r>
                    </w:p>
                    <w:p w14:paraId="35E7F767" w14:textId="77777777" w:rsidR="00584D1F" w:rsidRPr="00BC3C8C" w:rsidRDefault="00584D1F" w:rsidP="00584D1F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sz w:val="22"/>
                        </w:rPr>
                      </w:pPr>
                      <w:r w:rsidRPr="000D487C">
                        <w:t>Use your result to identify the element.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16417">
        <w:rPr>
          <w:b/>
          <w:bCs/>
        </w:rPr>
        <w:t>Relevant key knowledge descriptors</w:t>
      </w:r>
    </w:p>
    <w:p w14:paraId="5D79C547" w14:textId="77777777" w:rsidR="00584D1F" w:rsidRPr="005416FA" w:rsidRDefault="00584D1F" w:rsidP="00584D1F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relative isotopic masses of isotopes of elements and their values on the scale in which the relative isotopic mass of the carbon-12 isotope is assigned a value of 12 exactly</w:t>
      </w:r>
    </w:p>
    <w:p w14:paraId="23920B99" w14:textId="77777777" w:rsidR="00584D1F" w:rsidRDefault="00584D1F" w:rsidP="00584D1F">
      <w:pPr>
        <w:pStyle w:val="VCAAbullet"/>
        <w:rPr>
          <w:lang w:val="en-AU"/>
        </w:rPr>
      </w:pPr>
      <w:r w:rsidRPr="005416FA">
        <w:rPr>
          <w:lang w:val="en-AU"/>
        </w:rPr>
        <w:t xml:space="preserve">determination of the relative atomic mass of an </w:t>
      </w:r>
      <w:r w:rsidRPr="003D5DC9">
        <w:rPr>
          <w:b/>
          <w:bCs/>
          <w:lang w:val="en-AU"/>
        </w:rPr>
        <w:t>element</w:t>
      </w:r>
      <w:r w:rsidRPr="005416FA">
        <w:rPr>
          <w:lang w:val="en-AU"/>
        </w:rPr>
        <w:t xml:space="preserve"> using mass spectrometry (details of instrument not required)</w:t>
      </w:r>
    </w:p>
    <w:p w14:paraId="2F299010" w14:textId="77777777" w:rsidR="00584D1F" w:rsidRDefault="00584D1F" w:rsidP="000D487C"/>
    <w:p w14:paraId="6126CFC7" w14:textId="77777777" w:rsidR="00584D1F" w:rsidRDefault="00584D1F" w:rsidP="000D487C"/>
    <w:p w14:paraId="320C22FE" w14:textId="77777777" w:rsidR="00584D1F" w:rsidRDefault="00584D1F" w:rsidP="000D487C"/>
    <w:p w14:paraId="5029A54D" w14:textId="7EDE3F26" w:rsidR="000D487C" w:rsidRDefault="003D5DC9" w:rsidP="00584D1F">
      <w:pPr>
        <w:pStyle w:val="Heading3"/>
      </w:pPr>
      <w:r>
        <w:t>Mass spectrum</w:t>
      </w:r>
      <w:r w:rsidR="00F753BD">
        <w:t xml:space="preserve"> of unknown element</w:t>
      </w:r>
    </w:p>
    <w:p w14:paraId="102A41E1" w14:textId="066BFEC2" w:rsidR="003D5DC9" w:rsidRDefault="00F753BD" w:rsidP="000D487C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78190342" wp14:editId="2C543C0D">
                <wp:simplePos x="0" y="0"/>
                <wp:positionH relativeFrom="column">
                  <wp:posOffset>529240</wp:posOffset>
                </wp:positionH>
                <wp:positionV relativeFrom="paragraph">
                  <wp:posOffset>69850</wp:posOffset>
                </wp:positionV>
                <wp:extent cx="3423612" cy="3263704"/>
                <wp:effectExtent l="0" t="0" r="5715" b="635"/>
                <wp:wrapNone/>
                <wp:docPr id="188208324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3612" cy="3263704"/>
                          <a:chOff x="0" y="0"/>
                          <a:chExt cx="2678430" cy="2257425"/>
                        </a:xfrm>
                      </wpg:grpSpPr>
                      <pic:pic xmlns:pic="http://schemas.openxmlformats.org/drawingml/2006/picture">
                        <pic:nvPicPr>
                          <pic:cNvPr id="550146179" name="Picture 1" descr="question1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8430" cy="225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45761532" name="Text Box 4"/>
                        <wps:cNvSpPr txBox="1"/>
                        <wps:spPr>
                          <a:xfrm>
                            <a:off x="1649516" y="194835"/>
                            <a:ext cx="661181" cy="3094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B0546F" w14:textId="3F07A14F" w:rsidR="00F753BD" w:rsidRDefault="00F753BD">
                              <w:r>
                                <w:t>75.80%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4096152" name="Text Box 4"/>
                        <wps:cNvSpPr txBox="1"/>
                        <wps:spPr>
                          <a:xfrm>
                            <a:off x="2017249" y="1404542"/>
                            <a:ext cx="661181" cy="3094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03B189" w14:textId="7C4D9272" w:rsidR="00F753BD" w:rsidRDefault="00F753BD" w:rsidP="00F753BD">
                              <w:r>
                                <w:t>24.20%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190342" id="Group 5" o:spid="_x0000_s1033" style="position:absolute;margin-left:41.65pt;margin-top:5.5pt;width:269.6pt;height:257pt;z-index:251654144;mso-width-relative:margin;mso-height-relative:margin" coordsize="26784,2257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4" type="#_x0000_t75" alt="question12" style="position:absolute;width:26784;height:225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">
                  <v:imagedata r:id="rId6" o:title="question12"/>
                </v:shape>
                <v:shape id="Text Box 4" o:spid="_x0000_s1035" type="#_x0000_t202" style="position:absolute;left:16495;top:1948;width:6611;height:3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" filled="f" stroked="f" strokeweight=".5pt">
                  <v:textbox>
                    <w:txbxContent>
                      <w:p w14:paraId="55B0546F" w14:textId="3F07A14F" w:rsidR="00F753BD" w:rsidRDefault="00F753BD">
                        <w:r>
                          <w:t>75.80%</w:t>
                        </w:r>
                      </w:p>
                    </w:txbxContent>
                  </v:textbox>
                </v:shape>
                <v:shape id="Text Box 4" o:spid="_x0000_s1036" type="#_x0000_t202" style="position:absolute;left:20172;top:14045;width:6612;height:3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" filled="f" stroked="f" strokeweight=".5pt">
                  <v:textbox>
                    <w:txbxContent>
                      <w:p w14:paraId="7E03B189" w14:textId="7C4D9272" w:rsidR="00F753BD" w:rsidRDefault="00F753BD" w:rsidP="00F753BD">
                        <w:r>
                          <w:t>24.20%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fldChar w:fldCharType="begin"/>
      </w:r>
      <w:r>
        <w:instrText xml:space="preserve"> INCLUDEPICTURE "https://www.isotopesmatter.com/images/chlorineMS.fw.png?v=0" \* MERGEFORMATINET </w:instrText>
      </w:r>
      <w:r>
        <w:fldChar w:fldCharType="separate"/>
      </w:r>
      <w:r>
        <w:fldChar w:fldCharType="end"/>
      </w:r>
    </w:p>
    <w:p w14:paraId="4C64AD3B" w14:textId="746E27B4" w:rsidR="00F753BD" w:rsidRDefault="00F753BD" w:rsidP="000D487C"/>
    <w:p w14:paraId="3F94EF1D" w14:textId="77777777" w:rsidR="00F753BD" w:rsidRDefault="00F753BD" w:rsidP="000D487C"/>
    <w:p w14:paraId="6662C862" w14:textId="77777777" w:rsidR="00F753BD" w:rsidRDefault="00F753BD" w:rsidP="000D487C"/>
    <w:p w14:paraId="17ADBF8E" w14:textId="77777777" w:rsidR="00F753BD" w:rsidRDefault="00F753BD" w:rsidP="000D487C"/>
    <w:p w14:paraId="63C63310" w14:textId="77777777" w:rsidR="00F753BD" w:rsidRDefault="00F753BD" w:rsidP="000D487C"/>
    <w:p w14:paraId="6EAA1429" w14:textId="77777777" w:rsidR="00F753BD" w:rsidRDefault="00F753BD" w:rsidP="000D487C"/>
    <w:p w14:paraId="24D7239D" w14:textId="77777777" w:rsidR="00F753BD" w:rsidRDefault="00F753BD" w:rsidP="000D487C"/>
    <w:p w14:paraId="37C95333" w14:textId="77777777" w:rsidR="00F753BD" w:rsidRDefault="00F753BD" w:rsidP="000D487C"/>
    <w:p w14:paraId="5968CF82" w14:textId="77777777" w:rsidR="00F753BD" w:rsidRDefault="00F753BD" w:rsidP="000D487C"/>
    <w:p w14:paraId="48FF7509" w14:textId="77777777" w:rsidR="00F753BD" w:rsidRDefault="00F753BD" w:rsidP="000D487C"/>
    <w:p w14:paraId="3FE1E64B" w14:textId="77777777" w:rsidR="00F753BD" w:rsidRDefault="00F753BD" w:rsidP="000D487C"/>
    <w:p w14:paraId="0DAB6295" w14:textId="77777777" w:rsidR="00F753BD" w:rsidRDefault="00F753BD" w:rsidP="000D487C"/>
    <w:p w14:paraId="0DDF65CF" w14:textId="77777777" w:rsidR="00F753BD" w:rsidRDefault="00F753BD" w:rsidP="000D487C"/>
    <w:p w14:paraId="22FCC9C9" w14:textId="77777777" w:rsidR="00F753BD" w:rsidRDefault="00F753BD" w:rsidP="000D487C"/>
    <w:p w14:paraId="672E787C" w14:textId="77777777" w:rsidR="00F753BD" w:rsidRDefault="00F753BD" w:rsidP="000D487C"/>
    <w:p w14:paraId="7CAB457C" w14:textId="77777777" w:rsidR="00F753BD" w:rsidRDefault="00F753BD" w:rsidP="000D487C"/>
    <w:p w14:paraId="7265D608" w14:textId="77777777" w:rsidR="00F753BD" w:rsidRDefault="00F753BD" w:rsidP="000D487C"/>
    <w:p w14:paraId="3576B43A" w14:textId="77777777" w:rsidR="00F753BD" w:rsidRDefault="00F753BD" w:rsidP="000D487C"/>
    <w:p w14:paraId="0DCCCFDD" w14:textId="77777777" w:rsidR="00F753BD" w:rsidRDefault="00F753BD" w:rsidP="000D487C"/>
    <w:p w14:paraId="49C11485" w14:textId="77777777" w:rsidR="00584D1F" w:rsidRDefault="00584D1F">
      <w:pPr>
        <w:spacing w:after="160" w:line="278" w:lineRule="auto"/>
      </w:pPr>
      <w:r>
        <w:br w:type="page"/>
      </w:r>
    </w:p>
    <w:p w14:paraId="63363D97" w14:textId="7A043E4D" w:rsidR="005071B8" w:rsidRPr="000D487C" w:rsidRDefault="005071B8" w:rsidP="002E2754">
      <w:pPr>
        <w:pStyle w:val="Heading2"/>
      </w:pPr>
      <w:r w:rsidRPr="000D487C">
        <w:rPr>
          <w:rFonts w:eastAsia="Times New Roman"/>
        </w:rPr>
        <w:lastRenderedPageBreak/>
        <w:t>Station 2: Moles, Particles &amp; Formulas</w:t>
      </w:r>
      <w:r>
        <w:rPr>
          <w:rFonts w:eastAsia="Times New Roman"/>
        </w:rPr>
        <w:t xml:space="preserve"> - Bench</w:t>
      </w:r>
    </w:p>
    <w:p w14:paraId="32E5A4BF" w14:textId="77777777" w:rsidR="005071B8" w:rsidRDefault="005071B8" w:rsidP="005071B8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4151" behindDoc="0" locked="0" layoutInCell="1" allowOverlap="1" wp14:anchorId="13BB0FD1" wp14:editId="65F88512">
                <wp:simplePos x="0" y="0"/>
                <wp:positionH relativeFrom="column">
                  <wp:posOffset>-17362</wp:posOffset>
                </wp:positionH>
                <wp:positionV relativeFrom="paragraph">
                  <wp:posOffset>66410</wp:posOffset>
                </wp:positionV>
                <wp:extent cx="6655443" cy="937549"/>
                <wp:effectExtent l="0" t="0" r="12065" b="15240"/>
                <wp:wrapNone/>
                <wp:docPr id="174513623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443" cy="937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3D289C" w14:textId="0DA0BBA8" w:rsidR="00FB4A94" w:rsidRPr="000D487C" w:rsidRDefault="003F7F28" w:rsidP="00FB4A94">
                            <w:pPr>
                              <w:spacing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="002172E4">
                              <w:t xml:space="preserve">A water purifying company has contacted you as they have had complaints from customers that the supplied water-purifying tablet is making the water taste sweet. </w:t>
                            </w:r>
                            <w:r w:rsidR="002172E4" w:rsidRPr="000D487C">
                              <w:t>You</w:t>
                            </w:r>
                            <w:r w:rsidR="002172E4">
                              <w:t xml:space="preserve"> have been given the task to identify an unknown compound in the</w:t>
                            </w:r>
                            <w:r w:rsidR="002172E4" w:rsidRPr="000D487C">
                              <w:t xml:space="preserve"> water-purifying tablet</w:t>
                            </w:r>
                            <w:r w:rsidR="002172E4">
                              <w:t>. The laboratory has supplied you with the percentage composition of the compound and the molar mass.</w:t>
                            </w:r>
                          </w:p>
                          <w:p w14:paraId="3371E2DA" w14:textId="514BDD1C" w:rsidR="003F7F28" w:rsidRPr="000D487C" w:rsidRDefault="003F7F28" w:rsidP="003F7F28">
                            <w:pPr>
                              <w:spacing w:after="100" w:afterAutospacing="1"/>
                            </w:pPr>
                          </w:p>
                          <w:p w14:paraId="2F639D8D" w14:textId="77777777" w:rsidR="005071B8" w:rsidRDefault="005071B8" w:rsidP="005071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B0FD1" id="_x0000_s1037" type="#_x0000_t202" style="position:absolute;margin-left:-1.35pt;margin-top:5.25pt;width:524.05pt;height:73.8pt;z-index:251654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" fillcolor="white [3201]" strokeweight=".5pt">
                <v:textbox>
                  <w:txbxContent>
                    <w:p w14:paraId="7C3D289C" w14:textId="0DA0BBA8" w:rsidR="00FB4A94" w:rsidRPr="000D487C" w:rsidRDefault="003F7F28" w:rsidP="00FB4A94">
                      <w:pPr>
                        <w:spacing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="002172E4">
                        <w:t xml:space="preserve">A water purifying company has contacted you as they have had complaints from customers that the supplied water-purifying tablet is making the water taste sweet. </w:t>
                      </w:r>
                      <w:r w:rsidR="002172E4" w:rsidRPr="000D487C">
                        <w:t>You</w:t>
                      </w:r>
                      <w:r w:rsidR="002172E4">
                        <w:t xml:space="preserve"> have been given the task to identify an unknown compound in the</w:t>
                      </w:r>
                      <w:r w:rsidR="002172E4" w:rsidRPr="000D487C">
                        <w:t xml:space="preserve"> water-purifying tablet</w:t>
                      </w:r>
                      <w:r w:rsidR="002172E4">
                        <w:t>. The laboratory has supplied you with the percentage composition of the compound and the molar mass.</w:t>
                      </w:r>
                    </w:p>
                    <w:p w14:paraId="3371E2DA" w14:textId="514BDD1C" w:rsidR="003F7F28" w:rsidRPr="000D487C" w:rsidRDefault="003F7F28" w:rsidP="003F7F28">
                      <w:pPr>
                        <w:spacing w:after="100" w:afterAutospacing="1"/>
                      </w:pPr>
                    </w:p>
                    <w:p w14:paraId="2F639D8D" w14:textId="77777777" w:rsidR="005071B8" w:rsidRDefault="005071B8" w:rsidP="005071B8"/>
                  </w:txbxContent>
                </v:textbox>
              </v:shape>
            </w:pict>
          </mc:Fallback>
        </mc:AlternateContent>
      </w:r>
    </w:p>
    <w:p w14:paraId="2EEDF387" w14:textId="77777777" w:rsidR="005071B8" w:rsidRDefault="005071B8" w:rsidP="005071B8">
      <w:pPr>
        <w:rPr>
          <w:b/>
          <w:bCs/>
        </w:rPr>
      </w:pPr>
    </w:p>
    <w:p w14:paraId="79A44819" w14:textId="77777777" w:rsidR="005071B8" w:rsidRDefault="005071B8" w:rsidP="005071B8">
      <w:pPr>
        <w:rPr>
          <w:b/>
          <w:bCs/>
        </w:rPr>
      </w:pPr>
    </w:p>
    <w:p w14:paraId="2E6EE0EB" w14:textId="77777777" w:rsidR="005071B8" w:rsidRDefault="005071B8" w:rsidP="005071B8">
      <w:pPr>
        <w:rPr>
          <w:b/>
          <w:bCs/>
        </w:rPr>
      </w:pPr>
    </w:p>
    <w:p w14:paraId="7B401201" w14:textId="77777777" w:rsidR="00283A68" w:rsidRDefault="00283A68" w:rsidP="005071B8">
      <w:pPr>
        <w:rPr>
          <w:b/>
          <w:bCs/>
        </w:rPr>
      </w:pPr>
    </w:p>
    <w:p w14:paraId="53046BF5" w14:textId="77777777" w:rsidR="00FB4A94" w:rsidRDefault="00FB4A94" w:rsidP="005071B8">
      <w:pPr>
        <w:rPr>
          <w:b/>
          <w:bCs/>
        </w:rPr>
      </w:pPr>
    </w:p>
    <w:p w14:paraId="6EB75855" w14:textId="3891F8D9" w:rsidR="005071B8" w:rsidRPr="00584D1F" w:rsidRDefault="005071B8" w:rsidP="005071B8">
      <w:pPr>
        <w:rPr>
          <w:b/>
          <w:bCs/>
        </w:rPr>
      </w:pPr>
      <w:r w:rsidRPr="00584D1F">
        <w:rPr>
          <w:b/>
          <w:bCs/>
        </w:rPr>
        <w:t>Your Tasks:</w:t>
      </w:r>
    </w:p>
    <w:p w14:paraId="0AC4A13B" w14:textId="77777777" w:rsidR="005071B8" w:rsidRPr="000D487C" w:rsidRDefault="005071B8" w:rsidP="005071B8">
      <w:pPr>
        <w:pStyle w:val="ListParagraph"/>
        <w:numPr>
          <w:ilvl w:val="0"/>
          <w:numId w:val="19"/>
        </w:numPr>
      </w:pPr>
      <w:r w:rsidRPr="000D487C">
        <w:t>Calculate the number of particles in a 1.5 g sample using Avogadro’s constant.</w:t>
      </w:r>
    </w:p>
    <w:p w14:paraId="60C45E13" w14:textId="52A652BA" w:rsidR="005071B8" w:rsidRDefault="005071B8" w:rsidP="005071B8">
      <w:pPr>
        <w:pStyle w:val="ListParagraph"/>
        <w:numPr>
          <w:ilvl w:val="0"/>
          <w:numId w:val="19"/>
        </w:numPr>
        <w:spacing w:after="60"/>
        <w:ind w:left="714" w:hanging="357"/>
        <w:contextualSpacing w:val="0"/>
      </w:pPr>
      <w:r w:rsidRPr="000D487C">
        <w:t xml:space="preserve">Use </w:t>
      </w:r>
      <w:r w:rsidR="00283A68">
        <w:t xml:space="preserve">the </w:t>
      </w:r>
      <w:r w:rsidRPr="000D487C">
        <w:t>percentage composition to calculate the empirical formula.</w:t>
      </w:r>
    </w:p>
    <w:p w14:paraId="5F014776" w14:textId="12BA5F2F" w:rsidR="005071B8" w:rsidRPr="000D487C" w:rsidRDefault="005071B8" w:rsidP="005071B8">
      <w:pPr>
        <w:pStyle w:val="ListParagraph"/>
        <w:numPr>
          <w:ilvl w:val="0"/>
          <w:numId w:val="19"/>
        </w:numPr>
      </w:pPr>
      <w:r>
        <w:t>D</w:t>
      </w:r>
      <w:r w:rsidRPr="000D487C">
        <w:t>etermine the molecular formula</w:t>
      </w:r>
      <w:r>
        <w:t xml:space="preserve"> from the molar mass.</w:t>
      </w:r>
    </w:p>
    <w:p w14:paraId="4F1F71FA" w14:textId="77777777" w:rsidR="005071B8" w:rsidRDefault="005071B8" w:rsidP="005071B8"/>
    <w:p w14:paraId="0464642F" w14:textId="77777777" w:rsidR="005071B8" w:rsidRPr="00816417" w:rsidRDefault="005071B8" w:rsidP="005071B8">
      <w:pPr>
        <w:rPr>
          <w:b/>
          <w:bCs/>
        </w:rPr>
      </w:pPr>
      <w:r w:rsidRPr="00816417">
        <w:rPr>
          <w:b/>
          <w:bCs/>
        </w:rPr>
        <w:t>Relevant key knowledge descriptors</w:t>
      </w:r>
    </w:p>
    <w:p w14:paraId="1A6402D1" w14:textId="77777777" w:rsidR="005071B8" w:rsidRPr="005416FA" w:rsidRDefault="005071B8" w:rsidP="005071B8">
      <w:pPr>
        <w:pStyle w:val="VCAAbullet"/>
        <w:spacing w:before="0" w:after="120"/>
        <w:rPr>
          <w:lang w:val="en-AU"/>
        </w:rPr>
      </w:pPr>
      <w:r w:rsidRPr="005416FA">
        <w:rPr>
          <w:lang w:val="en-AU"/>
        </w:rPr>
        <w:t>Avogadro’s constant as the number 6.02 × 10</w:t>
      </w:r>
      <w:r w:rsidRPr="0074003C">
        <w:rPr>
          <w:vertAlign w:val="superscript"/>
          <w:lang w:val="en-AU"/>
        </w:rPr>
        <w:t>23</w:t>
      </w:r>
      <w:r w:rsidRPr="005416FA">
        <w:rPr>
          <w:lang w:val="en-AU"/>
        </w:rPr>
        <w:t xml:space="preserve"> indicating the number of atoms or molecules in a mole of any substance; determination of the amount</w:t>
      </w:r>
      <w:r>
        <w:rPr>
          <w:lang w:val="en-AU"/>
        </w:rPr>
        <w:t>,</w:t>
      </w:r>
      <w:r w:rsidRPr="005416FA">
        <w:rPr>
          <w:lang w:val="en-AU"/>
        </w:rPr>
        <w:t xml:space="preserve"> in moles</w:t>
      </w:r>
      <w:r>
        <w:rPr>
          <w:lang w:val="en-AU"/>
        </w:rPr>
        <w:t>,</w:t>
      </w:r>
      <w:r w:rsidRPr="005416FA">
        <w:rPr>
          <w:lang w:val="en-AU"/>
        </w:rPr>
        <w:t xml:space="preserve"> of atoms (or molecules) in a pure sample of known mass</w:t>
      </w:r>
    </w:p>
    <w:p w14:paraId="1289598B" w14:textId="56AE6326" w:rsidR="005071B8" w:rsidRPr="005071B8" w:rsidRDefault="005071B8" w:rsidP="005071B8">
      <w:pPr>
        <w:pStyle w:val="VCAAbullet"/>
        <w:rPr>
          <w:lang w:val="en-AU"/>
        </w:rPr>
      </w:pPr>
      <w:r w:rsidRPr="005416FA">
        <w:rPr>
          <w:lang w:val="en-AU"/>
        </w:rPr>
        <w:t>determination of the molar mass of compounds, the percentage composition by mass of covalent compounds</w:t>
      </w:r>
      <w:r>
        <w:rPr>
          <w:lang w:val="en-AU"/>
        </w:rPr>
        <w:t>,</w:t>
      </w:r>
      <w:r w:rsidRPr="005416FA">
        <w:rPr>
          <w:lang w:val="en-AU"/>
        </w:rPr>
        <w:t xml:space="preserve"> and the empirical and molecular formula of a compound from its percentage composition by mass</w:t>
      </w:r>
    </w:p>
    <w:p w14:paraId="3515BA95" w14:textId="77777777" w:rsidR="005071B8" w:rsidRDefault="005071B8" w:rsidP="005071B8">
      <w:pPr>
        <w:pStyle w:val="NormalWeb"/>
        <w:spacing w:before="0" w:beforeAutospacing="0" w:after="60" w:afterAutospacing="0"/>
        <w:ind w:left="425"/>
        <w:rPr>
          <w:b/>
          <w:bCs/>
        </w:rPr>
      </w:pPr>
    </w:p>
    <w:p w14:paraId="53278089" w14:textId="77777777" w:rsidR="005071B8" w:rsidRDefault="005071B8" w:rsidP="005071B8">
      <w:pPr>
        <w:ind w:left="425"/>
      </w:pPr>
      <w:r w:rsidRPr="005071B8">
        <w:t xml:space="preserve">You're testing a </w:t>
      </w:r>
      <w:r w:rsidRPr="005071B8">
        <w:rPr>
          <w:b/>
          <w:bCs/>
        </w:rPr>
        <w:t>1.5 g powder</w:t>
      </w:r>
      <w:r w:rsidRPr="005071B8">
        <w:t xml:space="preserve"> from a </w:t>
      </w:r>
      <w:r w:rsidRPr="005071B8">
        <w:rPr>
          <w:b/>
          <w:bCs/>
        </w:rPr>
        <w:t>water-purifying tablet</w:t>
      </w:r>
      <w:r w:rsidRPr="005071B8">
        <w:t>.</w:t>
      </w:r>
    </w:p>
    <w:p w14:paraId="66867DB4" w14:textId="170FC5E4" w:rsidR="005071B8" w:rsidRPr="005071B8" w:rsidRDefault="005071B8" w:rsidP="005071B8">
      <w:pPr>
        <w:spacing w:line="276" w:lineRule="auto"/>
        <w:ind w:left="425"/>
      </w:pPr>
      <w:r w:rsidRPr="005071B8">
        <w:br/>
        <w:t>The powder contains:</w:t>
      </w:r>
    </w:p>
    <w:p w14:paraId="50916105" w14:textId="77777777" w:rsidR="005071B8" w:rsidRPr="005071B8" w:rsidRDefault="005071B8" w:rsidP="005071B8">
      <w:pPr>
        <w:spacing w:line="276" w:lineRule="auto"/>
        <w:ind w:left="425"/>
      </w:pPr>
      <w:r w:rsidRPr="005071B8">
        <w:rPr>
          <w:b/>
          <w:bCs/>
        </w:rPr>
        <w:t>40.0% carbon (C)</w:t>
      </w:r>
    </w:p>
    <w:p w14:paraId="7443D59B" w14:textId="77777777" w:rsidR="005071B8" w:rsidRPr="005071B8" w:rsidRDefault="005071B8" w:rsidP="005071B8">
      <w:pPr>
        <w:spacing w:line="276" w:lineRule="auto"/>
        <w:ind w:left="425"/>
      </w:pPr>
      <w:r w:rsidRPr="005071B8">
        <w:rPr>
          <w:b/>
          <w:bCs/>
        </w:rPr>
        <w:t>6.7% hydrogen (H)</w:t>
      </w:r>
    </w:p>
    <w:p w14:paraId="1C581C02" w14:textId="77777777" w:rsidR="00ED1351" w:rsidRDefault="005071B8" w:rsidP="005071B8">
      <w:pPr>
        <w:spacing w:line="276" w:lineRule="auto"/>
        <w:ind w:left="425"/>
        <w:rPr>
          <w:b/>
          <w:bCs/>
        </w:rPr>
      </w:pPr>
      <w:r w:rsidRPr="005071B8">
        <w:rPr>
          <w:b/>
          <w:bCs/>
        </w:rPr>
        <w:t>53.3% oxygen (O)</w:t>
      </w:r>
    </w:p>
    <w:p w14:paraId="69667E83" w14:textId="441608B0" w:rsidR="005071B8" w:rsidRPr="005071B8" w:rsidRDefault="005071B8" w:rsidP="005071B8">
      <w:pPr>
        <w:spacing w:line="276" w:lineRule="auto"/>
        <w:ind w:left="425"/>
      </w:pPr>
      <w:r w:rsidRPr="005071B8">
        <w:br/>
        <w:t xml:space="preserve">The </w:t>
      </w:r>
      <w:r w:rsidRPr="005071B8">
        <w:rPr>
          <w:b/>
          <w:bCs/>
        </w:rPr>
        <w:t>molar mass of the compound is 180 g</w:t>
      </w:r>
      <w:r>
        <w:rPr>
          <w:b/>
          <w:bCs/>
        </w:rPr>
        <w:t>.</w:t>
      </w:r>
      <w:r w:rsidRPr="005071B8">
        <w:rPr>
          <w:b/>
          <w:bCs/>
        </w:rPr>
        <w:t>mol</w:t>
      </w:r>
      <w:r w:rsidRPr="005071B8">
        <w:rPr>
          <w:b/>
          <w:bCs/>
          <w:vertAlign w:val="superscript"/>
        </w:rPr>
        <w:t>-1</w:t>
      </w:r>
      <w:r w:rsidRPr="005071B8">
        <w:t>.</w:t>
      </w:r>
    </w:p>
    <w:p w14:paraId="4DBE9FC9" w14:textId="77777777" w:rsidR="005071B8" w:rsidRDefault="005071B8" w:rsidP="005071B8">
      <w:pPr>
        <w:pStyle w:val="Heading4"/>
        <w:rPr>
          <w:rStyle w:val="Strong"/>
          <w:b w:val="0"/>
          <w:bCs w:val="0"/>
        </w:rPr>
      </w:pPr>
    </w:p>
    <w:p w14:paraId="6AA33F2A" w14:textId="69AED9A4" w:rsidR="00DE6120" w:rsidRDefault="00DE6120">
      <w:pPr>
        <w:spacing w:after="160" w:line="278" w:lineRule="auto"/>
      </w:pPr>
      <w:r>
        <w:br w:type="page"/>
      </w:r>
    </w:p>
    <w:p w14:paraId="3820E09E" w14:textId="77777777" w:rsidR="00DE6120" w:rsidRPr="000D487C" w:rsidRDefault="00DE6120" w:rsidP="00DE6120">
      <w:pPr>
        <w:pStyle w:val="Heading2"/>
      </w:pPr>
      <w:r w:rsidRPr="000D487C">
        <w:rPr>
          <w:rFonts w:eastAsia="Times New Roman"/>
        </w:rPr>
        <w:lastRenderedPageBreak/>
        <w:t>Station 3: Representing Organic Compounds</w:t>
      </w:r>
      <w:r>
        <w:rPr>
          <w:rFonts w:eastAsia="Times New Roman"/>
        </w:rPr>
        <w:t xml:space="preserve"> - Bench</w:t>
      </w:r>
    </w:p>
    <w:p w14:paraId="6055CE5C" w14:textId="77777777" w:rsidR="00DE6120" w:rsidRDefault="00DE6120" w:rsidP="00DE6120">
      <w:pPr>
        <w:spacing w:before="100" w:beforeAutospacing="1" w:after="100" w:afterAutospacing="1"/>
        <w:rPr>
          <w:b/>
          <w:bCs/>
        </w:rPr>
      </w:pPr>
      <w:r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2609" behindDoc="0" locked="0" layoutInCell="1" allowOverlap="1" wp14:anchorId="4352F030" wp14:editId="5FD52C11">
                <wp:simplePos x="0" y="0"/>
                <wp:positionH relativeFrom="column">
                  <wp:posOffset>40511</wp:posOffset>
                </wp:positionH>
                <wp:positionV relativeFrom="paragraph">
                  <wp:posOffset>20110</wp:posOffset>
                </wp:positionV>
                <wp:extent cx="6358597" cy="821803"/>
                <wp:effectExtent l="0" t="0" r="17145" b="16510"/>
                <wp:wrapNone/>
                <wp:docPr id="24914335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8597" cy="8218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BED6BB" w14:textId="29A4FEDF" w:rsidR="00DE6120" w:rsidRPr="000D487C" w:rsidRDefault="00DE6120" w:rsidP="00DE6120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Pr="001F2922">
                              <w:t xml:space="preserve">You've been asked to identify an </w:t>
                            </w:r>
                            <w:r>
                              <w:t xml:space="preserve">unknown </w:t>
                            </w:r>
                            <w:r w:rsidRPr="001F2922">
                              <w:t xml:space="preserve">organic molecule found in a cleaning product. It is known that </w:t>
                            </w:r>
                            <w:r>
                              <w:t xml:space="preserve">the compound </w:t>
                            </w:r>
                            <w:r w:rsidRPr="00A2686A">
                              <w:rPr>
                                <w:b/>
                                <w:bCs/>
                              </w:rPr>
                              <w:t>does not have carbon-carbon double bonds</w:t>
                            </w:r>
                            <w:r>
                              <w:t xml:space="preserve"> and </w:t>
                            </w:r>
                            <w:r w:rsidRPr="001F2922">
                              <w:t>one of the carbon atoms in the molecule has bond angles of 120°</w:t>
                            </w:r>
                            <w:r>
                              <w:t>.</w:t>
                            </w:r>
                          </w:p>
                          <w:p w14:paraId="6E40699F" w14:textId="77777777" w:rsidR="00DE6120" w:rsidRDefault="00DE6120" w:rsidP="00DE61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2F030" id="_x0000_s1038" type="#_x0000_t202" style="position:absolute;margin-left:3.2pt;margin-top:1.6pt;width:500.7pt;height:64.7pt;z-index:2516726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" fillcolor="white [3201]" strokeweight=".5pt">
                <v:textbox>
                  <w:txbxContent>
                    <w:p w14:paraId="02BED6BB" w14:textId="29A4FEDF" w:rsidR="00DE6120" w:rsidRPr="000D487C" w:rsidRDefault="00DE6120" w:rsidP="00DE6120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Pr="001F2922">
                        <w:t xml:space="preserve">You've been asked to identify an </w:t>
                      </w:r>
                      <w:r>
                        <w:t xml:space="preserve">unknown </w:t>
                      </w:r>
                      <w:r w:rsidRPr="001F2922">
                        <w:t xml:space="preserve">organic molecule found in a cleaning product. </w:t>
                      </w:r>
                      <w:r w:rsidRPr="001F2922">
                        <w:t xml:space="preserve">It is known that </w:t>
                      </w:r>
                      <w:r>
                        <w:t xml:space="preserve">the compound </w:t>
                      </w:r>
                      <w:r w:rsidRPr="00A2686A">
                        <w:rPr>
                          <w:b/>
                          <w:bCs/>
                        </w:rPr>
                        <w:t xml:space="preserve">does not have </w:t>
                      </w:r>
                      <w:r w:rsidRPr="00A2686A">
                        <w:rPr>
                          <w:b/>
                          <w:bCs/>
                        </w:rPr>
                        <w:t>carbon-carbon double bonds</w:t>
                      </w:r>
                      <w:r>
                        <w:t xml:space="preserve"> and </w:t>
                      </w:r>
                      <w:r w:rsidRPr="001F2922">
                        <w:t>one of the carbon atoms in the molecule has bond angles of 120°</w:t>
                      </w:r>
                      <w:r>
                        <w:t>.</w:t>
                      </w:r>
                    </w:p>
                    <w:p w14:paraId="6E40699F" w14:textId="77777777" w:rsidR="00DE6120" w:rsidRDefault="00DE6120" w:rsidP="00DE6120"/>
                  </w:txbxContent>
                </v:textbox>
              </v:shape>
            </w:pict>
          </mc:Fallback>
        </mc:AlternateContent>
      </w:r>
    </w:p>
    <w:p w14:paraId="56DA8BC4" w14:textId="77777777" w:rsidR="00DE6120" w:rsidRDefault="00DE6120" w:rsidP="00DE6120"/>
    <w:p w14:paraId="1930D112" w14:textId="77777777" w:rsidR="00DE6120" w:rsidRDefault="00DE6120" w:rsidP="00DE6120">
      <w:pPr>
        <w:rPr>
          <w:b/>
          <w:bCs/>
        </w:rPr>
      </w:pPr>
    </w:p>
    <w:p w14:paraId="00D1647A" w14:textId="77777777" w:rsidR="00DE6120" w:rsidRPr="003F7F28" w:rsidRDefault="00DE6120" w:rsidP="00DE6120">
      <w:pPr>
        <w:rPr>
          <w:b/>
          <w:bCs/>
        </w:rPr>
      </w:pPr>
      <w:r w:rsidRPr="003F7F28">
        <w:rPr>
          <w:b/>
          <w:bCs/>
        </w:rPr>
        <w:t>Your Tasks:</w:t>
      </w:r>
    </w:p>
    <w:p w14:paraId="7C0853FD" w14:textId="77777777" w:rsidR="00DE6120" w:rsidRPr="000D487C" w:rsidRDefault="00DE6120" w:rsidP="00DE6120">
      <w:pPr>
        <w:pStyle w:val="ListParagraph"/>
        <w:numPr>
          <w:ilvl w:val="0"/>
          <w:numId w:val="33"/>
        </w:numPr>
      </w:pPr>
      <w:r>
        <w:t>Use the molecular modelling kits to b</w:t>
      </w:r>
      <w:r w:rsidRPr="000D487C">
        <w:t xml:space="preserve">uild molecular models of </w:t>
      </w:r>
      <w:r>
        <w:t>the</w:t>
      </w:r>
      <w:r w:rsidRPr="000D487C">
        <w:t xml:space="preserve"> compounds</w:t>
      </w:r>
      <w:r>
        <w:t>;</w:t>
      </w:r>
      <w:r w:rsidRPr="000D487C">
        <w:t xml:space="preserve"> </w:t>
      </w:r>
      <w:r>
        <w:t>eth</w:t>
      </w:r>
      <w:r w:rsidRPr="000D487C">
        <w:t xml:space="preserve">ane, </w:t>
      </w:r>
      <w:r>
        <w:t xml:space="preserve">ethene, </w:t>
      </w:r>
      <w:r w:rsidRPr="000D487C">
        <w:t>ethanol, ethanoic acid</w:t>
      </w:r>
      <w:r>
        <w:t>.</w:t>
      </w:r>
    </w:p>
    <w:p w14:paraId="668B0F8A" w14:textId="77777777" w:rsidR="00DE6120" w:rsidRDefault="00DE6120" w:rsidP="00DE6120">
      <w:pPr>
        <w:pStyle w:val="ListParagraph"/>
        <w:numPr>
          <w:ilvl w:val="0"/>
          <w:numId w:val="33"/>
        </w:numPr>
      </w:pPr>
      <w:r w:rsidRPr="000D487C">
        <w:t xml:space="preserve">Draw both </w:t>
      </w:r>
      <w:r>
        <w:t xml:space="preserve">the </w:t>
      </w:r>
      <w:r w:rsidRPr="000D487C">
        <w:t>structural and semi-structural formulas</w:t>
      </w:r>
      <w:r>
        <w:t xml:space="preserve"> of the molecules.</w:t>
      </w:r>
    </w:p>
    <w:p w14:paraId="7FE00575" w14:textId="77777777" w:rsidR="00DE6120" w:rsidRPr="000D487C" w:rsidRDefault="00DE6120" w:rsidP="00DE6120">
      <w:pPr>
        <w:pStyle w:val="ListParagraph"/>
        <w:numPr>
          <w:ilvl w:val="0"/>
          <w:numId w:val="33"/>
        </w:numPr>
      </w:pPr>
      <w:r>
        <w:t>Remove the bonds and atoms and replace in the kits when you have completed the task.</w:t>
      </w:r>
    </w:p>
    <w:p w14:paraId="503E6206" w14:textId="77777777" w:rsidR="00DE6120" w:rsidRDefault="00DE6120" w:rsidP="00DE6120">
      <w:pPr>
        <w:rPr>
          <w:b/>
          <w:bCs/>
        </w:rPr>
      </w:pPr>
    </w:p>
    <w:p w14:paraId="04435813" w14:textId="77777777" w:rsidR="00DE6120" w:rsidRPr="00816417" w:rsidRDefault="00DE6120" w:rsidP="00DE6120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269686DA" w14:textId="77777777" w:rsidR="00DE6120" w:rsidRDefault="00DE6120" w:rsidP="00DE6120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77C02AA4" w14:textId="77777777" w:rsidR="00DE6120" w:rsidRDefault="00DE6120" w:rsidP="00DE6120">
      <w:pPr>
        <w:pStyle w:val="VCAAbullet"/>
        <w:numPr>
          <w:ilvl w:val="0"/>
          <w:numId w:val="0"/>
        </w:numPr>
        <w:spacing w:before="0"/>
        <w:rPr>
          <w:lang w:val="en-AU"/>
        </w:rPr>
      </w:pPr>
    </w:p>
    <w:p w14:paraId="73E0663B" w14:textId="2230C06E" w:rsidR="005071B8" w:rsidRDefault="00DE6120" w:rsidP="00DE6120">
      <w:pPr>
        <w:pStyle w:val="NormalWeb"/>
      </w:pPr>
      <w:r>
        <w:t>eth</w:t>
      </w:r>
      <w:r w:rsidRPr="000D487C">
        <w:t>ane</w:t>
      </w:r>
      <w:r>
        <w:tab/>
      </w:r>
      <w:r>
        <w:tab/>
      </w:r>
      <w:r>
        <w:tab/>
        <w:t>ethene</w:t>
      </w:r>
      <w:r>
        <w:tab/>
      </w:r>
      <w:r>
        <w:tab/>
      </w:r>
      <w:r>
        <w:tab/>
      </w:r>
      <w:r w:rsidRPr="000D487C">
        <w:t>ethanol</w:t>
      </w:r>
      <w:r>
        <w:tab/>
      </w:r>
      <w:r>
        <w:tab/>
      </w:r>
      <w:r w:rsidRPr="000D487C">
        <w:t>ethanoic acid</w:t>
      </w:r>
    </w:p>
    <w:p w14:paraId="78D97C7B" w14:textId="0B2599CA" w:rsidR="00DE6120" w:rsidRDefault="005071B8">
      <w:pPr>
        <w:spacing w:after="160" w:line="278" w:lineRule="auto"/>
      </w:pPr>
      <w:r>
        <w:br w:type="page"/>
      </w:r>
    </w:p>
    <w:p w14:paraId="7BA53C6D" w14:textId="77777777" w:rsidR="00DE6120" w:rsidRPr="000D487C" w:rsidRDefault="00DE6120" w:rsidP="00DE6120">
      <w:pPr>
        <w:pStyle w:val="Heading2"/>
      </w:pPr>
      <w:r w:rsidRPr="000D487C">
        <w:rPr>
          <w:rFonts w:eastAsia="Times New Roman"/>
        </w:rPr>
        <w:lastRenderedPageBreak/>
        <w:t>Station 4: Naming Organic Compounds</w:t>
      </w:r>
      <w:r>
        <w:rPr>
          <w:rFonts w:eastAsia="Times New Roman"/>
        </w:rPr>
        <w:t xml:space="preserve"> - Bench</w:t>
      </w:r>
    </w:p>
    <w:p w14:paraId="0D0C1B82" w14:textId="47AD5224" w:rsidR="00DE6120" w:rsidRDefault="00DE6120" w:rsidP="00DE6120">
      <w:pPr>
        <w:rPr>
          <w:b/>
          <w:bCs/>
        </w:rPr>
      </w:pPr>
      <w:r>
        <w:rPr>
          <w:b/>
          <w:bCs/>
        </w:rPr>
        <w:t xml:space="preserve"> </w: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6705" behindDoc="0" locked="0" layoutInCell="1" allowOverlap="1" wp14:anchorId="5F34FC8D" wp14:editId="0EC9A66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583582" cy="810228"/>
                <wp:effectExtent l="0" t="0" r="8255" b="15875"/>
                <wp:wrapNone/>
                <wp:docPr id="123980869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582" cy="810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A7596" w14:textId="77777777" w:rsidR="00DE6120" w:rsidRPr="000D487C" w:rsidRDefault="00DE6120" w:rsidP="00DE6120">
                            <w:pPr>
                              <w:spacing w:before="100" w:beforeAutospacing="1" w:after="100" w:afterAutospacing="1" w:line="276" w:lineRule="auto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The company has given you the task of identifying an unknown organic compound which can be used as a disinfectant. The company has passed on the information that the compound has a molar mass less than 65 g.mol</w:t>
                            </w:r>
                            <w:r w:rsidRPr="001412A6">
                              <w:rPr>
                                <w:vertAlign w:val="superscript"/>
                              </w:rPr>
                              <w:t>-1</w:t>
                            </w:r>
                            <w:r>
                              <w:t xml:space="preserve"> belongs to the alcohol family. </w:t>
                            </w:r>
                          </w:p>
                          <w:p w14:paraId="3EEDE66A" w14:textId="77777777" w:rsidR="00DE6120" w:rsidRDefault="00DE6120" w:rsidP="00DE61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4FC8D" id="_x0000_s1039" type="#_x0000_t202" style="position:absolute;margin-left:0;margin-top:-.05pt;width:518.4pt;height:63.8pt;z-index:2516767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" fillcolor="white [3201]" strokeweight=".5pt">
                <v:textbox>
                  <w:txbxContent>
                    <w:p w14:paraId="732A7596" w14:textId="77777777" w:rsidR="00DE6120" w:rsidRPr="000D487C" w:rsidRDefault="00DE6120" w:rsidP="00DE6120">
                      <w:pPr>
                        <w:spacing w:before="100" w:beforeAutospacing="1" w:after="100" w:afterAutospacing="1" w:line="276" w:lineRule="auto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The company has given you the task of identifying an unknown organic compound which can be used as a disinfectant. The company has passed on the information that the compound has a molar mass less than 65 g.mol</w:t>
                      </w:r>
                      <w:r w:rsidRPr="001412A6">
                        <w:rPr>
                          <w:vertAlign w:val="superscript"/>
                        </w:rPr>
                        <w:t>-1</w:t>
                      </w:r>
                      <w:r>
                        <w:t xml:space="preserve"> belongs to the alcohol family. </w:t>
                      </w:r>
                    </w:p>
                    <w:p w14:paraId="3EEDE66A" w14:textId="77777777" w:rsidR="00DE6120" w:rsidRDefault="00DE6120" w:rsidP="00DE6120"/>
                  </w:txbxContent>
                </v:textbox>
              </v:shape>
            </w:pict>
          </mc:Fallback>
        </mc:AlternateContent>
      </w:r>
    </w:p>
    <w:p w14:paraId="24881216" w14:textId="77777777" w:rsidR="00DE6120" w:rsidRPr="008D5390" w:rsidRDefault="00DE6120" w:rsidP="00DE6120">
      <w:pPr>
        <w:pStyle w:val="ListParagraph"/>
        <w:numPr>
          <w:ilvl w:val="1"/>
          <w:numId w:val="33"/>
        </w:numPr>
        <w:rPr>
          <w:b/>
          <w:bCs/>
        </w:rPr>
      </w:pPr>
    </w:p>
    <w:p w14:paraId="132A90E4" w14:textId="77777777" w:rsidR="00DE6120" w:rsidRDefault="00DE6120" w:rsidP="00DE6120">
      <w:pPr>
        <w:rPr>
          <w:b/>
          <w:bCs/>
        </w:rPr>
      </w:pPr>
    </w:p>
    <w:p w14:paraId="63052576" w14:textId="77777777" w:rsidR="00DE6120" w:rsidRDefault="00DE6120" w:rsidP="00DE6120">
      <w:pPr>
        <w:rPr>
          <w:b/>
          <w:bCs/>
        </w:rPr>
      </w:pPr>
    </w:p>
    <w:p w14:paraId="577B0744" w14:textId="77777777" w:rsidR="00DE6120" w:rsidRDefault="00DE6120" w:rsidP="00DE6120">
      <w:pPr>
        <w:rPr>
          <w:b/>
          <w:bCs/>
        </w:rPr>
      </w:pPr>
    </w:p>
    <w:p w14:paraId="25D2AF05" w14:textId="77777777" w:rsidR="00DE6120" w:rsidRPr="008E0BCA" w:rsidRDefault="00DE6120" w:rsidP="00DE6120">
      <w:pPr>
        <w:rPr>
          <w:b/>
          <w:bCs/>
        </w:rPr>
      </w:pPr>
      <w:r w:rsidRPr="008E0BCA">
        <w:rPr>
          <w:b/>
          <w:bCs/>
        </w:rPr>
        <w:t>Your Tasks:</w:t>
      </w:r>
    </w:p>
    <w:p w14:paraId="1E911B33" w14:textId="77777777" w:rsidR="00DE6120" w:rsidRPr="000D487C" w:rsidRDefault="00DE6120" w:rsidP="00DE6120">
      <w:pPr>
        <w:pStyle w:val="ListParagraph"/>
        <w:numPr>
          <w:ilvl w:val="0"/>
          <w:numId w:val="34"/>
        </w:numPr>
      </w:pPr>
      <w:r>
        <w:t>Name structures A to F given below.</w:t>
      </w:r>
    </w:p>
    <w:p w14:paraId="3FCD38D6" w14:textId="77777777" w:rsidR="00DE6120" w:rsidRDefault="00DE6120" w:rsidP="00DE6120">
      <w:pPr>
        <w:pStyle w:val="ListParagraph"/>
        <w:numPr>
          <w:ilvl w:val="0"/>
          <w:numId w:val="34"/>
        </w:numPr>
      </w:pPr>
      <w:r>
        <w:t>Identify which molecules belong to the alcohol family.</w:t>
      </w:r>
    </w:p>
    <w:p w14:paraId="3F0A4442" w14:textId="77777777" w:rsidR="00DE6120" w:rsidRDefault="00DE6120" w:rsidP="00DE6120">
      <w:pPr>
        <w:pStyle w:val="ListParagraph"/>
        <w:numPr>
          <w:ilvl w:val="0"/>
          <w:numId w:val="34"/>
        </w:numPr>
      </w:pPr>
      <w:r>
        <w:t>Determine which alcohol molecule has a molar mass less than 65 g.mol</w:t>
      </w:r>
      <w:r w:rsidRPr="00063AB5">
        <w:rPr>
          <w:vertAlign w:val="superscript"/>
        </w:rPr>
        <w:t>-1</w:t>
      </w:r>
      <w:r>
        <w:t xml:space="preserve"> </w:t>
      </w:r>
    </w:p>
    <w:p w14:paraId="07E95BA4" w14:textId="77777777" w:rsidR="00DE6120" w:rsidRPr="000D487C" w:rsidRDefault="00DE6120" w:rsidP="00DE6120"/>
    <w:p w14:paraId="1E6D56E1" w14:textId="77777777" w:rsidR="00DE6120" w:rsidRPr="00816417" w:rsidRDefault="00DE6120" w:rsidP="00DE6120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63AAC755" w14:textId="77777777" w:rsidR="00DE6120" w:rsidRDefault="00DE6120" w:rsidP="00DE6120">
      <w:pPr>
        <w:pStyle w:val="VCAAbullet"/>
        <w:spacing w:before="0"/>
        <w:rPr>
          <w:lang w:val="en-AU"/>
        </w:rPr>
      </w:pPr>
      <w:r w:rsidRPr="7B0D5FF7">
        <w:rPr>
          <w:lang w:val="en-AU"/>
        </w:rPr>
        <w:t>representations of organic compounds (structural formulas, semi-structural formulas) and naming according to the International Union of Pure and Applied Chemistry (IUPAC) systematic nomenclature (limited to non-cyclic compounds up to C8, and structural isomers up to C5)</w:t>
      </w:r>
    </w:p>
    <w:p w14:paraId="29AE00AA" w14:textId="77777777" w:rsidR="00DE6120" w:rsidRDefault="00DE6120" w:rsidP="00DE6120">
      <w:pPr>
        <w:rPr>
          <w:rFonts w:ascii="Segoe UI Symbol" w:hAnsi="Segoe UI Symbol" w:cs="Segoe UI Symbol"/>
        </w:rPr>
      </w:pPr>
    </w:p>
    <w:p w14:paraId="135C4C1B" w14:textId="77777777" w:rsidR="00DE6120" w:rsidRDefault="00DE6120" w:rsidP="00DE6120">
      <w:pPr>
        <w:rPr>
          <w:rFonts w:ascii="Segoe UI Symbol" w:hAnsi="Segoe UI Symbol" w:cs="Segoe UI Symbol"/>
        </w:rPr>
      </w:pPr>
    </w:p>
    <w:p w14:paraId="56E0732F" w14:textId="77777777" w:rsidR="00DE6120" w:rsidRDefault="00DE6120" w:rsidP="00DE6120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4657" behindDoc="0" locked="0" layoutInCell="1" allowOverlap="1" wp14:anchorId="7A459300" wp14:editId="5A2572BD">
                <wp:simplePos x="0" y="0"/>
                <wp:positionH relativeFrom="column">
                  <wp:posOffset>4527</wp:posOffset>
                </wp:positionH>
                <wp:positionV relativeFrom="paragraph">
                  <wp:posOffset>64883</wp:posOffset>
                </wp:positionV>
                <wp:extent cx="5946794" cy="6130988"/>
                <wp:effectExtent l="0" t="0" r="0" b="3175"/>
                <wp:wrapNone/>
                <wp:docPr id="687062250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794" cy="6130988"/>
                          <a:chOff x="0" y="0"/>
                          <a:chExt cx="5946794" cy="6130988"/>
                        </a:xfrm>
                      </wpg:grpSpPr>
                      <wpg:grpSp>
                        <wpg:cNvPr id="357983370" name="Group 40"/>
                        <wpg:cNvGrpSpPr/>
                        <wpg:grpSpPr>
                          <a:xfrm>
                            <a:off x="0" y="0"/>
                            <a:ext cx="5946794" cy="6130988"/>
                            <a:chOff x="0" y="0"/>
                            <a:chExt cx="5946794" cy="6130988"/>
                          </a:xfrm>
                        </wpg:grpSpPr>
                        <wpg:grpSp>
                          <wpg:cNvPr id="1819693538" name="Group 23"/>
                          <wpg:cNvGrpSpPr/>
                          <wpg:grpSpPr>
                            <a:xfrm>
                              <a:off x="0" y="0"/>
                              <a:ext cx="5505851" cy="5770083"/>
                              <a:chOff x="0" y="0"/>
                              <a:chExt cx="5505851" cy="5770083"/>
                            </a:xfrm>
                          </wpg:grpSpPr>
                          <wps:wsp>
                            <wps:cNvPr id="2002783660" name="Text Box 15"/>
                            <wps:cNvSpPr txBox="1"/>
                            <wps:spPr>
                              <a:xfrm>
                                <a:off x="0" y="42203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6401F8" w14:textId="77777777" w:rsidR="00DE6120" w:rsidRDefault="00DE6120" w:rsidP="00DE6120">
                                  <w:r>
                                    <w:t>Structure 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74847750" name="Picture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8">
                                        <a14:imgEffect>
                                          <a14:sharpenSoften amount="50000"/>
                                        </a14:imgEffect>
                                        <a14:imgEffect>
                                          <a14:brightnessContrast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489981"/>
                                <a:ext cx="1969135" cy="166243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056392956" name="Text Box 15"/>
                            <wps:cNvSpPr txBox="1"/>
                            <wps:spPr>
                              <a:xfrm>
                                <a:off x="2672862" y="70338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AC5731" w14:textId="77777777" w:rsidR="00DE6120" w:rsidRDefault="00DE6120" w:rsidP="00DE6120">
                                  <w:r>
                                    <w:t>Structure 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22606141" name="Text Box 15"/>
                            <wps:cNvSpPr txBox="1"/>
                            <wps:spPr>
                              <a:xfrm>
                                <a:off x="0" y="2145323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899D34E" w14:textId="77777777" w:rsidR="00DE6120" w:rsidRDefault="00DE6120" w:rsidP="00DE6120">
                                  <w:r>
                                    <w:t>Structure 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730918105" name="Picture 1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0">
                                        <a14:imgEffect>
                                          <a14:sharpenSoften amount="5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080825" y="2602523"/>
                                <a:ext cx="1783715" cy="12515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35558134" name="Text Box 15"/>
                            <wps:cNvSpPr txBox="1"/>
                            <wps:spPr>
                              <a:xfrm>
                                <a:off x="2672862" y="2208627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4C55BD" w14:textId="77777777" w:rsidR="00DE6120" w:rsidRDefault="00DE6120" w:rsidP="00DE6120">
                                  <w:r>
                                    <w:t>Structure 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0805126" name="Text Box 15"/>
                            <wps:cNvSpPr txBox="1"/>
                            <wps:spPr>
                              <a:xfrm>
                                <a:off x="2752164" y="4273376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821DE9" w14:textId="77777777" w:rsidR="00DE6120" w:rsidRDefault="00DE6120" w:rsidP="00DE6120">
                                  <w:r>
                                    <w:t>Structure 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20646225" name="Text Box 15"/>
                            <wps:cNvSpPr txBox="1"/>
                            <wps:spPr>
                              <a:xfrm>
                                <a:off x="112200" y="4273373"/>
                                <a:ext cx="1856935" cy="40092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C23CDA" w14:textId="77777777" w:rsidR="00DE6120" w:rsidRDefault="00DE6120" w:rsidP="00DE6120">
                                  <w:r>
                                    <w:t>Structure 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736382982" name="Picture 2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2">
                                        <a14:imgEffect>
                                          <a14:sharpenSoften amount="5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852946" y="0"/>
                                <a:ext cx="1652905" cy="20904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90701959" name="Picture 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sharpenSoften amount="50000"/>
                                        </a14:imgEffect>
                                        <a14:imgEffect>
                                          <a14:brightnessContrast contrast="91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5352" y="4623908"/>
                                <a:ext cx="1976755" cy="11461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473755699" name="Picture 45" descr="A diagram of a molecule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6">
                                      <a14:imgEffect>
                                        <a14:brightnessContrast contrast="4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93814" y="4083113"/>
                              <a:ext cx="2252980" cy="20478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102408513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97941"/>
                            <a:ext cx="2115820" cy="13360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A459300" id="Group 43" o:spid="_x0000_s1040" style="position:absolute;margin-left:.35pt;margin-top:5.1pt;width:468.25pt;height:482.75pt;z-index:251674657" coordsize="59467,61309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QI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BA0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">
                <v:group id="Group 40" o:spid="_x0000_s1041" style="position:absolute;width:59467;height:61309" coordsize="59467,613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">
                  <v:group id="Group 23" o:spid="_x0000_s1042" style="position:absolute;width:55058;height:57700" coordsize="55058,57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">
                    <v:shape id="Text Box 15" o:spid="_x0000_s1043" type="#_x0000_t202" style="position:absolute;top:422;width:18569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" filled="f" stroked="f" strokeweight=".5pt">
                      <v:textbox>
                        <w:txbxContent>
                          <w:p w14:paraId="276401F8" w14:textId="77777777" w:rsidR="00DE6120" w:rsidRDefault="00DE6120" w:rsidP="00DE6120">
                            <w:r>
                              <w:t>Structure A</w:t>
                            </w:r>
                          </w:p>
                        </w:txbxContent>
                      </v:textbox>
                    </v:shape>
                    <v:shape id="Picture 16" o:spid="_x0000_s1044" type="#_x0000_t75" style="position:absolute;top:24899;width:19691;height:166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">
                      <v:imagedata r:id="rId19" o:title=""/>
                    </v:shape>
                    <v:shape id="Text Box 15" o:spid="_x0000_s1045" type="#_x0000_t202" style="position:absolute;left:26728;top:703;width:18569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" filled="f" stroked="f" strokeweight=".5pt">
                      <v:textbox>
                        <w:txbxContent>
                          <w:p w14:paraId="42AC5731" w14:textId="77777777" w:rsidR="00DE6120" w:rsidRDefault="00DE6120" w:rsidP="00DE6120">
                            <w:r>
                              <w:t>Structure B</w:t>
                            </w:r>
                          </w:p>
                        </w:txbxContent>
                      </v:textbox>
                    </v:shape>
                    <v:shape id="Text Box 15" o:spid="_x0000_s1046" type="#_x0000_t202" style="position:absolute;top:21453;width:18569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" filled="f" stroked="f" strokeweight=".5pt">
                      <v:textbox>
                        <w:txbxContent>
                          <w:p w14:paraId="6899D34E" w14:textId="77777777" w:rsidR="00DE6120" w:rsidRDefault="00DE6120" w:rsidP="00DE6120">
                            <w:r>
                              <w:t>Structure C</w:t>
                            </w:r>
                          </w:p>
                        </w:txbxContent>
                      </v:textbox>
                    </v:shape>
                    <v:shape id="Picture 19" o:spid="_x0000_s1047" type="#_x0000_t75" style="position:absolute;left:30808;top:26025;width:17837;height:125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">
                      <v:imagedata r:id="rId20" o:title=""/>
                    </v:shape>
                    <v:shape id="Text Box 15" o:spid="_x0000_s1048" type="#_x0000_t202" style="position:absolute;left:26728;top:22086;width:18569;height:40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" filled="f" stroked="f" strokeweight=".5pt">
                      <v:textbox>
                        <w:txbxContent>
                          <w:p w14:paraId="704C55BD" w14:textId="77777777" w:rsidR="00DE6120" w:rsidRDefault="00DE6120" w:rsidP="00DE6120">
                            <w:r>
                              <w:t>Structure D</w:t>
                            </w:r>
                          </w:p>
                        </w:txbxContent>
                      </v:textbox>
                    </v:shape>
                    <v:shape id="Text Box 15" o:spid="_x0000_s1049" type="#_x0000_t202" style="position:absolute;left:27521;top:42733;width:18569;height:4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" filled="f" stroked="f" strokeweight=".5pt">
                      <v:textbox>
                        <w:txbxContent>
                          <w:p w14:paraId="3B821DE9" w14:textId="77777777" w:rsidR="00DE6120" w:rsidRDefault="00DE6120" w:rsidP="00DE6120">
                            <w:r>
                              <w:t>Structure F</w:t>
                            </w:r>
                          </w:p>
                        </w:txbxContent>
                      </v:textbox>
                    </v:shape>
                    <v:shape id="Text Box 15" o:spid="_x0000_s1050" type="#_x0000_t202" style="position:absolute;left:1122;top:42733;width:18569;height:4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" filled="f" stroked="f" strokeweight=".5pt">
                      <v:textbox>
                        <w:txbxContent>
                          <w:p w14:paraId="09C23CDA" w14:textId="77777777" w:rsidR="00DE6120" w:rsidRDefault="00DE6120" w:rsidP="00DE6120">
                            <w:r>
                              <w:t>Structure E</w:t>
                            </w:r>
                          </w:p>
                        </w:txbxContent>
                      </v:textbox>
                    </v:shape>
                    <v:shape id="Picture 21" o:spid="_x0000_s1051" type="#_x0000_t75" style="position:absolute;left:38529;width:16529;height:209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">
                      <v:imagedata r:id="rId21" o:title=""/>
                    </v:shape>
                    <v:shape id="Picture 22" o:spid="_x0000_s1052" type="#_x0000_t75" style="position:absolute;left:653;top:46239;width:19768;height:114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">
                      <v:imagedata r:id="rId22" o:title=""/>
                    </v:shape>
                  </v:group>
                  <v:shape id="Picture 45" o:spid="_x0000_s1053" type="#_x0000_t75" alt="A diagram of a molecule&#10;&#10;AI-generated content may be incorrect." style="position:absolute;left:36938;top:40831;width:22529;height:2047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">
                    <v:imagedata r:id="rId23" o:title="A diagram of a molecule&#10;&#10;AI-generated content may be incorrect"/>
                  </v:shape>
                </v:group>
                <v:shape id="Picture 17" o:spid="_x0000_s1054" type="#_x0000_t75" style="position:absolute;top:4979;width:21158;height:133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">
                  <v:imagedata r:id="rId24" o:title=""/>
                </v:shape>
              </v:group>
            </w:pict>
          </mc:Fallback>
        </mc:AlternateContent>
      </w:r>
    </w:p>
    <w:p w14:paraId="7BAFC7EF" w14:textId="77777777" w:rsidR="00DE6120" w:rsidRPr="000D487C" w:rsidRDefault="00DE6120" w:rsidP="00DE6120"/>
    <w:p w14:paraId="21961150" w14:textId="77777777" w:rsidR="00DE6120" w:rsidRDefault="00DE6120" w:rsidP="00DE6120">
      <w:pPr>
        <w:spacing w:before="100" w:beforeAutospacing="1" w:after="100" w:afterAutospacing="1"/>
        <w:outlineLvl w:val="1"/>
        <w:rPr>
          <w:rFonts w:ascii="Apple Color Emoji" w:hAnsi="Apple Color Emoji" w:cs="Apple Color Emoji"/>
          <w:b/>
          <w:bCs/>
          <w:sz w:val="36"/>
          <w:szCs w:val="36"/>
        </w:rPr>
      </w:pPr>
    </w:p>
    <w:p w14:paraId="7F74300B" w14:textId="1522FCB6" w:rsidR="005071B8" w:rsidRDefault="00DE6120" w:rsidP="00DE6120">
      <w:pPr>
        <w:spacing w:after="160" w:line="278" w:lineRule="auto"/>
        <w:rPr>
          <w:rFonts w:cstheme="majorBidi"/>
          <w:color w:val="0F4761" w:themeColor="accent1" w:themeShade="BF"/>
          <w:sz w:val="28"/>
          <w:szCs w:val="28"/>
        </w:rPr>
      </w:pPr>
      <w:r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14:paraId="591BC86C" w14:textId="77777777" w:rsidR="009D687D" w:rsidRDefault="009D687D" w:rsidP="009D687D">
      <w:pPr>
        <w:pStyle w:val="Heading2"/>
      </w:pPr>
      <w:r w:rsidRPr="000D487C">
        <w:rPr>
          <w:rFonts w:eastAsia="Times New Roman"/>
        </w:rPr>
        <w:lastRenderedPageBreak/>
        <w:t>Station 5: Properties of Organic Families</w:t>
      </w:r>
      <w:r>
        <w:rPr>
          <w:rFonts w:eastAsia="Times New Roman"/>
        </w:rPr>
        <w:t xml:space="preserve"> - Bench</w:t>
      </w:r>
    </w:p>
    <w:p w14:paraId="19E4CD79" w14:textId="77777777" w:rsidR="009D687D" w:rsidRPr="000D487C" w:rsidRDefault="009D687D" w:rsidP="009D687D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93" behindDoc="0" locked="0" layoutInCell="1" allowOverlap="1" wp14:anchorId="00543E1E" wp14:editId="3ADFB168">
                <wp:simplePos x="0" y="0"/>
                <wp:positionH relativeFrom="column">
                  <wp:posOffset>-293</wp:posOffset>
                </wp:positionH>
                <wp:positionV relativeFrom="paragraph">
                  <wp:posOffset>70778</wp:posOffset>
                </wp:positionV>
                <wp:extent cx="6562579" cy="471268"/>
                <wp:effectExtent l="0" t="0" r="16510" b="11430"/>
                <wp:wrapNone/>
                <wp:docPr id="423760633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579" cy="4712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7149CD" w14:textId="77777777" w:rsidR="009D687D" w:rsidRPr="000D487C" w:rsidRDefault="009D687D" w:rsidP="009D687D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You have been asked to advise a cleaning company</w:t>
                            </w:r>
                            <w:r w:rsidRPr="000D487C">
                              <w:t xml:space="preserve"> on which organic compounds are best for cleaning and product performance.</w:t>
                            </w:r>
                          </w:p>
                          <w:p w14:paraId="50293D26" w14:textId="77777777" w:rsidR="009D687D" w:rsidRDefault="009D687D" w:rsidP="009D68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43E1E" id="_x0000_s1055" type="#_x0000_t202" style="position:absolute;margin-left:0;margin-top:5.55pt;width:516.75pt;height:37.1pt;z-index:2516889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" fillcolor="white [3201]" strokeweight=".5pt">
                <v:textbox>
                  <w:txbxContent>
                    <w:p w14:paraId="777149CD" w14:textId="77777777" w:rsidR="009D687D" w:rsidRPr="000D487C" w:rsidRDefault="009D687D" w:rsidP="009D687D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You have been asked to advise a cleaning company</w:t>
                      </w:r>
                      <w:r w:rsidRPr="000D487C">
                        <w:t xml:space="preserve"> on which organic compounds are best for cleaning and product performance.</w:t>
                      </w:r>
                    </w:p>
                    <w:p w14:paraId="50293D26" w14:textId="77777777" w:rsidR="009D687D" w:rsidRDefault="009D687D" w:rsidP="009D687D"/>
                  </w:txbxContent>
                </v:textbox>
              </v:shape>
            </w:pict>
          </mc:Fallback>
        </mc:AlternateContent>
      </w:r>
    </w:p>
    <w:p w14:paraId="79AB668E" w14:textId="77777777" w:rsidR="009D687D" w:rsidRDefault="009D687D" w:rsidP="009D687D">
      <w:pPr>
        <w:rPr>
          <w:b/>
          <w:bCs/>
        </w:rPr>
      </w:pPr>
    </w:p>
    <w:p w14:paraId="3F8A605A" w14:textId="77777777" w:rsidR="009D687D" w:rsidRPr="006B5BE6" w:rsidRDefault="009D687D" w:rsidP="009D687D">
      <w:pPr>
        <w:rPr>
          <w:b/>
          <w:bCs/>
        </w:rPr>
      </w:pPr>
      <w:r w:rsidRPr="006B5BE6">
        <w:rPr>
          <w:b/>
          <w:bCs/>
        </w:rPr>
        <w:t>Your Tasks:</w:t>
      </w:r>
    </w:p>
    <w:p w14:paraId="3A9F45D2" w14:textId="77777777" w:rsidR="009D687D" w:rsidRPr="000D487C" w:rsidRDefault="009D687D" w:rsidP="009D687D">
      <w:pPr>
        <w:pStyle w:val="ListParagraph"/>
        <w:numPr>
          <w:ilvl w:val="0"/>
          <w:numId w:val="35"/>
        </w:numPr>
      </w:pPr>
      <w:r w:rsidRPr="000D487C">
        <w:t xml:space="preserve">Classify </w:t>
      </w:r>
      <w:r>
        <w:t>the</w:t>
      </w:r>
      <w:r w:rsidRPr="000D487C">
        <w:t xml:space="preserve"> list of compounds into their correct organic families.</w:t>
      </w:r>
    </w:p>
    <w:p w14:paraId="0B465D10" w14:textId="77777777" w:rsidR="009D687D" w:rsidRPr="000D487C" w:rsidRDefault="009D687D" w:rsidP="009D687D">
      <w:pPr>
        <w:pStyle w:val="ListParagraph"/>
        <w:numPr>
          <w:ilvl w:val="0"/>
          <w:numId w:val="35"/>
        </w:numPr>
      </w:pPr>
      <w:r w:rsidRPr="000D487C">
        <w:t>Predict physical and chemical properties.</w:t>
      </w:r>
    </w:p>
    <w:p w14:paraId="256CE523" w14:textId="77777777" w:rsidR="009D687D" w:rsidRDefault="009D687D" w:rsidP="009D687D">
      <w:pPr>
        <w:pStyle w:val="ListParagraph"/>
        <w:numPr>
          <w:ilvl w:val="0"/>
          <w:numId w:val="35"/>
        </w:numPr>
      </w:pPr>
      <w:r w:rsidRPr="000D487C">
        <w:t>Suggest uses based on those properties.</w:t>
      </w:r>
    </w:p>
    <w:p w14:paraId="5D9F3DA4" w14:textId="77777777" w:rsidR="009D687D" w:rsidRPr="000D487C" w:rsidRDefault="009D687D" w:rsidP="009D687D"/>
    <w:p w14:paraId="410C92D2" w14:textId="77777777" w:rsidR="009D687D" w:rsidRPr="00816417" w:rsidRDefault="009D687D" w:rsidP="009D687D">
      <w:pPr>
        <w:rPr>
          <w:b/>
          <w:bCs/>
        </w:rPr>
      </w:pPr>
      <w:r w:rsidRPr="00816417">
        <w:rPr>
          <w:b/>
          <w:bCs/>
        </w:rPr>
        <w:t>Relevant key knowledge descriptor</w:t>
      </w:r>
    </w:p>
    <w:p w14:paraId="1A695EC1" w14:textId="77777777" w:rsidR="009D687D" w:rsidRPr="00A448ED" w:rsidRDefault="009D687D" w:rsidP="009D687D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grouping of hydrocarbon compounds into families (alkanes, haloalkanes, alkenes, alcohols, carboxylic acids) based upon similarities in their physical and chemical properties</w:t>
      </w:r>
      <w:r>
        <w:rPr>
          <w:lang w:val="en-AU"/>
        </w:rPr>
        <w:t>,</w:t>
      </w:r>
      <w:r w:rsidRPr="005416FA">
        <w:rPr>
          <w:lang w:val="en-AU"/>
        </w:rPr>
        <w:t xml:space="preserve"> including general formulas and general uses based on their properties </w:t>
      </w:r>
    </w:p>
    <w:p w14:paraId="5764CB22" w14:textId="77777777" w:rsidR="009D687D" w:rsidRDefault="009D687D" w:rsidP="009D687D">
      <w:pPr>
        <w:pStyle w:val="VCAAbullet"/>
        <w:numPr>
          <w:ilvl w:val="0"/>
          <w:numId w:val="0"/>
        </w:numPr>
        <w:ind w:left="425" w:hanging="425"/>
        <w:rPr>
          <w:lang w:val="en-AU"/>
        </w:rPr>
      </w:pPr>
    </w:p>
    <w:tbl>
      <w:tblPr>
        <w:tblStyle w:val="TableGrid"/>
        <w:tblW w:w="10632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1414"/>
        <w:gridCol w:w="1692"/>
        <w:gridCol w:w="1468"/>
        <w:gridCol w:w="955"/>
        <w:gridCol w:w="1417"/>
        <w:gridCol w:w="1134"/>
        <w:gridCol w:w="1418"/>
        <w:gridCol w:w="1134"/>
      </w:tblGrid>
      <w:tr w:rsidR="009D687D" w14:paraId="5AEA9296" w14:textId="77777777" w:rsidTr="006A69BD">
        <w:tc>
          <w:tcPr>
            <w:tcW w:w="1414" w:type="dxa"/>
            <w:vAlign w:val="center"/>
          </w:tcPr>
          <w:p w14:paraId="50D1B9F5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Compound</w:t>
            </w:r>
          </w:p>
        </w:tc>
        <w:tc>
          <w:tcPr>
            <w:tcW w:w="1692" w:type="dxa"/>
            <w:vAlign w:val="center"/>
          </w:tcPr>
          <w:p w14:paraId="18D7C758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Formula</w:t>
            </w:r>
          </w:p>
        </w:tc>
        <w:tc>
          <w:tcPr>
            <w:tcW w:w="1468" w:type="dxa"/>
            <w:vAlign w:val="center"/>
          </w:tcPr>
          <w:p w14:paraId="29073E8E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</w:rPr>
              <w:t>Organic Family</w:t>
            </w:r>
          </w:p>
        </w:tc>
        <w:tc>
          <w:tcPr>
            <w:tcW w:w="955" w:type="dxa"/>
            <w:vAlign w:val="center"/>
          </w:tcPr>
          <w:p w14:paraId="15F7A149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Boiling point</w:t>
            </w:r>
          </w:p>
        </w:tc>
        <w:tc>
          <w:tcPr>
            <w:tcW w:w="1417" w:type="dxa"/>
            <w:vAlign w:val="center"/>
          </w:tcPr>
          <w:p w14:paraId="57F31CE0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Solubility in water</w:t>
            </w:r>
          </w:p>
        </w:tc>
        <w:tc>
          <w:tcPr>
            <w:tcW w:w="1134" w:type="dxa"/>
            <w:vAlign w:val="center"/>
          </w:tcPr>
          <w:p w14:paraId="24A78F6C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Polarity</w:t>
            </w:r>
          </w:p>
        </w:tc>
        <w:tc>
          <w:tcPr>
            <w:tcW w:w="1418" w:type="dxa"/>
            <w:vAlign w:val="center"/>
          </w:tcPr>
          <w:p w14:paraId="4B35F81A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 w:rsidRPr="00CD33D6">
              <w:rPr>
                <w:b/>
                <w:bCs/>
                <w:lang w:val="en-AU"/>
              </w:rPr>
              <w:t>State at room temp</w:t>
            </w:r>
          </w:p>
        </w:tc>
        <w:tc>
          <w:tcPr>
            <w:tcW w:w="1134" w:type="dxa"/>
          </w:tcPr>
          <w:p w14:paraId="707BDD6D" w14:textId="77777777" w:rsidR="009D687D" w:rsidRPr="00CD33D6" w:rsidRDefault="009D687D" w:rsidP="006A69BD">
            <w:pPr>
              <w:pStyle w:val="VCAAbullet"/>
              <w:numPr>
                <w:ilvl w:val="0"/>
                <w:numId w:val="0"/>
              </w:numPr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>Odour</w:t>
            </w:r>
          </w:p>
        </w:tc>
      </w:tr>
      <w:tr w:rsidR="009D687D" w14:paraId="20DFB57D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74066539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Methanol</w:t>
            </w:r>
          </w:p>
        </w:tc>
        <w:tc>
          <w:tcPr>
            <w:tcW w:w="1692" w:type="dxa"/>
            <w:vAlign w:val="center"/>
          </w:tcPr>
          <w:p w14:paraId="346628A7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CH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OH</w:t>
            </w:r>
          </w:p>
        </w:tc>
        <w:tc>
          <w:tcPr>
            <w:tcW w:w="1468" w:type="dxa"/>
            <w:vAlign w:val="center"/>
          </w:tcPr>
          <w:p w14:paraId="4E326C8D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7F7B4DE9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3868EB0A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C0DC12A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26B83CA1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04FAB433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9D687D" w14:paraId="31163BCE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41422F49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Ethanoic acid</w:t>
            </w:r>
          </w:p>
        </w:tc>
        <w:tc>
          <w:tcPr>
            <w:tcW w:w="1692" w:type="dxa"/>
            <w:vAlign w:val="center"/>
          </w:tcPr>
          <w:p w14:paraId="231CEA2C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CH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COOH</w:t>
            </w:r>
          </w:p>
        </w:tc>
        <w:tc>
          <w:tcPr>
            <w:tcW w:w="1468" w:type="dxa"/>
            <w:vAlign w:val="center"/>
          </w:tcPr>
          <w:p w14:paraId="27506DFB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53980169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097B0113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EE4E6E8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3E7B242E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1527C0A5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9D687D" w14:paraId="4B0D61A2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3D011AB6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Hexane</w:t>
            </w:r>
          </w:p>
        </w:tc>
        <w:tc>
          <w:tcPr>
            <w:tcW w:w="1692" w:type="dxa"/>
            <w:vAlign w:val="center"/>
          </w:tcPr>
          <w:p w14:paraId="6E6A9FE4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₆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₁₄</w:t>
            </w:r>
          </w:p>
        </w:tc>
        <w:tc>
          <w:tcPr>
            <w:tcW w:w="1468" w:type="dxa"/>
            <w:vAlign w:val="center"/>
          </w:tcPr>
          <w:p w14:paraId="0B84DDA0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0336F6E8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6EAAC319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80B855B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5D07B46C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0BA16E33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9D687D" w14:paraId="6EF2B19C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5B676C27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Propene</w:t>
            </w:r>
          </w:p>
        </w:tc>
        <w:tc>
          <w:tcPr>
            <w:tcW w:w="1692" w:type="dxa"/>
            <w:vAlign w:val="center"/>
          </w:tcPr>
          <w:p w14:paraId="29ACE804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₃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₆</w:t>
            </w:r>
          </w:p>
        </w:tc>
        <w:tc>
          <w:tcPr>
            <w:tcW w:w="1468" w:type="dxa"/>
            <w:vAlign w:val="center"/>
          </w:tcPr>
          <w:p w14:paraId="694D9EBE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61CFCF30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7C4C616A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9421ED0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18A4DC6B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07A8B9F5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9D687D" w14:paraId="23AC46F1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6F94A40E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Ethanol</w:t>
            </w:r>
          </w:p>
        </w:tc>
        <w:tc>
          <w:tcPr>
            <w:tcW w:w="1692" w:type="dxa"/>
            <w:vAlign w:val="center"/>
          </w:tcPr>
          <w:p w14:paraId="3466ACFD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C</w:t>
            </w:r>
            <w:r w:rsidRPr="00220A2E">
              <w:rPr>
                <w:rFonts w:ascii="Cambria Math" w:hAnsi="Cambria Math" w:cs="Cambria Math"/>
              </w:rPr>
              <w:t>₂</w:t>
            </w:r>
            <w:r w:rsidRPr="00220A2E">
              <w:t>H</w:t>
            </w:r>
            <w:r w:rsidRPr="00220A2E">
              <w:rPr>
                <w:rFonts w:ascii="Cambria Math" w:hAnsi="Cambria Math" w:cs="Cambria Math"/>
              </w:rPr>
              <w:t>₅</w:t>
            </w:r>
            <w:r w:rsidRPr="00220A2E">
              <w:t>OH</w:t>
            </w:r>
          </w:p>
        </w:tc>
        <w:tc>
          <w:tcPr>
            <w:tcW w:w="1468" w:type="dxa"/>
            <w:vAlign w:val="center"/>
          </w:tcPr>
          <w:p w14:paraId="62074225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4B817648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40A39720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EE980D6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3F008642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122B56C4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  <w:tr w:rsidR="009D687D" w14:paraId="51785A38" w14:textId="77777777" w:rsidTr="006A69BD">
        <w:trPr>
          <w:trHeight w:val="597"/>
        </w:trPr>
        <w:tc>
          <w:tcPr>
            <w:tcW w:w="1414" w:type="dxa"/>
            <w:vAlign w:val="center"/>
          </w:tcPr>
          <w:p w14:paraId="232A45B2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  <w:r w:rsidRPr="00220A2E">
              <w:t>Butanoic acid</w:t>
            </w:r>
          </w:p>
        </w:tc>
        <w:tc>
          <w:tcPr>
            <w:tcW w:w="1692" w:type="dxa"/>
            <w:vAlign w:val="center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63"/>
              <w:gridCol w:w="80"/>
              <w:gridCol w:w="80"/>
              <w:gridCol w:w="95"/>
            </w:tblGrid>
            <w:tr w:rsidR="009D687D" w:rsidRPr="00220A2E" w14:paraId="3B10B529" w14:textId="77777777" w:rsidTr="006A69BD">
              <w:trPr>
                <w:tblCellSpacing w:w="15" w:type="dxa"/>
              </w:trPr>
              <w:tc>
                <w:tcPr>
                  <w:tcW w:w="1118" w:type="dxa"/>
                  <w:vAlign w:val="center"/>
                  <w:hideMark/>
                </w:tcPr>
                <w:p w14:paraId="27C095B5" w14:textId="77777777" w:rsidR="009D687D" w:rsidRPr="00220A2E" w:rsidRDefault="009D687D" w:rsidP="006A69BD">
                  <w:r w:rsidRPr="00220A2E">
                    <w:t>C₃H₇COOH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23C04A4" w14:textId="77777777" w:rsidR="009D687D" w:rsidRPr="00220A2E" w:rsidRDefault="009D687D" w:rsidP="006A69BD"/>
              </w:tc>
              <w:tc>
                <w:tcPr>
                  <w:tcW w:w="36" w:type="dxa"/>
                  <w:vAlign w:val="center"/>
                  <w:hideMark/>
                </w:tcPr>
                <w:p w14:paraId="738AD0C8" w14:textId="77777777" w:rsidR="009D687D" w:rsidRPr="00220A2E" w:rsidRDefault="009D687D" w:rsidP="006A69BD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F787441" w14:textId="77777777" w:rsidR="009D687D" w:rsidRPr="00220A2E" w:rsidRDefault="009D687D" w:rsidP="006A69BD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B02ADAE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68" w:type="dxa"/>
            <w:vAlign w:val="center"/>
          </w:tcPr>
          <w:p w14:paraId="00CDA024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955" w:type="dxa"/>
            <w:vAlign w:val="center"/>
          </w:tcPr>
          <w:p w14:paraId="6B8533D5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70225967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0CCC6B7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418" w:type="dxa"/>
            <w:vAlign w:val="center"/>
          </w:tcPr>
          <w:p w14:paraId="7AF055E2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  <w:tc>
          <w:tcPr>
            <w:tcW w:w="1134" w:type="dxa"/>
          </w:tcPr>
          <w:p w14:paraId="711BC598" w14:textId="77777777" w:rsidR="009D687D" w:rsidRDefault="009D687D" w:rsidP="006A69BD">
            <w:pPr>
              <w:pStyle w:val="VCAAbullet"/>
              <w:numPr>
                <w:ilvl w:val="0"/>
                <w:numId w:val="0"/>
              </w:numPr>
              <w:rPr>
                <w:lang w:val="en-AU"/>
              </w:rPr>
            </w:pPr>
          </w:p>
        </w:tc>
      </w:tr>
    </w:tbl>
    <w:p w14:paraId="1129F5E1" w14:textId="77777777" w:rsidR="009D687D" w:rsidRDefault="009D687D" w:rsidP="009D687D"/>
    <w:p w14:paraId="11CA82EC" w14:textId="77777777" w:rsidR="009D687D" w:rsidRDefault="009D687D" w:rsidP="009D687D"/>
    <w:p w14:paraId="210D4478" w14:textId="77777777" w:rsidR="009D687D" w:rsidRPr="000D487C" w:rsidRDefault="009D687D" w:rsidP="009D687D"/>
    <w:p w14:paraId="150873EE" w14:textId="77777777" w:rsidR="009D687D" w:rsidRDefault="009D687D" w:rsidP="009D687D">
      <w:pPr>
        <w:spacing w:after="160" w:line="278" w:lineRule="auto"/>
        <w:rPr>
          <w:rFonts w:ascii="Apple Color Emoji" w:hAnsi="Apple Color Emoji" w:cs="Apple Color Emoji"/>
          <w:b/>
          <w:bCs/>
          <w:sz w:val="36"/>
          <w:szCs w:val="36"/>
        </w:rPr>
      </w:pPr>
      <w:r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14:paraId="47E08C75" w14:textId="2CFA7CD9" w:rsidR="009D687D" w:rsidRPr="000D487C" w:rsidRDefault="009D687D" w:rsidP="009D687D">
      <w:pPr>
        <w:pStyle w:val="Heading2"/>
      </w:pPr>
      <w:r w:rsidRPr="000D487C">
        <w:rPr>
          <w:rFonts w:eastAsia="Times New Roman"/>
        </w:rPr>
        <w:lastRenderedPageBreak/>
        <w:t>Station 6: Designing with Polymers</w:t>
      </w:r>
      <w:r>
        <w:rPr>
          <w:rFonts w:eastAsia="Times New Roman"/>
        </w:rPr>
        <w:t xml:space="preserve"> - Bench</w:t>
      </w:r>
    </w:p>
    <w:p w14:paraId="0C7937AE" w14:textId="77777777" w:rsidR="009D687D" w:rsidRDefault="009D687D" w:rsidP="009D687D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45" behindDoc="0" locked="0" layoutInCell="1" allowOverlap="1" wp14:anchorId="6B36FC72" wp14:editId="377F9DB9">
                <wp:simplePos x="0" y="0"/>
                <wp:positionH relativeFrom="column">
                  <wp:posOffset>5787</wp:posOffset>
                </wp:positionH>
                <wp:positionV relativeFrom="paragraph">
                  <wp:posOffset>65517</wp:posOffset>
                </wp:positionV>
                <wp:extent cx="6506308" cy="810227"/>
                <wp:effectExtent l="0" t="0" r="8890" b="15875"/>
                <wp:wrapNone/>
                <wp:docPr id="1891819980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308" cy="8102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15A1E9" w14:textId="77777777" w:rsidR="009D687D" w:rsidRDefault="009D687D" w:rsidP="009D687D">
                            <w:pPr>
                              <w:spacing w:before="100" w:beforeAutospacing="1"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>You have been asked by a global outdoor and sports company to design</w:t>
                            </w:r>
                            <w:r w:rsidRPr="000D487C">
                              <w:t xml:space="preserve"> a reusable plastic container that is heat-resistant.</w:t>
                            </w:r>
                            <w:r>
                              <w:t xml:space="preserve"> The company has also requested that you provide the chemical equations for the addition reactions for the monomers, ethene and propene.</w:t>
                            </w:r>
                          </w:p>
                          <w:p w14:paraId="1DF129E2" w14:textId="77777777" w:rsidR="009D687D" w:rsidRDefault="009D687D" w:rsidP="009D68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6FC72" id="_x0000_s1056" type="#_x0000_t202" style="position:absolute;margin-left:.45pt;margin-top:5.15pt;width:512.3pt;height:63.8pt;z-index:2516869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" fillcolor="white [3201]" strokeweight=".5pt">
                <v:textbox>
                  <w:txbxContent>
                    <w:p w14:paraId="0915A1E9" w14:textId="77777777" w:rsidR="009D687D" w:rsidRDefault="009D687D" w:rsidP="009D687D">
                      <w:pPr>
                        <w:spacing w:before="100" w:beforeAutospacing="1"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>You have been asked by a global outdoor and sports company to design</w:t>
                      </w:r>
                      <w:r w:rsidRPr="000D487C">
                        <w:t xml:space="preserve"> a reusable plastic container that is heat-resistant.</w:t>
                      </w:r>
                      <w:r>
                        <w:t xml:space="preserve"> The company has also requested that you provide the chemical equations for the addition reactions for the monomers, ethene and propene.</w:t>
                      </w:r>
                    </w:p>
                    <w:p w14:paraId="1DF129E2" w14:textId="77777777" w:rsidR="009D687D" w:rsidRDefault="009D687D" w:rsidP="009D687D"/>
                  </w:txbxContent>
                </v:textbox>
              </v:shape>
            </w:pict>
          </mc:Fallback>
        </mc:AlternateContent>
      </w:r>
    </w:p>
    <w:p w14:paraId="2159B327" w14:textId="77777777" w:rsidR="009D687D" w:rsidRDefault="009D687D" w:rsidP="009D687D">
      <w:pPr>
        <w:rPr>
          <w:b/>
          <w:bCs/>
        </w:rPr>
      </w:pPr>
    </w:p>
    <w:p w14:paraId="093AA7B4" w14:textId="77777777" w:rsidR="009D687D" w:rsidRDefault="009D687D" w:rsidP="009D687D">
      <w:pPr>
        <w:rPr>
          <w:b/>
          <w:bCs/>
        </w:rPr>
      </w:pPr>
    </w:p>
    <w:p w14:paraId="2A405146" w14:textId="77777777" w:rsidR="009D687D" w:rsidRDefault="009D687D" w:rsidP="009D687D">
      <w:pPr>
        <w:rPr>
          <w:b/>
          <w:bCs/>
        </w:rPr>
      </w:pPr>
    </w:p>
    <w:p w14:paraId="007ABCB5" w14:textId="77777777" w:rsidR="009D687D" w:rsidRDefault="009D687D" w:rsidP="009D687D">
      <w:pPr>
        <w:rPr>
          <w:b/>
          <w:bCs/>
        </w:rPr>
      </w:pPr>
    </w:p>
    <w:p w14:paraId="7FA609CC" w14:textId="77777777" w:rsidR="009D687D" w:rsidRPr="00F737FC" w:rsidRDefault="009D687D" w:rsidP="009D687D">
      <w:pPr>
        <w:rPr>
          <w:b/>
          <w:bCs/>
        </w:rPr>
      </w:pPr>
      <w:r w:rsidRPr="00F737FC">
        <w:rPr>
          <w:b/>
          <w:bCs/>
        </w:rPr>
        <w:t>Your Tasks:</w:t>
      </w:r>
    </w:p>
    <w:p w14:paraId="1FD2D119" w14:textId="77777777" w:rsidR="009D687D" w:rsidRPr="000D487C" w:rsidRDefault="009D687D" w:rsidP="009D687D">
      <w:pPr>
        <w:pStyle w:val="ListParagraph"/>
        <w:numPr>
          <w:ilvl w:val="0"/>
          <w:numId w:val="36"/>
        </w:numPr>
      </w:pPr>
      <w:r w:rsidRPr="000D487C">
        <w:t>Compare linear (thermoplastic) and cross-linked (thermosetting) polymers.</w:t>
      </w:r>
    </w:p>
    <w:p w14:paraId="75AC6001" w14:textId="77777777" w:rsidR="009D687D" w:rsidRPr="000D487C" w:rsidRDefault="009D687D" w:rsidP="009D687D">
      <w:pPr>
        <w:pStyle w:val="ListParagraph"/>
        <w:numPr>
          <w:ilvl w:val="0"/>
          <w:numId w:val="36"/>
        </w:numPr>
      </w:pPr>
      <w:r w:rsidRPr="000D487C">
        <w:t>Recommend which polymer type is best for heat resistance and recyclability.</w:t>
      </w:r>
    </w:p>
    <w:p w14:paraId="70EC01D8" w14:textId="77777777" w:rsidR="009D687D" w:rsidRDefault="009D687D" w:rsidP="009D687D">
      <w:pPr>
        <w:pStyle w:val="ListParagraph"/>
        <w:numPr>
          <w:ilvl w:val="0"/>
          <w:numId w:val="36"/>
        </w:numPr>
      </w:pPr>
      <w:r w:rsidRPr="000D487C">
        <w:t>Suggest a suitable monomer and describe how chain length and branching affect performance.</w:t>
      </w:r>
    </w:p>
    <w:p w14:paraId="290FA27F" w14:textId="77777777" w:rsidR="009D687D" w:rsidRPr="000D487C" w:rsidRDefault="009D687D" w:rsidP="009D687D">
      <w:pPr>
        <w:pStyle w:val="ListParagraph"/>
        <w:numPr>
          <w:ilvl w:val="0"/>
          <w:numId w:val="36"/>
        </w:numPr>
      </w:pPr>
      <w:r>
        <w:t>Give the addition reactions for the monomers, ethene and propene.</w:t>
      </w:r>
    </w:p>
    <w:p w14:paraId="57D9B2AF" w14:textId="77777777" w:rsidR="009D687D" w:rsidRPr="000D487C" w:rsidRDefault="009D687D" w:rsidP="009D687D"/>
    <w:p w14:paraId="55A8C787" w14:textId="77777777" w:rsidR="009D687D" w:rsidRDefault="009D687D" w:rsidP="009D687D">
      <w:pPr>
        <w:rPr>
          <w:b/>
          <w:bCs/>
        </w:rPr>
      </w:pPr>
    </w:p>
    <w:p w14:paraId="46FB6BB8" w14:textId="77777777" w:rsidR="009D687D" w:rsidRPr="00D57EAC" w:rsidRDefault="009D687D" w:rsidP="009D687D">
      <w:r w:rsidRPr="00816417">
        <w:rPr>
          <w:b/>
          <w:bCs/>
        </w:rPr>
        <w:t>Relevant key knowledge descriptor</w:t>
      </w:r>
      <w:r>
        <w:rPr>
          <w:b/>
          <w:bCs/>
        </w:rPr>
        <w:t>s</w:t>
      </w:r>
    </w:p>
    <w:p w14:paraId="36605E57" w14:textId="77777777" w:rsidR="009D687D" w:rsidRPr="005416FA" w:rsidRDefault="009D687D" w:rsidP="009D687D">
      <w:pPr>
        <w:pStyle w:val="VCAAbullet"/>
        <w:rPr>
          <w:lang w:val="en-AU"/>
        </w:rPr>
      </w:pPr>
      <w:r w:rsidRPr="005416FA">
        <w:rPr>
          <w:lang w:val="en-AU"/>
        </w:rPr>
        <w:t>the formation of addition polymers by the polymerisation of alkene monomers</w:t>
      </w:r>
    </w:p>
    <w:p w14:paraId="2A100A0C" w14:textId="77777777" w:rsidR="009D687D" w:rsidRPr="005416FA" w:rsidRDefault="009D687D" w:rsidP="009D687D">
      <w:pPr>
        <w:pStyle w:val="VCAAbullet"/>
        <w:rPr>
          <w:lang w:val="en-AU"/>
        </w:rPr>
      </w:pPr>
      <w:r w:rsidRPr="005416FA">
        <w:rPr>
          <w:lang w:val="en-AU"/>
        </w:rPr>
        <w:t>the distinction between linear (thermoplastic) and cross-linked (thermosetting) addition polymers with reference to structure and properties</w:t>
      </w:r>
    </w:p>
    <w:p w14:paraId="445E2B0D" w14:textId="77777777" w:rsidR="009D687D" w:rsidRPr="005416FA" w:rsidRDefault="009D687D" w:rsidP="009D687D">
      <w:pPr>
        <w:pStyle w:val="VCAAbullet"/>
        <w:rPr>
          <w:lang w:val="en-AU"/>
        </w:rPr>
      </w:pPr>
      <w:r w:rsidRPr="005416FA">
        <w:rPr>
          <w:lang w:val="en-AU"/>
        </w:rPr>
        <w:t>the features of linear addition polymers designed for a particular purpose</w:t>
      </w:r>
      <w:r>
        <w:rPr>
          <w:lang w:val="en-AU"/>
        </w:rPr>
        <w:t>,</w:t>
      </w:r>
      <w:r w:rsidRPr="005416FA">
        <w:rPr>
          <w:lang w:val="en-AU"/>
        </w:rPr>
        <w:t xml:space="preserve"> including the selection of a suitable monomer (structure and properties), chain length and degree of branching</w:t>
      </w:r>
    </w:p>
    <w:p w14:paraId="35F06BC7" w14:textId="77777777" w:rsidR="009D687D" w:rsidRDefault="009D687D">
      <w:pPr>
        <w:spacing w:after="160" w:line="278" w:lineRule="auto"/>
      </w:pPr>
      <w:r>
        <w:br w:type="page"/>
      </w:r>
    </w:p>
    <w:p w14:paraId="0742AA29" w14:textId="77777777" w:rsidR="009D687D" w:rsidRPr="00584D1F" w:rsidRDefault="009D687D" w:rsidP="009D687D">
      <w:pPr>
        <w:pStyle w:val="Heading3"/>
      </w:pPr>
      <w:r w:rsidRPr="00584D1F">
        <w:rPr>
          <w:rFonts w:eastAsia="Times New Roman"/>
        </w:rPr>
        <w:lastRenderedPageBreak/>
        <w:t>Station 1: Isotopes and Mass Spectra</w:t>
      </w:r>
      <w:r>
        <w:rPr>
          <w:rFonts w:eastAsia="Times New Roman"/>
        </w:rPr>
        <w:t xml:space="preserve"> - Hints</w:t>
      </w:r>
    </w:p>
    <w:p w14:paraId="2386A829" w14:textId="77777777" w:rsidR="009D687D" w:rsidRPr="00584D1F" w:rsidRDefault="009D687D" w:rsidP="009D687D">
      <w:pPr>
        <w:spacing w:before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41" behindDoc="0" locked="0" layoutInCell="1" allowOverlap="1" wp14:anchorId="28F0A94D" wp14:editId="339BB0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5240" b="6985"/>
                <wp:wrapSquare wrapText="bothSides"/>
                <wp:docPr id="19921603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638DD4" w14:textId="77777777" w:rsidR="009D687D" w:rsidRDefault="009D687D" w:rsidP="009D687D"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 w:rsidRPr="006E7492">
                              <w:t>You’ve received a sample of a mystery element from a cleaning agent. You must analyse its isotopic data to determine its relative atomic mass</w:t>
                            </w:r>
                            <w:r>
                              <w:t xml:space="preserve"> and </w:t>
                            </w:r>
                            <w:r w:rsidRPr="006E7492">
                              <w:t>the element's identity</w:t>
                            </w:r>
                            <w:r>
                              <w:t xml:space="preserve">. From this data you then need to identify </w:t>
                            </w:r>
                            <w:r w:rsidRPr="006E7492">
                              <w:t>whether the isotopic composition suggests it is naturally occurring or artificially enriched.</w:t>
                            </w:r>
                          </w:p>
                          <w:p w14:paraId="7D44E45D" w14:textId="77777777" w:rsidR="009D687D" w:rsidRPr="000D487C" w:rsidRDefault="009D687D" w:rsidP="009D687D"/>
                          <w:p w14:paraId="56F9C8A2" w14:textId="77777777" w:rsidR="009D687D" w:rsidRPr="000D487C" w:rsidRDefault="009D687D" w:rsidP="009D687D">
                            <w:r w:rsidRPr="000D487C">
                              <w:t>Your Tasks:</w:t>
                            </w:r>
                          </w:p>
                          <w:p w14:paraId="4792CAA3" w14:textId="77777777" w:rsidR="009D687D" w:rsidRPr="000D487C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Interpret the mass spectrum provided.</w:t>
                            </w:r>
                          </w:p>
                          <w:p w14:paraId="6574BC9C" w14:textId="77777777" w:rsidR="009D687D" w:rsidRPr="000D487C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</w:pPr>
                            <w:r w:rsidRPr="000D487C">
                              <w:t>Calculate the relative atomic mass of the element.</w:t>
                            </w:r>
                          </w:p>
                          <w:p w14:paraId="4A748E01" w14:textId="77777777" w:rsidR="009D687D" w:rsidRPr="00BC3C8C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sz w:val="22"/>
                              </w:rPr>
                            </w:pPr>
                            <w:r w:rsidRPr="000D487C">
                              <w:t>Use your result to identify the element.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F0A94D" id="_x0000_s1057" type="#_x0000_t202" style="position:absolute;margin-left:0;margin-top:0;width:2in;height:2in;z-index:251691041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" filled="f" strokeweight=".5pt">
                <v:textbox style="mso-fit-shape-to-text:t">
                  <w:txbxContent>
                    <w:p w14:paraId="63638DD4" w14:textId="77777777" w:rsidR="009D687D" w:rsidRDefault="009D687D" w:rsidP="009D687D"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 w:rsidRPr="006E7492">
                        <w:t>You’ve received a sample of a mystery element from a cleaning agent. You must analyse its isotopic data to determine its relative atomic mass</w:t>
                      </w:r>
                      <w:r>
                        <w:t xml:space="preserve"> and </w:t>
                      </w:r>
                      <w:r w:rsidRPr="006E7492">
                        <w:t>the element's identity</w:t>
                      </w:r>
                      <w:r>
                        <w:t xml:space="preserve">. From this data you then need to identify </w:t>
                      </w:r>
                      <w:r w:rsidRPr="006E7492">
                        <w:t>whether the isotopic composition suggests it is naturally occurring or artificially enriched.</w:t>
                      </w:r>
                    </w:p>
                    <w:p w14:paraId="7D44E45D" w14:textId="77777777" w:rsidR="009D687D" w:rsidRPr="000D487C" w:rsidRDefault="009D687D" w:rsidP="009D687D"/>
                    <w:p w14:paraId="56F9C8A2" w14:textId="77777777" w:rsidR="009D687D" w:rsidRPr="000D487C" w:rsidRDefault="009D687D" w:rsidP="009D687D">
                      <w:r w:rsidRPr="000D487C">
                        <w:t>Your Tasks:</w:t>
                      </w:r>
                    </w:p>
                    <w:p w14:paraId="4792CAA3" w14:textId="77777777" w:rsidR="009D687D" w:rsidRPr="000D487C" w:rsidRDefault="009D687D" w:rsidP="009D687D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Interpret the mass spectrum provided.</w:t>
                      </w:r>
                    </w:p>
                    <w:p w14:paraId="6574BC9C" w14:textId="77777777" w:rsidR="009D687D" w:rsidRPr="000D487C" w:rsidRDefault="009D687D" w:rsidP="009D687D">
                      <w:pPr>
                        <w:pStyle w:val="ListParagraph"/>
                        <w:numPr>
                          <w:ilvl w:val="0"/>
                          <w:numId w:val="16"/>
                        </w:numPr>
                      </w:pPr>
                      <w:r w:rsidRPr="000D487C">
                        <w:t>Calculate the relative atomic mass of the element.</w:t>
                      </w:r>
                    </w:p>
                    <w:p w14:paraId="4A748E01" w14:textId="77777777" w:rsidR="009D687D" w:rsidRPr="00BC3C8C" w:rsidRDefault="009D687D" w:rsidP="009D687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sz w:val="22"/>
                        </w:rPr>
                      </w:pPr>
                      <w:r w:rsidRPr="000D487C">
                        <w:t>Use your result to identify the element.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16417">
        <w:rPr>
          <w:b/>
          <w:bCs/>
        </w:rPr>
        <w:t>Relevant key knowledge descriptors</w:t>
      </w:r>
    </w:p>
    <w:p w14:paraId="7FEDE862" w14:textId="77777777" w:rsidR="009D687D" w:rsidRPr="005416FA" w:rsidRDefault="009D687D" w:rsidP="009D687D">
      <w:pPr>
        <w:pStyle w:val="VCAAbullet"/>
        <w:spacing w:before="0"/>
        <w:rPr>
          <w:lang w:val="en-AU"/>
        </w:rPr>
      </w:pPr>
      <w:r w:rsidRPr="005416FA">
        <w:rPr>
          <w:lang w:val="en-AU"/>
        </w:rPr>
        <w:t>the relative isotopic masses of isotopes of elements and their values on the scale in which the relative isotopic mass of the carbon-12 isotope is assigned a value of 12 exactly</w:t>
      </w:r>
    </w:p>
    <w:p w14:paraId="64F90058" w14:textId="77777777" w:rsidR="009D687D" w:rsidRDefault="009D687D" w:rsidP="009D687D">
      <w:pPr>
        <w:pStyle w:val="VCAAbullet"/>
        <w:rPr>
          <w:lang w:val="en-AU"/>
        </w:rPr>
      </w:pPr>
      <w:r w:rsidRPr="005416FA">
        <w:rPr>
          <w:lang w:val="en-AU"/>
        </w:rPr>
        <w:t xml:space="preserve">determination of the relative atomic mass of an </w:t>
      </w:r>
      <w:r w:rsidRPr="003D5DC9">
        <w:rPr>
          <w:b/>
          <w:bCs/>
          <w:lang w:val="en-AU"/>
        </w:rPr>
        <w:t>element</w:t>
      </w:r>
      <w:r w:rsidRPr="005416FA">
        <w:rPr>
          <w:lang w:val="en-AU"/>
        </w:rPr>
        <w:t xml:space="preserve"> using mass spectrometry (details of instrument not required)</w:t>
      </w:r>
    </w:p>
    <w:p w14:paraId="3F8F1CD7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70523B05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2065" behindDoc="0" locked="0" layoutInCell="1" allowOverlap="1" wp14:anchorId="76D32F01" wp14:editId="1EBF2D81">
                <wp:simplePos x="0" y="0"/>
                <wp:positionH relativeFrom="column">
                  <wp:posOffset>49237</wp:posOffset>
                </wp:positionH>
                <wp:positionV relativeFrom="paragraph">
                  <wp:posOffset>27793</wp:posOffset>
                </wp:positionV>
                <wp:extent cx="6450037" cy="3615055"/>
                <wp:effectExtent l="0" t="0" r="14605" b="17145"/>
                <wp:wrapNone/>
                <wp:docPr id="109681556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037" cy="361505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789454" w14:textId="77777777" w:rsidR="009D687D" w:rsidRDefault="009D687D" w:rsidP="009D687D">
                            <w:pPr>
                              <w:pStyle w:val="Heading4"/>
                              <w:rPr>
                                <w:rStyle w:val="Strong"/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Hint</w:t>
                            </w:r>
                          </w:p>
                          <w:p w14:paraId="50DF3DCB" w14:textId="77777777" w:rsidR="009D687D" w:rsidRPr="00F753BD" w:rsidRDefault="009D687D" w:rsidP="009D687D">
                            <w:pPr>
                              <w:pStyle w:val="Heading4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1: Interpret the Mass Spectrum</w:t>
                            </w:r>
                          </w:p>
                          <w:p w14:paraId="1F528883" w14:textId="77777777" w:rsidR="009D687D" w:rsidRDefault="009D687D" w:rsidP="009D687D"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Examine the peaks</w:t>
                            </w:r>
                            <w:r>
                              <w:t xml:space="preserve"> on the mass spectrum.</w:t>
                            </w:r>
                          </w:p>
                          <w:p w14:paraId="3C4BD56B" w14:textId="77777777" w:rsidR="009D687D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</w:pPr>
                            <w:r>
                              <w:t>Identify:</w:t>
                            </w:r>
                          </w:p>
                          <w:p w14:paraId="44473CD1" w14:textId="77777777" w:rsidR="009D687D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</w:pPr>
                            <w:r>
                              <w:t xml:space="preserve">The </w:t>
                            </w:r>
                            <w:r w:rsidRPr="00F753BD">
                              <w:rPr>
                                <w:rStyle w:val="Strong"/>
                                <w:rFonts w:eastAsiaTheme="majorEastAsia"/>
                              </w:rPr>
                              <w:t>mass-to-charge ratios (m/z)</w:t>
                            </w:r>
                            <w:r>
                              <w:t xml:space="preserve"> for each isotope.</w:t>
                            </w:r>
                          </w:p>
                          <w:p w14:paraId="7BF4FAAF" w14:textId="77777777" w:rsidR="009D687D" w:rsidRDefault="009D687D" w:rsidP="009D687D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</w:pPr>
                            <w:r>
                              <w:t xml:space="preserve">The </w:t>
                            </w:r>
                            <w:r w:rsidRPr="00F753BD">
                              <w:rPr>
                                <w:rStyle w:val="Strong"/>
                                <w:rFonts w:eastAsiaTheme="majorEastAsia"/>
                              </w:rPr>
                              <w:t>relative abundance</w:t>
                            </w:r>
                            <w:r>
                              <w:t xml:space="preserve"> (%) of each isotope.</w:t>
                            </w:r>
                          </w:p>
                          <w:p w14:paraId="004206D6" w14:textId="77777777" w:rsidR="009D687D" w:rsidRDefault="009D687D" w:rsidP="009D687D">
                            <w:pPr>
                              <w:pStyle w:val="Heading4"/>
                              <w:spacing w:before="240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2: Record the Isotope Data</w:t>
                            </w:r>
                          </w:p>
                          <w:p w14:paraId="000CEB94" w14:textId="77777777" w:rsidR="009D687D" w:rsidRDefault="009D687D" w:rsidP="009D687D">
                            <w:r>
                              <w:t>Make a table showing:</w:t>
                            </w:r>
                          </w:p>
                          <w:tbl>
                            <w:tblPr>
                              <w:tblW w:w="0" w:type="auto"/>
                              <w:tblCellSpacing w:w="15" w:type="dxa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12"/>
                              <w:gridCol w:w="2652"/>
                            </w:tblGrid>
                            <w:tr w:rsidR="009D687D" w14:paraId="3D5934BB" w14:textId="77777777" w:rsidTr="00F753BD">
                              <w:trPr>
                                <w:tblHeader/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AB64A36" w14:textId="77777777" w:rsidR="009D687D" w:rsidRDefault="009D687D" w:rsidP="00F753B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Isotope (m/z)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E49B95F" w14:textId="77777777" w:rsidR="009D687D" w:rsidRDefault="009D687D" w:rsidP="00F753B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Relative Abundance (%)</w:t>
                                  </w:r>
                                </w:p>
                              </w:tc>
                            </w:tr>
                            <w:tr w:rsidR="009D687D" w14:paraId="1924765B" w14:textId="77777777" w:rsidTr="00F753BD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248D06B" w14:textId="77777777" w:rsidR="009D687D" w:rsidRDefault="009D687D" w:rsidP="00F753BD">
                                  <w:r>
                                    <w:t>...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E7066CC" w14:textId="77777777" w:rsidR="009D687D" w:rsidRDefault="009D687D" w:rsidP="00F753BD">
                                  <w:r>
                                    <w:t>...</w:t>
                                  </w:r>
                                </w:p>
                              </w:tc>
                            </w:tr>
                            <w:tr w:rsidR="009D687D" w14:paraId="1C236B9E" w14:textId="77777777" w:rsidTr="00F753BD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6DD3729" w14:textId="77777777" w:rsidR="009D687D" w:rsidRDefault="009D687D" w:rsidP="00F753BD">
                                  <w:r>
                                    <w:t>...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F99D8EB" w14:textId="77777777" w:rsidR="009D687D" w:rsidRDefault="009D687D" w:rsidP="00F753BD">
                                  <w:r>
                                    <w:t>...</w:t>
                                  </w:r>
                                </w:p>
                              </w:tc>
                            </w:tr>
                          </w:tbl>
                          <w:p w14:paraId="15E44160" w14:textId="77777777" w:rsidR="009D687D" w:rsidRDefault="009D687D" w:rsidP="009D687D">
                            <w:pPr>
                              <w:pStyle w:val="Heading4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3: Calculate the Relative Atomic Mass</w:t>
                            </w:r>
                          </w:p>
                          <w:p w14:paraId="70ACC375" w14:textId="77777777" w:rsidR="009D687D" w:rsidRDefault="009D687D" w:rsidP="009D687D">
                            <w:r>
                              <w:t xml:space="preserve">Use the formula: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2ED35990" wp14:editId="7D1FBF1A">
                                  <wp:extent cx="3571875" cy="529590"/>
                                  <wp:effectExtent l="0" t="0" r="0" b="3810"/>
                                  <wp:docPr id="1982857428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82857428" name="Picture 1982857428"/>
                                          <pic:cNvPicPr/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71875" cy="529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D32F01" id="Text Box 6" o:spid="_x0000_s1058" style="position:absolute;margin-left:3.9pt;margin-top:2.2pt;width:507.9pt;height:284.65pt;z-index:2516920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" fillcolor="white [3201]" strokeweight=".5pt">
                <v:textbox>
                  <w:txbxContent>
                    <w:p w14:paraId="74789454" w14:textId="77777777" w:rsidR="009D687D" w:rsidRDefault="009D687D" w:rsidP="009D687D">
                      <w:pPr>
                        <w:pStyle w:val="Heading4"/>
                        <w:rPr>
                          <w:rStyle w:val="Strong"/>
                          <w:b w:val="0"/>
                          <w:bCs w:val="0"/>
                        </w:rPr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Hint</w:t>
                      </w:r>
                    </w:p>
                    <w:p w14:paraId="50DF3DCB" w14:textId="77777777" w:rsidR="009D687D" w:rsidRPr="00F753BD" w:rsidRDefault="009D687D" w:rsidP="009D687D">
                      <w:pPr>
                        <w:pStyle w:val="Heading4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1: Interpret the Mass Spectrum</w:t>
                      </w:r>
                    </w:p>
                    <w:p w14:paraId="1F528883" w14:textId="77777777" w:rsidR="009D687D" w:rsidRDefault="009D687D" w:rsidP="009D687D">
                      <w:r>
                        <w:rPr>
                          <w:rStyle w:val="Strong"/>
                          <w:rFonts w:eastAsiaTheme="majorEastAsia"/>
                        </w:rPr>
                        <w:t>Examine the peaks</w:t>
                      </w:r>
                      <w:r>
                        <w:t xml:space="preserve"> on the mass spectrum.</w:t>
                      </w:r>
                    </w:p>
                    <w:p w14:paraId="3C4BD56B" w14:textId="77777777" w:rsidR="009D687D" w:rsidRDefault="009D687D" w:rsidP="009D687D">
                      <w:pPr>
                        <w:pStyle w:val="ListParagraph"/>
                        <w:numPr>
                          <w:ilvl w:val="0"/>
                          <w:numId w:val="18"/>
                        </w:numPr>
                      </w:pPr>
                      <w:r>
                        <w:t>Identify:</w:t>
                      </w:r>
                    </w:p>
                    <w:p w14:paraId="44473CD1" w14:textId="77777777" w:rsidR="009D687D" w:rsidRDefault="009D687D" w:rsidP="009D687D">
                      <w:pPr>
                        <w:pStyle w:val="ListParagraph"/>
                        <w:numPr>
                          <w:ilvl w:val="0"/>
                          <w:numId w:val="18"/>
                        </w:numPr>
                      </w:pPr>
                      <w:r>
                        <w:t xml:space="preserve">The </w:t>
                      </w:r>
                      <w:r w:rsidRPr="00F753BD">
                        <w:rPr>
                          <w:rStyle w:val="Strong"/>
                          <w:rFonts w:eastAsiaTheme="majorEastAsia"/>
                        </w:rPr>
                        <w:t>mass-to-charge ratios (m/z)</w:t>
                      </w:r>
                      <w:r>
                        <w:t xml:space="preserve"> for each isotope.</w:t>
                      </w:r>
                    </w:p>
                    <w:p w14:paraId="7BF4FAAF" w14:textId="77777777" w:rsidR="009D687D" w:rsidRDefault="009D687D" w:rsidP="009D687D">
                      <w:pPr>
                        <w:pStyle w:val="ListParagraph"/>
                        <w:numPr>
                          <w:ilvl w:val="0"/>
                          <w:numId w:val="18"/>
                        </w:numPr>
                      </w:pPr>
                      <w:r>
                        <w:t xml:space="preserve">The </w:t>
                      </w:r>
                      <w:r w:rsidRPr="00F753BD">
                        <w:rPr>
                          <w:rStyle w:val="Strong"/>
                          <w:rFonts w:eastAsiaTheme="majorEastAsia"/>
                        </w:rPr>
                        <w:t>relative abundance</w:t>
                      </w:r>
                      <w:r>
                        <w:t xml:space="preserve"> (%) of each isotope.</w:t>
                      </w:r>
                    </w:p>
                    <w:p w14:paraId="004206D6" w14:textId="77777777" w:rsidR="009D687D" w:rsidRDefault="009D687D" w:rsidP="009D687D">
                      <w:pPr>
                        <w:pStyle w:val="Heading4"/>
                        <w:spacing w:before="240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2: Record the Isotope Data</w:t>
                      </w:r>
                    </w:p>
                    <w:p w14:paraId="000CEB94" w14:textId="77777777" w:rsidR="009D687D" w:rsidRDefault="009D687D" w:rsidP="009D687D">
                      <w:r>
                        <w:t>Make a table showing:</w:t>
                      </w:r>
                    </w:p>
                    <w:tbl>
                      <w:tblPr>
                        <w:tblW w:w="0" w:type="auto"/>
                        <w:tblCellSpacing w:w="15" w:type="dxa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12"/>
                        <w:gridCol w:w="2652"/>
                      </w:tblGrid>
                      <w:tr w:rsidR="009D687D" w14:paraId="3D5934BB" w14:textId="77777777" w:rsidTr="00F753BD">
                        <w:trPr>
                          <w:tblHeader/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AB64A36" w14:textId="77777777" w:rsidR="009D687D" w:rsidRDefault="009D687D" w:rsidP="00F753B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Isotope (m/z)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E49B95F" w14:textId="77777777" w:rsidR="009D687D" w:rsidRDefault="009D687D" w:rsidP="00F753BD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Relative Abundance (%)</w:t>
                            </w:r>
                          </w:p>
                        </w:tc>
                      </w:tr>
                      <w:tr w:rsidR="009D687D" w14:paraId="1924765B" w14:textId="77777777" w:rsidTr="00F753BD">
                        <w:trPr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248D06B" w14:textId="77777777" w:rsidR="009D687D" w:rsidRDefault="009D687D" w:rsidP="00F753BD">
                            <w:r>
                              <w:t>...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E7066CC" w14:textId="77777777" w:rsidR="009D687D" w:rsidRDefault="009D687D" w:rsidP="00F753BD">
                            <w:r>
                              <w:t>...</w:t>
                            </w:r>
                          </w:p>
                        </w:tc>
                      </w:tr>
                      <w:tr w:rsidR="009D687D" w14:paraId="1C236B9E" w14:textId="77777777" w:rsidTr="00F753BD">
                        <w:trPr>
                          <w:tblCellSpacing w:w="15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6DD3729" w14:textId="77777777" w:rsidR="009D687D" w:rsidRDefault="009D687D" w:rsidP="00F753BD">
                            <w:r>
                              <w:t>...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F99D8EB" w14:textId="77777777" w:rsidR="009D687D" w:rsidRDefault="009D687D" w:rsidP="00F753BD">
                            <w:r>
                              <w:t>...</w:t>
                            </w:r>
                          </w:p>
                        </w:tc>
                      </w:tr>
                    </w:tbl>
                    <w:p w14:paraId="15E44160" w14:textId="77777777" w:rsidR="009D687D" w:rsidRDefault="009D687D" w:rsidP="009D687D">
                      <w:pPr>
                        <w:pStyle w:val="Heading4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3: Calculate the Relative Atomic Mass</w:t>
                      </w:r>
                    </w:p>
                    <w:p w14:paraId="70ACC375" w14:textId="77777777" w:rsidR="009D687D" w:rsidRDefault="009D687D" w:rsidP="009D687D">
                      <w:r>
                        <w:t xml:space="preserve">Use the formula: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2ED35990" wp14:editId="7D1FBF1A">
                            <wp:extent cx="3571875" cy="529590"/>
                            <wp:effectExtent l="0" t="0" r="0" b="3810"/>
                            <wp:docPr id="1982857428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82857428" name="Picture 1982857428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71875" cy="529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p w14:paraId="1DAF23A2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62F6B838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2E06294A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3D6AD9C5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473124E5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43614639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05CFDB2B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1217A7A9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3087CA39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6465BFA7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2E76466E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0A78BEDC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553EA9AE" w14:textId="77777777" w:rsidR="009D687D" w:rsidRDefault="009D687D" w:rsidP="009D687D">
      <w:pPr>
        <w:pStyle w:val="VCAAbullet"/>
        <w:numPr>
          <w:ilvl w:val="0"/>
          <w:numId w:val="0"/>
        </w:numPr>
        <w:rPr>
          <w:lang w:val="en-AU"/>
        </w:rPr>
      </w:pPr>
    </w:p>
    <w:p w14:paraId="6000550C" w14:textId="77777777" w:rsidR="009D687D" w:rsidRDefault="009D687D" w:rsidP="009D687D"/>
    <w:p w14:paraId="07CB893A" w14:textId="77777777" w:rsidR="009D687D" w:rsidRDefault="009D687D" w:rsidP="009D687D"/>
    <w:p w14:paraId="265C1DB6" w14:textId="77777777" w:rsidR="009D687D" w:rsidRDefault="009D687D" w:rsidP="009D687D"/>
    <w:p w14:paraId="36EC85F7" w14:textId="77777777" w:rsidR="009D687D" w:rsidRDefault="009D687D" w:rsidP="009D687D"/>
    <w:p w14:paraId="2ADC2D13" w14:textId="77777777" w:rsidR="009D687D" w:rsidRDefault="009D687D" w:rsidP="009D687D"/>
    <w:p w14:paraId="5BB9EB4C" w14:textId="77777777" w:rsidR="009D687D" w:rsidRDefault="009D687D" w:rsidP="009D687D">
      <w:pPr>
        <w:spacing w:after="160" w:line="278" w:lineRule="auto"/>
      </w:pPr>
      <w:r>
        <w:br w:type="page"/>
      </w:r>
    </w:p>
    <w:p w14:paraId="0684A1B2" w14:textId="77777777" w:rsidR="009D687D" w:rsidRPr="000D487C" w:rsidRDefault="009D687D" w:rsidP="009D687D">
      <w:pPr>
        <w:pStyle w:val="Heading3"/>
        <w:spacing w:before="0"/>
      </w:pPr>
      <w:r w:rsidRPr="000D487C">
        <w:rPr>
          <w:rFonts w:eastAsia="Times New Roman"/>
        </w:rPr>
        <w:lastRenderedPageBreak/>
        <w:t>Station 2: Moles, Particles &amp; Formulas</w:t>
      </w:r>
      <w:r>
        <w:rPr>
          <w:rFonts w:eastAsia="Times New Roman"/>
        </w:rPr>
        <w:t xml:space="preserve"> - Hints</w:t>
      </w:r>
    </w:p>
    <w:p w14:paraId="293BF066" w14:textId="77777777" w:rsidR="009D687D" w:rsidRDefault="009D687D" w:rsidP="009D687D">
      <w:pPr>
        <w:rPr>
          <w:b/>
          <w:bCs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3089" behindDoc="0" locked="0" layoutInCell="1" allowOverlap="1" wp14:anchorId="2741762C" wp14:editId="155F3454">
                <wp:simplePos x="0" y="0"/>
                <wp:positionH relativeFrom="column">
                  <wp:posOffset>-17362</wp:posOffset>
                </wp:positionH>
                <wp:positionV relativeFrom="paragraph">
                  <wp:posOffset>66410</wp:posOffset>
                </wp:positionV>
                <wp:extent cx="6620719" cy="902825"/>
                <wp:effectExtent l="0" t="0" r="8890" b="12065"/>
                <wp:wrapNone/>
                <wp:docPr id="162941473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0719" cy="902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F347D3" w14:textId="77777777" w:rsidR="009D687D" w:rsidRPr="000D487C" w:rsidRDefault="009D687D" w:rsidP="009D687D">
                            <w:pPr>
                              <w:spacing w:after="100" w:afterAutospacing="1"/>
                            </w:pPr>
                            <w:r w:rsidRPr="000D487C">
                              <w:rPr>
                                <w:b/>
                                <w:bCs/>
                              </w:rPr>
                              <w:t>Scenario:</w:t>
                            </w:r>
                            <w:r w:rsidRPr="000D487C">
                              <w:t xml:space="preserve"> </w:t>
                            </w:r>
                            <w:r>
                              <w:t xml:space="preserve">A water purifying company has contacted you as they have had complaints from customers that the supplied water-purifying tablet is making the water taste sweet. </w:t>
                            </w:r>
                            <w:r w:rsidRPr="000D487C">
                              <w:t>You</w:t>
                            </w:r>
                            <w:r>
                              <w:t xml:space="preserve"> have been given the task to identify an unknown compound in the</w:t>
                            </w:r>
                            <w:r w:rsidRPr="000D487C">
                              <w:t xml:space="preserve"> water-purifying tablet</w:t>
                            </w:r>
                            <w:r>
                              <w:t>. The laboratory has supplied you with the percentage composition of the compound and the molar mass.</w:t>
                            </w:r>
                          </w:p>
                          <w:p w14:paraId="21173B67" w14:textId="77777777" w:rsidR="009D687D" w:rsidRPr="000D487C" w:rsidRDefault="009D687D" w:rsidP="009D687D">
                            <w:pPr>
                              <w:spacing w:after="100" w:afterAutospacing="1"/>
                            </w:pPr>
                          </w:p>
                          <w:p w14:paraId="134E986A" w14:textId="77777777" w:rsidR="009D687D" w:rsidRDefault="009D687D" w:rsidP="009D68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1762C" id="_x0000_s1059" type="#_x0000_t202" style="position:absolute;margin-left:-1.35pt;margin-top:5.25pt;width:521.3pt;height:71.1pt;z-index:2516930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" fillcolor="white [3201]" strokeweight=".5pt">
                <v:textbox>
                  <w:txbxContent>
                    <w:p w14:paraId="45F347D3" w14:textId="77777777" w:rsidR="009D687D" w:rsidRPr="000D487C" w:rsidRDefault="009D687D" w:rsidP="009D687D">
                      <w:pPr>
                        <w:spacing w:after="100" w:afterAutospacing="1"/>
                      </w:pPr>
                      <w:r w:rsidRPr="000D487C">
                        <w:rPr>
                          <w:b/>
                          <w:bCs/>
                        </w:rPr>
                        <w:t>Scenario:</w:t>
                      </w:r>
                      <w:r w:rsidRPr="000D487C">
                        <w:t xml:space="preserve"> </w:t>
                      </w:r>
                      <w:r>
                        <w:t xml:space="preserve">A water purifying company has contacted you as they have had complaints from customers that the supplied water-purifying tablet is making the water taste sweet. </w:t>
                      </w:r>
                      <w:r w:rsidRPr="000D487C">
                        <w:t>You</w:t>
                      </w:r>
                      <w:r>
                        <w:t xml:space="preserve"> have been given the task to identify an unknown compound in the</w:t>
                      </w:r>
                      <w:r w:rsidRPr="000D487C">
                        <w:t xml:space="preserve"> water-purifying tablet</w:t>
                      </w:r>
                      <w:r>
                        <w:t>. The laboratory has supplied you with the percentage composition of the compound and the molar mass.</w:t>
                      </w:r>
                    </w:p>
                    <w:p w14:paraId="21173B67" w14:textId="77777777" w:rsidR="009D687D" w:rsidRPr="000D487C" w:rsidRDefault="009D687D" w:rsidP="009D687D">
                      <w:pPr>
                        <w:spacing w:after="100" w:afterAutospacing="1"/>
                      </w:pPr>
                    </w:p>
                    <w:p w14:paraId="134E986A" w14:textId="77777777" w:rsidR="009D687D" w:rsidRDefault="009D687D" w:rsidP="009D687D"/>
                  </w:txbxContent>
                </v:textbox>
              </v:shape>
            </w:pict>
          </mc:Fallback>
        </mc:AlternateContent>
      </w:r>
    </w:p>
    <w:p w14:paraId="7B823E83" w14:textId="77777777" w:rsidR="009D687D" w:rsidRDefault="009D687D" w:rsidP="009D687D">
      <w:pPr>
        <w:rPr>
          <w:b/>
          <w:bCs/>
        </w:rPr>
      </w:pPr>
    </w:p>
    <w:p w14:paraId="4EA5100A" w14:textId="77777777" w:rsidR="009D687D" w:rsidRDefault="009D687D" w:rsidP="009D687D">
      <w:pPr>
        <w:rPr>
          <w:b/>
          <w:bCs/>
        </w:rPr>
      </w:pPr>
    </w:p>
    <w:p w14:paraId="2D65316A" w14:textId="77777777" w:rsidR="009D687D" w:rsidRDefault="009D687D" w:rsidP="009D687D">
      <w:pPr>
        <w:rPr>
          <w:b/>
          <w:bCs/>
        </w:rPr>
      </w:pPr>
    </w:p>
    <w:p w14:paraId="1E258AEC" w14:textId="77777777" w:rsidR="009D687D" w:rsidRDefault="009D687D" w:rsidP="009D687D">
      <w:pPr>
        <w:rPr>
          <w:b/>
          <w:bCs/>
        </w:rPr>
      </w:pPr>
    </w:p>
    <w:p w14:paraId="214F4A4A" w14:textId="77777777" w:rsidR="009D687D" w:rsidRDefault="009D687D" w:rsidP="009D687D">
      <w:pPr>
        <w:rPr>
          <w:b/>
          <w:bCs/>
        </w:rPr>
      </w:pPr>
    </w:p>
    <w:p w14:paraId="79E1C874" w14:textId="77777777" w:rsidR="009D687D" w:rsidRPr="00584D1F" w:rsidRDefault="009D687D" w:rsidP="009D687D">
      <w:pPr>
        <w:rPr>
          <w:b/>
          <w:bCs/>
        </w:rPr>
      </w:pPr>
      <w:r w:rsidRPr="00584D1F">
        <w:rPr>
          <w:b/>
          <w:bCs/>
        </w:rPr>
        <w:t>Your Tasks:</w:t>
      </w:r>
    </w:p>
    <w:p w14:paraId="65D40698" w14:textId="77777777" w:rsidR="009D687D" w:rsidRPr="000D487C" w:rsidRDefault="009D687D" w:rsidP="009D687D">
      <w:pPr>
        <w:pStyle w:val="ListParagraph"/>
        <w:numPr>
          <w:ilvl w:val="0"/>
          <w:numId w:val="41"/>
        </w:numPr>
      </w:pPr>
      <w:r w:rsidRPr="000D487C">
        <w:t>Calculate the number of particles in a 1.5 g sample using Avogadro’s constant.</w:t>
      </w:r>
    </w:p>
    <w:p w14:paraId="120DEA2F" w14:textId="77777777" w:rsidR="009D687D" w:rsidRDefault="009D687D" w:rsidP="009D687D">
      <w:pPr>
        <w:pStyle w:val="ListParagraph"/>
        <w:numPr>
          <w:ilvl w:val="0"/>
          <w:numId w:val="41"/>
        </w:numPr>
      </w:pPr>
      <w:r w:rsidRPr="000D487C">
        <w:t xml:space="preserve">Use </w:t>
      </w:r>
      <w:r>
        <w:t xml:space="preserve">the </w:t>
      </w:r>
      <w:r w:rsidRPr="000D487C">
        <w:t>percentage composition to calculate the empirical formula.</w:t>
      </w:r>
    </w:p>
    <w:p w14:paraId="3ADDD54E" w14:textId="77777777" w:rsidR="009D687D" w:rsidRPr="000D487C" w:rsidRDefault="009D687D" w:rsidP="009D687D">
      <w:pPr>
        <w:pStyle w:val="ListParagraph"/>
        <w:numPr>
          <w:ilvl w:val="0"/>
          <w:numId w:val="41"/>
        </w:numPr>
      </w:pPr>
      <w:r>
        <w:t>D</w:t>
      </w:r>
      <w:r w:rsidRPr="000D487C">
        <w:t>etermine the molecular formula</w:t>
      </w:r>
      <w:r>
        <w:t xml:space="preserve"> from the molar mass.</w:t>
      </w:r>
    </w:p>
    <w:p w14:paraId="6B4CEF12" w14:textId="77777777" w:rsidR="009D687D" w:rsidRDefault="009D687D" w:rsidP="009D687D"/>
    <w:p w14:paraId="017C684C" w14:textId="77777777" w:rsidR="009D687D" w:rsidRPr="00816417" w:rsidRDefault="009D687D" w:rsidP="009D687D">
      <w:pPr>
        <w:rPr>
          <w:b/>
          <w:bCs/>
        </w:rPr>
      </w:pPr>
      <w:r w:rsidRPr="00816417">
        <w:rPr>
          <w:b/>
          <w:bCs/>
        </w:rPr>
        <w:t>Relevant key knowledge descriptors</w:t>
      </w:r>
    </w:p>
    <w:p w14:paraId="1CB9EE86" w14:textId="77777777" w:rsidR="009D687D" w:rsidRPr="005416FA" w:rsidRDefault="009D687D" w:rsidP="009D687D">
      <w:pPr>
        <w:pStyle w:val="VCAAbullet"/>
        <w:spacing w:before="0" w:after="120"/>
        <w:rPr>
          <w:lang w:val="en-AU"/>
        </w:rPr>
      </w:pPr>
      <w:r w:rsidRPr="005416FA">
        <w:rPr>
          <w:lang w:val="en-AU"/>
        </w:rPr>
        <w:t>Avogadro’s constant as the number 6.02 × 10</w:t>
      </w:r>
      <w:r w:rsidRPr="0074003C">
        <w:rPr>
          <w:vertAlign w:val="superscript"/>
          <w:lang w:val="en-AU"/>
        </w:rPr>
        <w:t>23</w:t>
      </w:r>
      <w:r w:rsidRPr="005416FA">
        <w:rPr>
          <w:lang w:val="en-AU"/>
        </w:rPr>
        <w:t xml:space="preserve"> indicating the number of atoms or molecules in a mole of any substance; determination of the amount</w:t>
      </w:r>
      <w:r>
        <w:rPr>
          <w:lang w:val="en-AU"/>
        </w:rPr>
        <w:t>,</w:t>
      </w:r>
      <w:r w:rsidRPr="005416FA">
        <w:rPr>
          <w:lang w:val="en-AU"/>
        </w:rPr>
        <w:t xml:space="preserve"> in moles</w:t>
      </w:r>
      <w:r>
        <w:rPr>
          <w:lang w:val="en-AU"/>
        </w:rPr>
        <w:t>,</w:t>
      </w:r>
      <w:r w:rsidRPr="005416FA">
        <w:rPr>
          <w:lang w:val="en-AU"/>
        </w:rPr>
        <w:t xml:space="preserve"> of atoms (or molecules) in a pure sample of known mass</w:t>
      </w:r>
    </w:p>
    <w:p w14:paraId="24004607" w14:textId="77777777" w:rsidR="009D687D" w:rsidRPr="002E0C6C" w:rsidRDefault="009D687D" w:rsidP="009D687D">
      <w:pPr>
        <w:pStyle w:val="VCAAbullet"/>
        <w:rPr>
          <w:lang w:val="en-AU"/>
        </w:rPr>
      </w:pPr>
      <w:r w:rsidRPr="005416FA">
        <w:rPr>
          <w:lang w:val="en-AU"/>
        </w:rPr>
        <w:t>determination of the molar mass of compounds, the percentage composition by mass of covalent compounds</w:t>
      </w:r>
      <w:r>
        <w:rPr>
          <w:lang w:val="en-AU"/>
        </w:rPr>
        <w:t>,</w:t>
      </w:r>
      <w:r w:rsidRPr="005416FA">
        <w:rPr>
          <w:lang w:val="en-AU"/>
        </w:rPr>
        <w:t xml:space="preserve"> and the empirical and molecular formula of a compound from its percentage composition by mass</w:t>
      </w:r>
    </w:p>
    <w:p w14:paraId="398B3420" w14:textId="77777777" w:rsidR="009D687D" w:rsidRDefault="009D687D" w:rsidP="009D687D">
      <w:pPr>
        <w:rPr>
          <w:rFonts w:ascii="Segoe UI Symbol" w:hAnsi="Segoe UI Symbol" w:cs="Segoe UI Symbol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4113" behindDoc="0" locked="0" layoutInCell="1" allowOverlap="1" wp14:anchorId="006732CA" wp14:editId="5262D7E6">
                <wp:simplePos x="0" y="0"/>
                <wp:positionH relativeFrom="column">
                  <wp:posOffset>63062</wp:posOffset>
                </wp:positionH>
                <wp:positionV relativeFrom="paragraph">
                  <wp:posOffset>81783</wp:posOffset>
                </wp:positionV>
                <wp:extent cx="6266815" cy="6605751"/>
                <wp:effectExtent l="0" t="0" r="6985" b="11430"/>
                <wp:wrapNone/>
                <wp:docPr id="177239493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815" cy="6605751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939E49D" w14:textId="77777777" w:rsidR="009D687D" w:rsidRDefault="009D687D" w:rsidP="009D687D">
                            <w:pPr>
                              <w:pStyle w:val="Heading4"/>
                              <w:rPr>
                                <w:rStyle w:val="Strong"/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Hints</w:t>
                            </w:r>
                          </w:p>
                          <w:p w14:paraId="4D042729" w14:textId="77777777" w:rsidR="009D687D" w:rsidRDefault="009D687D" w:rsidP="009D687D">
                            <w:pPr>
                              <w:pStyle w:val="Heading4"/>
                              <w:spacing w:line="276" w:lineRule="auto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1: Calculate the Number of Particles</w:t>
                            </w:r>
                          </w:p>
                          <w:p w14:paraId="335F3EB7" w14:textId="77777777" w:rsidR="009D687D" w:rsidRDefault="009D687D" w:rsidP="009D687D">
                            <w:pPr>
                              <w:pStyle w:val="NormalWeb"/>
                              <w:spacing w:before="0" w:beforeAutospacing="0"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Given:</w:t>
                            </w:r>
                            <w:r>
                              <w:t xml:space="preserve"> Mass of sample = 1.5 g</w:t>
                            </w:r>
                            <w:r>
                              <w:br/>
                            </w: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Required:</w:t>
                            </w:r>
                            <w:r>
                              <w:t xml:space="preserve"> Number of particles (atoms or molecules)</w:t>
                            </w:r>
                          </w:p>
                          <w:p w14:paraId="67F5BEC1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4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Calculate moles using molar mass</w:t>
                            </w:r>
                            <w:r>
                              <w:br/>
                              <w:t xml:space="preserve">Use the formula: </w:t>
                            </w:r>
                            <w:r w:rsidRPr="00080146">
                              <w:rPr>
                                <w:i/>
                                <w:iCs/>
                              </w:rPr>
                              <w:t>n = m/M</w:t>
                            </w:r>
                          </w:p>
                          <w:p w14:paraId="59A3EEDE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4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Calculate number of particles</w:t>
                            </w:r>
                            <w:r>
                              <w:br/>
                              <w:t>Use Avogadro’s constant: 6.02 x 10</w:t>
                            </w:r>
                            <w:r w:rsidRPr="00080146">
                              <w:rPr>
                                <w:vertAlign w:val="superscript"/>
                              </w:rPr>
                              <w:t>23</w:t>
                            </w:r>
                            <w:r>
                              <w:t xml:space="preserve">        Number of particles = </w:t>
                            </w:r>
                            <w:r w:rsidRPr="00080146">
                              <w:rPr>
                                <w:i/>
                                <w:iCs/>
                              </w:rPr>
                              <w:t>n</w:t>
                            </w:r>
                            <w:r>
                              <w:t xml:space="preserve"> x 6.02 x 10</w:t>
                            </w:r>
                            <w:r w:rsidRPr="00080146">
                              <w:rPr>
                                <w:vertAlign w:val="superscript"/>
                              </w:rPr>
                              <w:t>23</w:t>
                            </w:r>
                          </w:p>
                          <w:p w14:paraId="010FA50D" w14:textId="77777777" w:rsidR="009D687D" w:rsidRDefault="009D687D" w:rsidP="009D687D">
                            <w:pPr>
                              <w:pStyle w:val="Heading4"/>
                              <w:spacing w:line="276" w:lineRule="auto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2: Calculate the Empirical Formula</w:t>
                            </w:r>
                          </w:p>
                          <w:p w14:paraId="503B9480" w14:textId="77777777" w:rsidR="009D687D" w:rsidRDefault="009D687D" w:rsidP="009D687D">
                            <w:pPr>
                              <w:pStyle w:val="NormalWeb"/>
                              <w:spacing w:before="0" w:beforeAutospacing="0"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Given:</w:t>
                            </w:r>
                            <w:r>
                              <w:t xml:space="preserve"> Percentage composition (e.g., 40% C, 6.7% H, 53.3% O)</w:t>
                            </w:r>
                          </w:p>
                          <w:p w14:paraId="18BCD5DC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Convert percentages to grams</w:t>
                            </w:r>
                            <w:r>
                              <w:t xml:space="preserve"> (assume 100 g total sample).</w:t>
                            </w:r>
                          </w:p>
                          <w:p w14:paraId="1F651252" w14:textId="77777777" w:rsidR="009D687D" w:rsidRDefault="009D687D" w:rsidP="009D687D">
                            <w:pPr>
                              <w:pStyle w:val="NormalWeb"/>
                              <w:numPr>
                                <w:ilvl w:val="1"/>
                                <w:numId w:val="22"/>
                              </w:numPr>
                              <w:spacing w:line="276" w:lineRule="auto"/>
                            </w:pPr>
                            <w:r>
                              <w:t>Example: 40% C → 40 g C</w:t>
                            </w:r>
                          </w:p>
                          <w:p w14:paraId="037C8C84" w14:textId="77777777" w:rsidR="009D687D" w:rsidRPr="00080146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Convert grams to moles</w:t>
                            </w:r>
                            <w:r>
                              <w:t xml:space="preserve"> </w:t>
                            </w:r>
                            <w:r w:rsidRPr="00080146">
                              <w:rPr>
                                <w:b/>
                                <w:bCs/>
                              </w:rPr>
                              <w:t>of each element.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080146">
                              <w:rPr>
                                <w:i/>
                                <w:iCs/>
                              </w:rPr>
                              <w:t>n</w:t>
                            </w:r>
                            <w:r w:rsidRPr="00080146">
                              <w:t xml:space="preserve"> = </w:t>
                            </w:r>
                            <w:r w:rsidRPr="00080146">
                              <w:rPr>
                                <w:i/>
                                <w:iCs/>
                              </w:rPr>
                              <w:t>m</w:t>
                            </w:r>
                            <w:r w:rsidRPr="00080146">
                              <w:t>/</w:t>
                            </w:r>
                            <w:r w:rsidRPr="00080146">
                              <w:rPr>
                                <w:i/>
                                <w:iCs/>
                              </w:rPr>
                              <w:t>M</w:t>
                            </w:r>
                          </w:p>
                          <w:p w14:paraId="5C274452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Divide each mole value by the smallest mole value</w:t>
                            </w:r>
                            <w:r>
                              <w:t xml:space="preserve"> to get a whole number ratio.</w:t>
                            </w:r>
                          </w:p>
                          <w:p w14:paraId="6974E99C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Write the empirical formula</w:t>
                            </w:r>
                            <w:r>
                              <w:t xml:space="preserve"> using the ratio of atoms.</w:t>
                            </w:r>
                          </w:p>
                          <w:p w14:paraId="4532EE1F" w14:textId="77777777" w:rsidR="009D687D" w:rsidRDefault="009D687D" w:rsidP="009D687D">
                            <w:pPr>
                              <w:pStyle w:val="Heading4"/>
                              <w:spacing w:line="276" w:lineRule="auto"/>
                            </w:pPr>
                            <w:r>
                              <w:rPr>
                                <w:rStyle w:val="Strong"/>
                                <w:b w:val="0"/>
                                <w:bCs w:val="0"/>
                              </w:rPr>
                              <w:t>Step 4: Determine the Molecular Formula</w:t>
                            </w:r>
                          </w:p>
                          <w:p w14:paraId="4DE5FD0B" w14:textId="77777777" w:rsidR="009D687D" w:rsidRDefault="009D687D" w:rsidP="009D687D">
                            <w:pPr>
                              <w:pStyle w:val="NormalWeb"/>
                              <w:spacing w:before="0" w:beforeAutospacing="0" w:after="0" w:afterAutospacing="0"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Given:</w:t>
                            </w:r>
                            <w:r>
                              <w:t xml:space="preserve"> Molar mass of the actual </w:t>
                            </w:r>
                            <w:proofErr w:type="gramStart"/>
                            <w:r>
                              <w:t>compound;</w:t>
                            </w:r>
                            <w:proofErr w:type="gramEnd"/>
                          </w:p>
                          <w:p w14:paraId="0B296A6A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Calculate empirical formula mass</w:t>
                            </w:r>
                            <w:r>
                              <w:t xml:space="preserve"> (sum of atomic masses in the empirical formula).</w:t>
                            </w:r>
                          </w:p>
                          <w:p w14:paraId="4EE408B3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Find the ratio</w:t>
                            </w:r>
                            <w:r>
                              <w:t>:</w:t>
                            </w:r>
                          </w:p>
                          <w:p w14:paraId="1D2E8A9B" w14:textId="77777777" w:rsidR="009D687D" w:rsidRDefault="009D687D" w:rsidP="009D687D">
                            <w:pPr>
                              <w:pStyle w:val="NormalWeb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</w:pP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Multiply each subscript</w:t>
                            </w:r>
                            <w:r>
                              <w:t xml:space="preserve"> in the empirical formula by </w:t>
                            </w:r>
                            <w:r>
                              <w:rPr>
                                <w:rStyle w:val="Strong"/>
                                <w:rFonts w:eastAsiaTheme="majorEastAsia"/>
                              </w:rPr>
                              <w:t>n</w:t>
                            </w:r>
                            <w:r>
                              <w:t xml:space="preserve"> to get the molecular formula.</w:t>
                            </w:r>
                          </w:p>
                          <w:p w14:paraId="1D880C0A" w14:textId="77777777" w:rsidR="009D687D" w:rsidRDefault="009D687D" w:rsidP="009D68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6732CA" id="Text Box 9" o:spid="_x0000_s1060" style="position:absolute;margin-left:4.95pt;margin-top:6.45pt;width:493.45pt;height:520.15pt;z-index:25169411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" fillcolor="white [3201]" strokecolor="black [3213]" strokeweight=".5pt">
                <v:textbox>
                  <w:txbxContent>
                    <w:p w14:paraId="4939E49D" w14:textId="77777777" w:rsidR="009D687D" w:rsidRDefault="009D687D" w:rsidP="009D687D">
                      <w:pPr>
                        <w:pStyle w:val="Heading4"/>
                        <w:rPr>
                          <w:rStyle w:val="Strong"/>
                          <w:b w:val="0"/>
                          <w:bCs w:val="0"/>
                        </w:rPr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Hints</w:t>
                      </w:r>
                    </w:p>
                    <w:p w14:paraId="4D042729" w14:textId="77777777" w:rsidR="009D687D" w:rsidRDefault="009D687D" w:rsidP="009D687D">
                      <w:pPr>
                        <w:pStyle w:val="Heading4"/>
                        <w:spacing w:line="276" w:lineRule="auto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1: Calculate the Number of Particles</w:t>
                      </w:r>
                    </w:p>
                    <w:p w14:paraId="335F3EB7" w14:textId="77777777" w:rsidR="009D687D" w:rsidRDefault="009D687D" w:rsidP="009D687D">
                      <w:pPr>
                        <w:pStyle w:val="NormalWeb"/>
                        <w:spacing w:before="0" w:beforeAutospacing="0"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Given:</w:t>
                      </w:r>
                      <w:r>
                        <w:t xml:space="preserve"> Mass of sample = 1.5 g</w:t>
                      </w:r>
                      <w:r>
                        <w:br/>
                      </w:r>
                      <w:r>
                        <w:rPr>
                          <w:rStyle w:val="Strong"/>
                          <w:rFonts w:eastAsiaTheme="majorEastAsia"/>
                        </w:rPr>
                        <w:t>Required:</w:t>
                      </w:r>
                      <w:r>
                        <w:t xml:space="preserve"> Number of particles (atoms or molecules)</w:t>
                      </w:r>
                    </w:p>
                    <w:p w14:paraId="67F5BEC1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4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Calculate moles using molar mass</w:t>
                      </w:r>
                      <w:r>
                        <w:br/>
                        <w:t xml:space="preserve">Use the formula: </w:t>
                      </w:r>
                      <w:r w:rsidRPr="00080146">
                        <w:rPr>
                          <w:i/>
                          <w:iCs/>
                        </w:rPr>
                        <w:t>n = m/M</w:t>
                      </w:r>
                    </w:p>
                    <w:p w14:paraId="59A3EEDE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4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Calculate number of particles</w:t>
                      </w:r>
                      <w:r>
                        <w:br/>
                        <w:t>Use Avogadro’s constant: 6.02 x 10</w:t>
                      </w:r>
                      <w:r w:rsidRPr="00080146">
                        <w:rPr>
                          <w:vertAlign w:val="superscript"/>
                        </w:rPr>
                        <w:t>23</w:t>
                      </w:r>
                      <w:r>
                        <w:t xml:space="preserve">        Number of particles = </w:t>
                      </w:r>
                      <w:r w:rsidRPr="00080146">
                        <w:rPr>
                          <w:i/>
                          <w:iCs/>
                        </w:rPr>
                        <w:t>n</w:t>
                      </w:r>
                      <w:r>
                        <w:t xml:space="preserve"> x 6.02 x 10</w:t>
                      </w:r>
                      <w:r w:rsidRPr="00080146">
                        <w:rPr>
                          <w:vertAlign w:val="superscript"/>
                        </w:rPr>
                        <w:t>23</w:t>
                      </w:r>
                    </w:p>
                    <w:p w14:paraId="010FA50D" w14:textId="77777777" w:rsidR="009D687D" w:rsidRDefault="009D687D" w:rsidP="009D687D">
                      <w:pPr>
                        <w:pStyle w:val="Heading4"/>
                        <w:spacing w:line="276" w:lineRule="auto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2: Calculate the Empirical Formula</w:t>
                      </w:r>
                    </w:p>
                    <w:p w14:paraId="503B9480" w14:textId="77777777" w:rsidR="009D687D" w:rsidRDefault="009D687D" w:rsidP="009D687D">
                      <w:pPr>
                        <w:pStyle w:val="NormalWeb"/>
                        <w:spacing w:before="0" w:beforeAutospacing="0"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Given:</w:t>
                      </w:r>
                      <w:r>
                        <w:t xml:space="preserve"> Percentage composition (e.g., 40% C, 6.7% H, 53.3% O)</w:t>
                      </w:r>
                    </w:p>
                    <w:p w14:paraId="18BCD5DC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2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Convert percentages to grams</w:t>
                      </w:r>
                      <w:r>
                        <w:t xml:space="preserve"> (assume 100 g total sample).</w:t>
                      </w:r>
                    </w:p>
                    <w:p w14:paraId="1F651252" w14:textId="77777777" w:rsidR="009D687D" w:rsidRDefault="009D687D" w:rsidP="009D687D">
                      <w:pPr>
                        <w:pStyle w:val="NormalWeb"/>
                        <w:numPr>
                          <w:ilvl w:val="1"/>
                          <w:numId w:val="22"/>
                        </w:numPr>
                        <w:spacing w:line="276" w:lineRule="auto"/>
                      </w:pPr>
                      <w:r>
                        <w:t>Example: 40% C → 40 g C</w:t>
                      </w:r>
                    </w:p>
                    <w:p w14:paraId="037C8C84" w14:textId="77777777" w:rsidR="009D687D" w:rsidRPr="00080146" w:rsidRDefault="009D687D" w:rsidP="009D687D">
                      <w:pPr>
                        <w:pStyle w:val="NormalWeb"/>
                        <w:numPr>
                          <w:ilvl w:val="0"/>
                          <w:numId w:val="22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Convert grams to moles</w:t>
                      </w:r>
                      <w:r>
                        <w:t xml:space="preserve"> </w:t>
                      </w:r>
                      <w:r w:rsidRPr="00080146">
                        <w:rPr>
                          <w:b/>
                          <w:bCs/>
                        </w:rPr>
                        <w:t>of each element.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080146">
                        <w:rPr>
                          <w:i/>
                          <w:iCs/>
                        </w:rPr>
                        <w:t>n</w:t>
                      </w:r>
                      <w:r w:rsidRPr="00080146">
                        <w:t xml:space="preserve"> = </w:t>
                      </w:r>
                      <w:r w:rsidRPr="00080146">
                        <w:rPr>
                          <w:i/>
                          <w:iCs/>
                        </w:rPr>
                        <w:t>m</w:t>
                      </w:r>
                      <w:r w:rsidRPr="00080146">
                        <w:t>/</w:t>
                      </w:r>
                      <w:r w:rsidRPr="00080146">
                        <w:rPr>
                          <w:i/>
                          <w:iCs/>
                        </w:rPr>
                        <w:t>M</w:t>
                      </w:r>
                    </w:p>
                    <w:p w14:paraId="5C274452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2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Divide each mole value by the smallest mole value</w:t>
                      </w:r>
                      <w:r>
                        <w:t xml:space="preserve"> to get a whole number ratio.</w:t>
                      </w:r>
                    </w:p>
                    <w:p w14:paraId="6974E99C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2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Write the empirical formula</w:t>
                      </w:r>
                      <w:r>
                        <w:t xml:space="preserve"> using the ratio of atoms.</w:t>
                      </w:r>
                    </w:p>
                    <w:p w14:paraId="4532EE1F" w14:textId="77777777" w:rsidR="009D687D" w:rsidRDefault="009D687D" w:rsidP="009D687D">
                      <w:pPr>
                        <w:pStyle w:val="Heading4"/>
                        <w:spacing w:line="276" w:lineRule="auto"/>
                      </w:pPr>
                      <w:r>
                        <w:rPr>
                          <w:rStyle w:val="Strong"/>
                          <w:b w:val="0"/>
                          <w:bCs w:val="0"/>
                        </w:rPr>
                        <w:t>Step 4: Determine the Molecular Formula</w:t>
                      </w:r>
                    </w:p>
                    <w:p w14:paraId="4DE5FD0B" w14:textId="77777777" w:rsidR="009D687D" w:rsidRDefault="009D687D" w:rsidP="009D687D">
                      <w:pPr>
                        <w:pStyle w:val="NormalWeb"/>
                        <w:spacing w:before="0" w:beforeAutospacing="0" w:after="0" w:afterAutospacing="0"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Given:</w:t>
                      </w:r>
                      <w:r>
                        <w:t xml:space="preserve"> Molar mass of the actual </w:t>
                      </w:r>
                      <w:proofErr w:type="gramStart"/>
                      <w:r>
                        <w:t>compound;</w:t>
                      </w:r>
                      <w:proofErr w:type="gramEnd"/>
                    </w:p>
                    <w:p w14:paraId="0B296A6A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3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Calculate empirical formula mass</w:t>
                      </w:r>
                      <w:r>
                        <w:t xml:space="preserve"> (sum of atomic masses in the empirical formula).</w:t>
                      </w:r>
                    </w:p>
                    <w:p w14:paraId="4EE408B3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3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Find the ratio</w:t>
                      </w:r>
                      <w:r>
                        <w:t>:</w:t>
                      </w:r>
                    </w:p>
                    <w:p w14:paraId="1D2E8A9B" w14:textId="77777777" w:rsidR="009D687D" w:rsidRDefault="009D687D" w:rsidP="009D687D">
                      <w:pPr>
                        <w:pStyle w:val="NormalWeb"/>
                        <w:numPr>
                          <w:ilvl w:val="0"/>
                          <w:numId w:val="23"/>
                        </w:numPr>
                        <w:spacing w:line="276" w:lineRule="auto"/>
                      </w:pPr>
                      <w:r>
                        <w:rPr>
                          <w:rStyle w:val="Strong"/>
                          <w:rFonts w:eastAsiaTheme="majorEastAsia"/>
                        </w:rPr>
                        <w:t>Multiply each subscript</w:t>
                      </w:r>
                      <w:r>
                        <w:t xml:space="preserve"> in the empirical formula by </w:t>
                      </w:r>
                      <w:r>
                        <w:rPr>
                          <w:rStyle w:val="Strong"/>
                          <w:rFonts w:eastAsiaTheme="majorEastAsia"/>
                        </w:rPr>
                        <w:t>n</w:t>
                      </w:r>
                      <w:r>
                        <w:t xml:space="preserve"> to get the molecular formula.</w:t>
                      </w:r>
                    </w:p>
                    <w:p w14:paraId="1D880C0A" w14:textId="77777777" w:rsidR="009D687D" w:rsidRDefault="009D687D" w:rsidP="009D687D"/>
                  </w:txbxContent>
                </v:textbox>
              </v:roundrect>
            </w:pict>
          </mc:Fallback>
        </mc:AlternateContent>
      </w:r>
    </w:p>
    <w:p w14:paraId="2C5B8CF3" w14:textId="77777777" w:rsidR="009D687D" w:rsidRPr="000D487C" w:rsidRDefault="009D687D" w:rsidP="009D687D"/>
    <w:p w14:paraId="4F3B15ED" w14:textId="77777777" w:rsidR="009D687D" w:rsidRDefault="009D687D" w:rsidP="009D687D">
      <w:pPr>
        <w:spacing w:after="160" w:line="278" w:lineRule="auto"/>
        <w:rPr>
          <w:rFonts w:ascii="Apple Color Emoji" w:hAnsi="Apple Color Emoji" w:cs="Apple Color Emoji"/>
          <w:b/>
          <w:bCs/>
          <w:sz w:val="36"/>
          <w:szCs w:val="36"/>
        </w:rPr>
      </w:pPr>
      <w:r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sectPr w:rsidR="009D687D" w:rsidSect="00D57E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2913"/>
    <w:multiLevelType w:val="hybridMultilevel"/>
    <w:tmpl w:val="15E2D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4034C"/>
    <w:multiLevelType w:val="multilevel"/>
    <w:tmpl w:val="41641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1935A2"/>
    <w:multiLevelType w:val="multilevel"/>
    <w:tmpl w:val="6D1E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F82677"/>
    <w:multiLevelType w:val="multilevel"/>
    <w:tmpl w:val="CBDA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781B68"/>
    <w:multiLevelType w:val="multilevel"/>
    <w:tmpl w:val="11344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6A386A"/>
    <w:multiLevelType w:val="hybridMultilevel"/>
    <w:tmpl w:val="A84029D4"/>
    <w:lvl w:ilvl="0" w:tplc="1E642D7E">
      <w:start w:val="1"/>
      <w:numFmt w:val="bullet"/>
      <w:pStyle w:val="VCAAbullet"/>
      <w:lvlText w:val=""/>
      <w:lvlJc w:val="left"/>
      <w:rPr>
        <w:rFonts w:ascii="Symbol" w:hAnsi="Symbol" w:hint="default"/>
        <w:sz w:val="20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12211E8F"/>
    <w:multiLevelType w:val="multilevel"/>
    <w:tmpl w:val="0E58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AB51C5"/>
    <w:multiLevelType w:val="multilevel"/>
    <w:tmpl w:val="6D1E9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437775"/>
    <w:multiLevelType w:val="multilevel"/>
    <w:tmpl w:val="426EC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9779A4"/>
    <w:multiLevelType w:val="multilevel"/>
    <w:tmpl w:val="961C2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0D2A67"/>
    <w:multiLevelType w:val="multilevel"/>
    <w:tmpl w:val="D7E64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A354DB"/>
    <w:multiLevelType w:val="multilevel"/>
    <w:tmpl w:val="4DF87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936FD0"/>
    <w:multiLevelType w:val="multilevel"/>
    <w:tmpl w:val="BF5A9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2735A6"/>
    <w:multiLevelType w:val="multilevel"/>
    <w:tmpl w:val="B95A5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172313"/>
    <w:multiLevelType w:val="multilevel"/>
    <w:tmpl w:val="AFBE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2427D1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2C6E23F7"/>
    <w:multiLevelType w:val="multilevel"/>
    <w:tmpl w:val="F17CD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356CA4"/>
    <w:multiLevelType w:val="multilevel"/>
    <w:tmpl w:val="30A2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864E7A"/>
    <w:multiLevelType w:val="multilevel"/>
    <w:tmpl w:val="B798C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9A2B74"/>
    <w:multiLevelType w:val="multilevel"/>
    <w:tmpl w:val="85FC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61125B"/>
    <w:multiLevelType w:val="multilevel"/>
    <w:tmpl w:val="A37C5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8D5651"/>
    <w:multiLevelType w:val="hybridMultilevel"/>
    <w:tmpl w:val="6A62A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FE45BF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 w15:restartNumberingAfterBreak="0">
    <w:nsid w:val="3FDD497F"/>
    <w:multiLevelType w:val="hybridMultilevel"/>
    <w:tmpl w:val="4B50B1E4"/>
    <w:lvl w:ilvl="0" w:tplc="6F8A6A9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187B12"/>
    <w:multiLevelType w:val="multilevel"/>
    <w:tmpl w:val="5F107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B67340"/>
    <w:multiLevelType w:val="hybridMultilevel"/>
    <w:tmpl w:val="689A4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619BD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5DF132DB"/>
    <w:multiLevelType w:val="multilevel"/>
    <w:tmpl w:val="5FFCC1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89680F"/>
    <w:multiLevelType w:val="multilevel"/>
    <w:tmpl w:val="9C7A7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F63E80"/>
    <w:multiLevelType w:val="multilevel"/>
    <w:tmpl w:val="D2186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2F0966"/>
    <w:multiLevelType w:val="multilevel"/>
    <w:tmpl w:val="616A8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E54B9D"/>
    <w:multiLevelType w:val="multilevel"/>
    <w:tmpl w:val="F9446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DF367F"/>
    <w:multiLevelType w:val="multilevel"/>
    <w:tmpl w:val="B70A9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484DF4"/>
    <w:multiLevelType w:val="multilevel"/>
    <w:tmpl w:val="BFFA7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742107"/>
    <w:multiLevelType w:val="multilevel"/>
    <w:tmpl w:val="A600F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C95F28"/>
    <w:multiLevelType w:val="multilevel"/>
    <w:tmpl w:val="A95A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586342"/>
    <w:multiLevelType w:val="multilevel"/>
    <w:tmpl w:val="6BA4C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6C0FE4"/>
    <w:multiLevelType w:val="multilevel"/>
    <w:tmpl w:val="F4EE04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 w15:restartNumberingAfterBreak="0">
    <w:nsid w:val="7BC75055"/>
    <w:multiLevelType w:val="hybridMultilevel"/>
    <w:tmpl w:val="2C24E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333B24"/>
    <w:multiLevelType w:val="multilevel"/>
    <w:tmpl w:val="C966E1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0" w15:restartNumberingAfterBreak="0">
    <w:nsid w:val="7F1E6882"/>
    <w:multiLevelType w:val="hybridMultilevel"/>
    <w:tmpl w:val="3D9267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9917099">
    <w:abstractNumId w:val="5"/>
  </w:num>
  <w:num w:numId="2" w16cid:durableId="408190606">
    <w:abstractNumId w:val="10"/>
  </w:num>
  <w:num w:numId="3" w16cid:durableId="1091778536">
    <w:abstractNumId w:val="31"/>
  </w:num>
  <w:num w:numId="4" w16cid:durableId="774907548">
    <w:abstractNumId w:val="35"/>
  </w:num>
  <w:num w:numId="5" w16cid:durableId="358897211">
    <w:abstractNumId w:val="32"/>
  </w:num>
  <w:num w:numId="6" w16cid:durableId="1204825493">
    <w:abstractNumId w:val="30"/>
  </w:num>
  <w:num w:numId="7" w16cid:durableId="1464467866">
    <w:abstractNumId w:val="29"/>
  </w:num>
  <w:num w:numId="8" w16cid:durableId="497623403">
    <w:abstractNumId w:val="17"/>
  </w:num>
  <w:num w:numId="9" w16cid:durableId="1362390997">
    <w:abstractNumId w:val="24"/>
  </w:num>
  <w:num w:numId="10" w16cid:durableId="2114742344">
    <w:abstractNumId w:val="4"/>
  </w:num>
  <w:num w:numId="11" w16cid:durableId="1843279919">
    <w:abstractNumId w:val="34"/>
  </w:num>
  <w:num w:numId="12" w16cid:durableId="1650868652">
    <w:abstractNumId w:val="14"/>
  </w:num>
  <w:num w:numId="13" w16cid:durableId="1281256859">
    <w:abstractNumId w:val="11"/>
  </w:num>
  <w:num w:numId="14" w16cid:durableId="1558855951">
    <w:abstractNumId w:val="13"/>
  </w:num>
  <w:num w:numId="15" w16cid:durableId="2128892850">
    <w:abstractNumId w:val="12"/>
  </w:num>
  <w:num w:numId="16" w16cid:durableId="278687436">
    <w:abstractNumId w:val="25"/>
  </w:num>
  <w:num w:numId="17" w16cid:durableId="1933511098">
    <w:abstractNumId w:val="19"/>
  </w:num>
  <w:num w:numId="18" w16cid:durableId="70664821">
    <w:abstractNumId w:val="21"/>
  </w:num>
  <w:num w:numId="19" w16cid:durableId="860314065">
    <w:abstractNumId w:val="0"/>
  </w:num>
  <w:num w:numId="20" w16cid:durableId="1164010433">
    <w:abstractNumId w:val="20"/>
  </w:num>
  <w:num w:numId="21" w16cid:durableId="1699700145">
    <w:abstractNumId w:val="16"/>
  </w:num>
  <w:num w:numId="22" w16cid:durableId="1515923320">
    <w:abstractNumId w:val="9"/>
  </w:num>
  <w:num w:numId="23" w16cid:durableId="1960406729">
    <w:abstractNumId w:val="27"/>
  </w:num>
  <w:num w:numId="24" w16cid:durableId="1632588580">
    <w:abstractNumId w:val="33"/>
  </w:num>
  <w:num w:numId="25" w16cid:durableId="1320960202">
    <w:abstractNumId w:val="22"/>
  </w:num>
  <w:num w:numId="26" w16cid:durableId="569998346">
    <w:abstractNumId w:val="6"/>
  </w:num>
  <w:num w:numId="27" w16cid:durableId="1945724207">
    <w:abstractNumId w:val="28"/>
  </w:num>
  <w:num w:numId="28" w16cid:durableId="1594508135">
    <w:abstractNumId w:val="3"/>
  </w:num>
  <w:num w:numId="29" w16cid:durableId="1537548842">
    <w:abstractNumId w:val="8"/>
  </w:num>
  <w:num w:numId="30" w16cid:durableId="1063060729">
    <w:abstractNumId w:val="36"/>
  </w:num>
  <w:num w:numId="31" w16cid:durableId="936333524">
    <w:abstractNumId w:val="1"/>
  </w:num>
  <w:num w:numId="32" w16cid:durableId="1089354433">
    <w:abstractNumId w:val="23"/>
  </w:num>
  <w:num w:numId="33" w16cid:durableId="2043553450">
    <w:abstractNumId w:val="37"/>
  </w:num>
  <w:num w:numId="34" w16cid:durableId="93284657">
    <w:abstractNumId w:val="26"/>
  </w:num>
  <w:num w:numId="35" w16cid:durableId="207182094">
    <w:abstractNumId w:val="15"/>
  </w:num>
  <w:num w:numId="36" w16cid:durableId="133759625">
    <w:abstractNumId w:val="39"/>
  </w:num>
  <w:num w:numId="37" w16cid:durableId="430391857">
    <w:abstractNumId w:val="7"/>
  </w:num>
  <w:num w:numId="38" w16cid:durableId="1580822830">
    <w:abstractNumId w:val="2"/>
  </w:num>
  <w:num w:numId="39" w16cid:durableId="1955674517">
    <w:abstractNumId w:val="18"/>
  </w:num>
  <w:num w:numId="40" w16cid:durableId="47849276">
    <w:abstractNumId w:val="38"/>
  </w:num>
  <w:num w:numId="41" w16cid:durableId="1694378523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708"/>
    <w:rsid w:val="0000691B"/>
    <w:rsid w:val="0001669A"/>
    <w:rsid w:val="00026FEC"/>
    <w:rsid w:val="00027F35"/>
    <w:rsid w:val="000359B5"/>
    <w:rsid w:val="00042A64"/>
    <w:rsid w:val="00050650"/>
    <w:rsid w:val="00063AB5"/>
    <w:rsid w:val="00074C43"/>
    <w:rsid w:val="00080146"/>
    <w:rsid w:val="000D487C"/>
    <w:rsid w:val="000D6708"/>
    <w:rsid w:val="000E170E"/>
    <w:rsid w:val="001412A6"/>
    <w:rsid w:val="00146B11"/>
    <w:rsid w:val="00155BE0"/>
    <w:rsid w:val="00155E11"/>
    <w:rsid w:val="0019057D"/>
    <w:rsid w:val="001A2E9C"/>
    <w:rsid w:val="001A3A7B"/>
    <w:rsid w:val="001F1423"/>
    <w:rsid w:val="001F2922"/>
    <w:rsid w:val="001F4DA3"/>
    <w:rsid w:val="001F5974"/>
    <w:rsid w:val="002172E4"/>
    <w:rsid w:val="00220A2E"/>
    <w:rsid w:val="0022483B"/>
    <w:rsid w:val="00226453"/>
    <w:rsid w:val="00254726"/>
    <w:rsid w:val="00255E6C"/>
    <w:rsid w:val="00283A68"/>
    <w:rsid w:val="00287D93"/>
    <w:rsid w:val="002A5428"/>
    <w:rsid w:val="002B018E"/>
    <w:rsid w:val="002C47B8"/>
    <w:rsid w:val="002E0C6C"/>
    <w:rsid w:val="002E2754"/>
    <w:rsid w:val="002F1B57"/>
    <w:rsid w:val="002F6B30"/>
    <w:rsid w:val="00306769"/>
    <w:rsid w:val="00316A3A"/>
    <w:rsid w:val="003416BA"/>
    <w:rsid w:val="00347B94"/>
    <w:rsid w:val="00394638"/>
    <w:rsid w:val="003B3ECB"/>
    <w:rsid w:val="003D5DC9"/>
    <w:rsid w:val="003F6E5A"/>
    <w:rsid w:val="003F784B"/>
    <w:rsid w:val="003F7F28"/>
    <w:rsid w:val="00406BD7"/>
    <w:rsid w:val="004E24F9"/>
    <w:rsid w:val="005071B8"/>
    <w:rsid w:val="0052084E"/>
    <w:rsid w:val="00533DBB"/>
    <w:rsid w:val="00544443"/>
    <w:rsid w:val="00552437"/>
    <w:rsid w:val="005651AB"/>
    <w:rsid w:val="00584D1F"/>
    <w:rsid w:val="005C472C"/>
    <w:rsid w:val="005D1623"/>
    <w:rsid w:val="006048D6"/>
    <w:rsid w:val="00620AC9"/>
    <w:rsid w:val="00624014"/>
    <w:rsid w:val="006404C4"/>
    <w:rsid w:val="0067169F"/>
    <w:rsid w:val="0067338F"/>
    <w:rsid w:val="00683BE0"/>
    <w:rsid w:val="006866C2"/>
    <w:rsid w:val="006966A1"/>
    <w:rsid w:val="006A697C"/>
    <w:rsid w:val="006B5BE6"/>
    <w:rsid w:val="006C3933"/>
    <w:rsid w:val="006D65F4"/>
    <w:rsid w:val="006E7492"/>
    <w:rsid w:val="006F6BEA"/>
    <w:rsid w:val="0070401F"/>
    <w:rsid w:val="00744560"/>
    <w:rsid w:val="0079007D"/>
    <w:rsid w:val="007A357F"/>
    <w:rsid w:val="007E30F0"/>
    <w:rsid w:val="007F43A2"/>
    <w:rsid w:val="00812EB0"/>
    <w:rsid w:val="00816417"/>
    <w:rsid w:val="00845F52"/>
    <w:rsid w:val="008470A7"/>
    <w:rsid w:val="008475D9"/>
    <w:rsid w:val="00860235"/>
    <w:rsid w:val="00866275"/>
    <w:rsid w:val="00876938"/>
    <w:rsid w:val="008901C0"/>
    <w:rsid w:val="008A1044"/>
    <w:rsid w:val="008B7D63"/>
    <w:rsid w:val="008D5390"/>
    <w:rsid w:val="008D74E4"/>
    <w:rsid w:val="008E0BCA"/>
    <w:rsid w:val="008F14E2"/>
    <w:rsid w:val="00966070"/>
    <w:rsid w:val="009A7C9B"/>
    <w:rsid w:val="009D687D"/>
    <w:rsid w:val="009E5257"/>
    <w:rsid w:val="009E74AC"/>
    <w:rsid w:val="009F4E56"/>
    <w:rsid w:val="00A2686A"/>
    <w:rsid w:val="00A448ED"/>
    <w:rsid w:val="00A46A49"/>
    <w:rsid w:val="00A47EFD"/>
    <w:rsid w:val="00A5325C"/>
    <w:rsid w:val="00AA50A3"/>
    <w:rsid w:val="00AD5E93"/>
    <w:rsid w:val="00B142C1"/>
    <w:rsid w:val="00B434B5"/>
    <w:rsid w:val="00B44B93"/>
    <w:rsid w:val="00B62DED"/>
    <w:rsid w:val="00B6640F"/>
    <w:rsid w:val="00B72ADD"/>
    <w:rsid w:val="00B95E9E"/>
    <w:rsid w:val="00BB531E"/>
    <w:rsid w:val="00BD2C0F"/>
    <w:rsid w:val="00BE1379"/>
    <w:rsid w:val="00BE267B"/>
    <w:rsid w:val="00BE4876"/>
    <w:rsid w:val="00C06C0E"/>
    <w:rsid w:val="00C12174"/>
    <w:rsid w:val="00C5071A"/>
    <w:rsid w:val="00C97137"/>
    <w:rsid w:val="00CB2EF3"/>
    <w:rsid w:val="00CD0B0B"/>
    <w:rsid w:val="00CD2CCE"/>
    <w:rsid w:val="00CD33D6"/>
    <w:rsid w:val="00CE2982"/>
    <w:rsid w:val="00D207D0"/>
    <w:rsid w:val="00D31BF8"/>
    <w:rsid w:val="00D43755"/>
    <w:rsid w:val="00D565BF"/>
    <w:rsid w:val="00D57EAC"/>
    <w:rsid w:val="00D63637"/>
    <w:rsid w:val="00D71FA9"/>
    <w:rsid w:val="00D8124D"/>
    <w:rsid w:val="00D96836"/>
    <w:rsid w:val="00DC5EEF"/>
    <w:rsid w:val="00DE6120"/>
    <w:rsid w:val="00DF58E6"/>
    <w:rsid w:val="00E05C82"/>
    <w:rsid w:val="00E149F3"/>
    <w:rsid w:val="00E24FA9"/>
    <w:rsid w:val="00E42FA4"/>
    <w:rsid w:val="00E77986"/>
    <w:rsid w:val="00E803A9"/>
    <w:rsid w:val="00EA6E73"/>
    <w:rsid w:val="00EC404D"/>
    <w:rsid w:val="00EC4C08"/>
    <w:rsid w:val="00ED1351"/>
    <w:rsid w:val="00F17BFF"/>
    <w:rsid w:val="00F56497"/>
    <w:rsid w:val="00F737FC"/>
    <w:rsid w:val="00F753BD"/>
    <w:rsid w:val="00F86154"/>
    <w:rsid w:val="00F8619D"/>
    <w:rsid w:val="00FB4A94"/>
    <w:rsid w:val="00FE092F"/>
    <w:rsid w:val="00FF5478"/>
    <w:rsid w:val="073606F7"/>
    <w:rsid w:val="278E8640"/>
    <w:rsid w:val="32268B10"/>
    <w:rsid w:val="47D4A471"/>
    <w:rsid w:val="6AEAFBC9"/>
    <w:rsid w:val="742B52CD"/>
    <w:rsid w:val="797F15DB"/>
    <w:rsid w:val="7B0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75877"/>
  <w15:chartTrackingRefBased/>
  <w15:docId w15:val="{24997883-1195-2C48-87A5-F6D2469C4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769"/>
    <w:pPr>
      <w:spacing w:after="0" w:line="240" w:lineRule="auto"/>
    </w:pPr>
    <w:rPr>
      <w:rFonts w:eastAsia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6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6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5DC9"/>
    <w:pPr>
      <w:keepNext/>
      <w:keepLines/>
      <w:spacing w:before="12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53BD"/>
    <w:pPr>
      <w:keepNext/>
      <w:keepLines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7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70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70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70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70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7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D67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D5DC9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753BD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7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7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6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6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6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7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7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7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7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708"/>
    <w:rPr>
      <w:b/>
      <w:bCs/>
      <w:smallCaps/>
      <w:color w:val="0F4761" w:themeColor="accent1" w:themeShade="BF"/>
      <w:spacing w:val="5"/>
    </w:rPr>
  </w:style>
  <w:style w:type="paragraph" w:customStyle="1" w:styleId="VCAAbullet">
    <w:name w:val="VCAA bullet"/>
    <w:basedOn w:val="Normal"/>
    <w:qFormat/>
    <w:rsid w:val="007E30F0"/>
    <w:pPr>
      <w:numPr>
        <w:numId w:val="1"/>
      </w:numPr>
      <w:spacing w:before="60" w:after="60" w:line="280" w:lineRule="exact"/>
      <w:ind w:left="425" w:hanging="425"/>
      <w:contextualSpacing/>
    </w:pPr>
    <w:rPr>
      <w:rFonts w:ascii="Arial" w:hAnsi="Arial" w:cs="Arial"/>
      <w:color w:val="000000" w:themeColor="text1"/>
      <w:kern w:val="22"/>
      <w:sz w:val="20"/>
      <w:szCs w:val="22"/>
      <w:lang w:val="en-GB" w:eastAsia="ja-JP"/>
    </w:rPr>
  </w:style>
  <w:style w:type="paragraph" w:customStyle="1" w:styleId="VCAAHeading5">
    <w:name w:val="VCAA Heading 5"/>
    <w:next w:val="Normal"/>
    <w:qFormat/>
    <w:rsid w:val="007E30F0"/>
    <w:pPr>
      <w:spacing w:before="240" w:after="120" w:line="320" w:lineRule="exact"/>
      <w:outlineLvl w:val="5"/>
    </w:pPr>
    <w:rPr>
      <w:rFonts w:ascii="Arial" w:hAnsi="Arial" w:cs="Arial"/>
      <w:color w:val="0F7EB4"/>
      <w:kern w:val="0"/>
      <w:szCs w:val="20"/>
      <w:lang w:val="en" w:eastAsia="en-AU"/>
      <w14:ligatures w14:val="none"/>
    </w:rPr>
  </w:style>
  <w:style w:type="character" w:styleId="Strong">
    <w:name w:val="Strong"/>
    <w:basedOn w:val="DefaultParagraphFont"/>
    <w:uiPriority w:val="22"/>
    <w:qFormat/>
    <w:rsid w:val="000D487C"/>
    <w:rPr>
      <w:b/>
      <w:bCs/>
    </w:rPr>
  </w:style>
  <w:style w:type="paragraph" w:styleId="NormalWeb">
    <w:name w:val="Normal (Web)"/>
    <w:basedOn w:val="Normal"/>
    <w:uiPriority w:val="99"/>
    <w:unhideWhenUsed/>
    <w:rsid w:val="000D487C"/>
    <w:pPr>
      <w:spacing w:before="100" w:beforeAutospacing="1" w:after="100" w:afterAutospacing="1"/>
    </w:pPr>
  </w:style>
  <w:style w:type="character" w:customStyle="1" w:styleId="katex-mathml">
    <w:name w:val="katex-mathml"/>
    <w:basedOn w:val="DefaultParagraphFont"/>
    <w:rsid w:val="00F753BD"/>
  </w:style>
  <w:style w:type="character" w:customStyle="1" w:styleId="mord">
    <w:name w:val="mord"/>
    <w:basedOn w:val="DefaultParagraphFont"/>
    <w:rsid w:val="00F753BD"/>
  </w:style>
  <w:style w:type="character" w:customStyle="1" w:styleId="mrel">
    <w:name w:val="mrel"/>
    <w:basedOn w:val="DefaultParagraphFont"/>
    <w:rsid w:val="00F753BD"/>
  </w:style>
  <w:style w:type="character" w:customStyle="1" w:styleId="mopen">
    <w:name w:val="mopen"/>
    <w:basedOn w:val="DefaultParagraphFont"/>
    <w:rsid w:val="00F753BD"/>
  </w:style>
  <w:style w:type="character" w:customStyle="1" w:styleId="mop">
    <w:name w:val="mop"/>
    <w:basedOn w:val="DefaultParagraphFont"/>
    <w:rsid w:val="00F753BD"/>
  </w:style>
  <w:style w:type="character" w:customStyle="1" w:styleId="mbin">
    <w:name w:val="mbin"/>
    <w:basedOn w:val="DefaultParagraphFont"/>
    <w:rsid w:val="00F753BD"/>
  </w:style>
  <w:style w:type="character" w:customStyle="1" w:styleId="mclose">
    <w:name w:val="mclose"/>
    <w:basedOn w:val="DefaultParagraphFont"/>
    <w:rsid w:val="00F753BD"/>
  </w:style>
  <w:style w:type="character" w:customStyle="1" w:styleId="vlist-s">
    <w:name w:val="vlist-s"/>
    <w:basedOn w:val="DefaultParagraphFont"/>
    <w:rsid w:val="00F753BD"/>
  </w:style>
  <w:style w:type="character" w:customStyle="1" w:styleId="minner">
    <w:name w:val="minner"/>
    <w:basedOn w:val="DefaultParagraphFont"/>
    <w:rsid w:val="00F753BD"/>
  </w:style>
  <w:style w:type="character" w:customStyle="1" w:styleId="mspace">
    <w:name w:val="mspace"/>
    <w:basedOn w:val="DefaultParagraphFont"/>
    <w:rsid w:val="005071B8"/>
  </w:style>
  <w:style w:type="table" w:styleId="TableGrid">
    <w:name w:val="Table Grid"/>
    <w:basedOn w:val="TableNormal"/>
    <w:uiPriority w:val="39"/>
    <w:rsid w:val="00220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4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4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png"/><Relationship Id="rId18" Type="http://schemas.microsoft.com/office/2007/relationships/hdphoto" Target="media/hdphoto6.wdp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3.png"/><Relationship Id="rId12" Type="http://schemas.microsoft.com/office/2007/relationships/hdphoto" Target="media/hdphoto3.wdp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microsoft.com/office/2007/relationships/hdphoto" Target="media/hdphoto5.wdp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image" Target="media/image14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10" Type="http://schemas.microsoft.com/office/2007/relationships/hdphoto" Target="media/hdphoto2.wdp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microsoft.com/office/2007/relationships/hdphoto" Target="media/hdphoto4.wdp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15</Pages>
  <Words>1447</Words>
  <Characters>8426</Characters>
  <Application>Microsoft Office Word</Application>
  <DocSecurity>0</DocSecurity>
  <Lines>425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132</cp:revision>
  <cp:lastPrinted>2025-05-28T01:37:00Z</cp:lastPrinted>
  <dcterms:created xsi:type="dcterms:W3CDTF">2025-05-27T02:42:00Z</dcterms:created>
  <dcterms:modified xsi:type="dcterms:W3CDTF">2026-02-15T08:15:00Z</dcterms:modified>
</cp:coreProperties>
</file>