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C59DD" w14:textId="31901E3F" w:rsidR="008360D3" w:rsidRDefault="00764A87" w:rsidP="00DF6B0E">
      <w:pPr>
        <w:pStyle w:val="Heading1"/>
        <w:spacing w:before="0"/>
        <w:jc w:val="center"/>
      </w:pPr>
      <w:r>
        <w:t xml:space="preserve">12 Chemistry </w:t>
      </w:r>
      <w:r w:rsidR="00CD7DFF">
        <w:t xml:space="preserve">Ch 3.1 </w:t>
      </w:r>
      <w:r>
        <w:t>Stoichiometry Made Simple</w:t>
      </w:r>
    </w:p>
    <w:p w14:paraId="287C59DF" w14:textId="40BD43B5" w:rsidR="008360D3" w:rsidRDefault="00754042" w:rsidP="00DF6B0E">
      <w:pPr>
        <w:jc w:val="center"/>
      </w:pPr>
      <w:r>
        <w:t>The Bridge Method</w:t>
      </w:r>
    </w:p>
    <w:p w14:paraId="287C59E0" w14:textId="77777777" w:rsidR="008360D3" w:rsidRDefault="00754042" w:rsidP="00DF6B0E">
      <w:pPr>
        <w:pStyle w:val="Heading2"/>
        <w:spacing w:before="120"/>
      </w:pPr>
      <w:r>
        <w:t>The Bridge Concept</w:t>
      </w:r>
    </w:p>
    <w:p w14:paraId="287C59E1" w14:textId="29D3C504" w:rsidR="008360D3" w:rsidRDefault="00754042">
      <w:r>
        <w:t xml:space="preserve">In stoichiometry, the </w:t>
      </w:r>
      <w:r>
        <w:rPr>
          <w:b/>
          <w:bCs/>
        </w:rPr>
        <w:t>mole ratio</w:t>
      </w:r>
      <w:r>
        <w:t xml:space="preserve"> is the bridge that connects what you know to what you want to find. We can visuali</w:t>
      </w:r>
      <w:r w:rsidR="00764A87">
        <w:t>s</w:t>
      </w:r>
      <w:r>
        <w:t xml:space="preserve">e this using the letter </w:t>
      </w:r>
      <w:r>
        <w:rPr>
          <w:b/>
          <w:bCs/>
        </w:rPr>
        <w:t>A</w:t>
      </w:r>
      <w:r>
        <w:t xml:space="preserve"> which looks like a bridge:</w:t>
      </w:r>
    </w:p>
    <w:p w14:paraId="287C59E2" w14:textId="77777777" w:rsidR="008360D3" w:rsidRDefault="008360D3"/>
    <w:p w14:paraId="287C59E3" w14:textId="77777777" w:rsidR="008360D3" w:rsidRDefault="00754042">
      <w:pPr>
        <w:jc w:val="center"/>
      </w:pPr>
      <w:r>
        <w:rPr>
          <w:b/>
          <w:bCs/>
          <w:sz w:val="28"/>
          <w:szCs w:val="28"/>
        </w:rPr>
        <w:t>START   →   A   →   END</w:t>
      </w:r>
    </w:p>
    <w:p w14:paraId="287C59E4" w14:textId="10F620A6" w:rsidR="008360D3" w:rsidRDefault="00754042">
      <w:pPr>
        <w:jc w:val="center"/>
      </w:pPr>
      <w:r>
        <w:rPr>
          <w:i/>
          <w:iCs/>
        </w:rPr>
        <w:t xml:space="preserve">(what you </w:t>
      </w:r>
      <w:proofErr w:type="gramStart"/>
      <w:r>
        <w:rPr>
          <w:i/>
          <w:iCs/>
        </w:rPr>
        <w:t>know)</w:t>
      </w:r>
      <w:r w:rsidR="001A4547">
        <w:rPr>
          <w:i/>
          <w:iCs/>
        </w:rPr>
        <w:t xml:space="preserve"> </w:t>
      </w:r>
      <w:r>
        <w:rPr>
          <w:i/>
          <w:iCs/>
        </w:rPr>
        <w:t xml:space="preserve">  </w:t>
      </w:r>
      <w:proofErr w:type="gramEnd"/>
      <w:r>
        <w:rPr>
          <w:i/>
          <w:iCs/>
        </w:rPr>
        <w:t xml:space="preserve">(mole </w:t>
      </w:r>
      <w:proofErr w:type="gramStart"/>
      <w:r>
        <w:rPr>
          <w:i/>
          <w:iCs/>
        </w:rPr>
        <w:t xml:space="preserve">ratio)   </w:t>
      </w:r>
      <w:proofErr w:type="gramEnd"/>
      <w:r>
        <w:rPr>
          <w:i/>
          <w:iCs/>
        </w:rPr>
        <w:t>(what you want)</w:t>
      </w:r>
    </w:p>
    <w:p w14:paraId="287C59E5" w14:textId="77777777" w:rsidR="008360D3" w:rsidRDefault="008360D3"/>
    <w:p w14:paraId="287C59E6" w14:textId="77777777" w:rsidR="008360D3" w:rsidRDefault="00754042">
      <w:r>
        <w:t xml:space="preserve">The process always involves </w:t>
      </w:r>
      <w:r>
        <w:rPr>
          <w:b/>
          <w:bCs/>
        </w:rPr>
        <w:t>three steps</w:t>
      </w:r>
      <w:r>
        <w:t>:</w:t>
      </w:r>
    </w:p>
    <w:p w14:paraId="287C59E7" w14:textId="77777777" w:rsidR="008360D3" w:rsidRPr="00400CE7" w:rsidRDefault="00754042">
      <w:pPr>
        <w:pStyle w:val="ListParagraph"/>
        <w:numPr>
          <w:ilvl w:val="0"/>
          <w:numId w:val="2"/>
        </w:numPr>
      </w:pPr>
      <w:r w:rsidRPr="00400CE7">
        <w:t>Convert your starting value to MOLES</w:t>
      </w:r>
    </w:p>
    <w:p w14:paraId="287C59E8" w14:textId="77777777" w:rsidR="008360D3" w:rsidRPr="00400CE7" w:rsidRDefault="00754042">
      <w:pPr>
        <w:pStyle w:val="ListParagraph"/>
        <w:numPr>
          <w:ilvl w:val="0"/>
          <w:numId w:val="2"/>
        </w:numPr>
      </w:pPr>
      <w:r w:rsidRPr="00400CE7">
        <w:t>Use the mole ratio (the bridge) to find moles of the unknown</w:t>
      </w:r>
    </w:p>
    <w:p w14:paraId="287C59E9" w14:textId="77777777" w:rsidR="008360D3" w:rsidRPr="00400CE7" w:rsidRDefault="00754042">
      <w:pPr>
        <w:pStyle w:val="ListParagraph"/>
        <w:numPr>
          <w:ilvl w:val="0"/>
          <w:numId w:val="2"/>
        </w:numPr>
      </w:pPr>
      <w:r w:rsidRPr="00400CE7">
        <w:t>Convert moles to your desired unit</w:t>
      </w:r>
    </w:p>
    <w:p w14:paraId="287C59EA" w14:textId="77777777" w:rsidR="008360D3" w:rsidRDefault="008360D3"/>
    <w:p w14:paraId="287C59EB" w14:textId="77777777" w:rsidR="008360D3" w:rsidRDefault="00754042">
      <w:pPr>
        <w:pStyle w:val="Heading2"/>
      </w:pPr>
      <w:r>
        <w:t>Common Stoichiometry Schemas</w:t>
      </w:r>
    </w:p>
    <w:tbl>
      <w:tblPr>
        <w:tblW w:w="8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7146"/>
      </w:tblGrid>
      <w:tr w:rsidR="005D42B7" w14:paraId="287C59EF" w14:textId="77777777" w:rsidTr="005D42B7"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472C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9EC" w14:textId="77777777" w:rsidR="005D42B7" w:rsidRDefault="005D42B7">
            <w:pPr>
              <w:jc w:val="center"/>
            </w:pPr>
            <w:r>
              <w:rPr>
                <w:b/>
                <w:bCs/>
                <w:color w:val="FFFFFF"/>
              </w:rPr>
              <w:t>Schema</w:t>
            </w:r>
          </w:p>
        </w:tc>
        <w:tc>
          <w:tcPr>
            <w:tcW w:w="714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472C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9ED" w14:textId="77777777" w:rsidR="005D42B7" w:rsidRDefault="005D42B7">
            <w:pPr>
              <w:jc w:val="center"/>
            </w:pPr>
            <w:r>
              <w:rPr>
                <w:b/>
                <w:bCs/>
                <w:color w:val="FFFFFF"/>
              </w:rPr>
              <w:t>Steps</w:t>
            </w:r>
          </w:p>
        </w:tc>
      </w:tr>
      <w:tr w:rsidR="005D42B7" w14:paraId="287C59F6" w14:textId="77777777" w:rsidTr="005D42B7"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9F0" w14:textId="77777777" w:rsidR="005D42B7" w:rsidRDefault="005D42B7"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>m A m</w:t>
            </w:r>
          </w:p>
        </w:tc>
        <w:tc>
          <w:tcPr>
            <w:tcW w:w="714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9F1" w14:textId="27EE04C4" w:rsidR="005D42B7" w:rsidRDefault="005D42B7" w:rsidP="00766505">
            <w:pPr>
              <w:spacing w:line="360" w:lineRule="auto"/>
            </w:pPr>
            <w:r>
              <w:rPr>
                <w:b/>
                <w:bCs/>
              </w:rPr>
              <w:t>1. Convert mass to moles</w:t>
            </w:r>
            <w:r>
              <w:rPr>
                <w:i/>
                <w:iCs/>
              </w:rPr>
              <w:t xml:space="preserve">                 n = m/M</w:t>
            </w:r>
          </w:p>
          <w:p w14:paraId="287C59F2" w14:textId="77777777" w:rsidR="005D42B7" w:rsidRDefault="005D42B7" w:rsidP="00766505">
            <w:pPr>
              <w:spacing w:line="360" w:lineRule="auto"/>
            </w:pPr>
            <w:r>
              <w:t>2. Use mole ratio (from equation)</w:t>
            </w:r>
          </w:p>
          <w:p w14:paraId="287C59F3" w14:textId="707401AA" w:rsidR="005D42B7" w:rsidRDefault="005D42B7" w:rsidP="00766505">
            <w:pPr>
              <w:spacing w:line="360" w:lineRule="auto"/>
            </w:pPr>
            <w:r>
              <w:rPr>
                <w:b/>
                <w:bCs/>
              </w:rPr>
              <w:t>3. Convert moles to mass</w:t>
            </w:r>
            <w:r>
              <w:rPr>
                <w:i/>
                <w:iCs/>
              </w:rPr>
              <w:t xml:space="preserve">                m = n × M</w:t>
            </w:r>
          </w:p>
        </w:tc>
      </w:tr>
      <w:tr w:rsidR="005D42B7" w14:paraId="287C59FD" w14:textId="77777777" w:rsidTr="005D42B7"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9F7" w14:textId="77777777" w:rsidR="005D42B7" w:rsidRDefault="005D42B7"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>V A m</w:t>
            </w:r>
          </w:p>
        </w:tc>
        <w:tc>
          <w:tcPr>
            <w:tcW w:w="714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9F8" w14:textId="382E5E39" w:rsidR="005D42B7" w:rsidRDefault="005D42B7" w:rsidP="00766505">
            <w:pPr>
              <w:spacing w:line="360" w:lineRule="auto"/>
            </w:pPr>
            <w:r>
              <w:rPr>
                <w:b/>
                <w:bCs/>
              </w:rPr>
              <w:t>1. Convert volume to moles (at SLC)</w:t>
            </w:r>
            <w:r>
              <w:rPr>
                <w:i/>
                <w:iCs/>
              </w:rPr>
              <w:t xml:space="preserve"> n = V/</w:t>
            </w:r>
            <w:proofErr w:type="spellStart"/>
            <w:r>
              <w:rPr>
                <w:i/>
                <w:iCs/>
              </w:rPr>
              <w:t>Vm</w:t>
            </w:r>
            <w:proofErr w:type="spellEnd"/>
          </w:p>
          <w:p w14:paraId="287C59F9" w14:textId="77777777" w:rsidR="005D42B7" w:rsidRDefault="005D42B7" w:rsidP="00766505">
            <w:pPr>
              <w:spacing w:line="360" w:lineRule="auto"/>
            </w:pPr>
            <w:r>
              <w:t>2. Use mole ratio (from equation)</w:t>
            </w:r>
          </w:p>
          <w:p w14:paraId="287C59FA" w14:textId="54A514BA" w:rsidR="005D42B7" w:rsidRDefault="005D42B7" w:rsidP="00766505">
            <w:pPr>
              <w:spacing w:line="360" w:lineRule="auto"/>
            </w:pPr>
            <w:r>
              <w:rPr>
                <w:b/>
                <w:bCs/>
              </w:rPr>
              <w:t>3. Convert moles to mass</w:t>
            </w:r>
            <w:r>
              <w:rPr>
                <w:i/>
                <w:iCs/>
              </w:rPr>
              <w:t xml:space="preserve">                   m = n × M</w:t>
            </w:r>
          </w:p>
        </w:tc>
      </w:tr>
      <w:tr w:rsidR="005D42B7" w14:paraId="287C5A04" w14:textId="77777777" w:rsidTr="005D42B7"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9FE" w14:textId="77777777" w:rsidR="005D42B7" w:rsidRDefault="005D42B7"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>C A m</w:t>
            </w:r>
          </w:p>
        </w:tc>
        <w:tc>
          <w:tcPr>
            <w:tcW w:w="714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9FF" w14:textId="5BE21858" w:rsidR="005D42B7" w:rsidRDefault="005D42B7" w:rsidP="00766505">
            <w:pPr>
              <w:spacing w:line="360" w:lineRule="auto"/>
            </w:pPr>
            <w:r>
              <w:rPr>
                <w:b/>
                <w:bCs/>
              </w:rPr>
              <w:t>1. Convert concentration to moles</w:t>
            </w:r>
            <w:r>
              <w:rPr>
                <w:i/>
                <w:iCs/>
              </w:rPr>
              <w:t xml:space="preserve"> n = C × V</w:t>
            </w:r>
          </w:p>
          <w:p w14:paraId="287C5A00" w14:textId="77777777" w:rsidR="005D42B7" w:rsidRDefault="005D42B7" w:rsidP="00766505">
            <w:pPr>
              <w:spacing w:line="360" w:lineRule="auto"/>
            </w:pPr>
            <w:r>
              <w:t>2. Use mole ratio (from equation)</w:t>
            </w:r>
          </w:p>
          <w:p w14:paraId="287C5A01" w14:textId="201F6EE4" w:rsidR="005D42B7" w:rsidRDefault="005D42B7" w:rsidP="00766505">
            <w:pPr>
              <w:spacing w:line="360" w:lineRule="auto"/>
            </w:pPr>
            <w:r>
              <w:rPr>
                <w:b/>
                <w:bCs/>
              </w:rPr>
              <w:t>3. Convert moles to mass</w:t>
            </w:r>
            <w:r>
              <w:rPr>
                <w:i/>
                <w:iCs/>
              </w:rPr>
              <w:t xml:space="preserve">                m = n × M</w:t>
            </w:r>
          </w:p>
        </w:tc>
      </w:tr>
      <w:tr w:rsidR="005D42B7" w14:paraId="287C5A0B" w14:textId="77777777" w:rsidTr="005D42B7"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A05" w14:textId="77777777" w:rsidR="005D42B7" w:rsidRDefault="005D42B7"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>V A V</w:t>
            </w:r>
          </w:p>
        </w:tc>
        <w:tc>
          <w:tcPr>
            <w:tcW w:w="714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C5A06" w14:textId="37A17418" w:rsidR="005D42B7" w:rsidRDefault="005D42B7" w:rsidP="00766505">
            <w:pPr>
              <w:spacing w:line="360" w:lineRule="auto"/>
            </w:pPr>
            <w:r>
              <w:rPr>
                <w:b/>
                <w:bCs/>
              </w:rPr>
              <w:t>1. Convert volume to moles (at SLC)</w:t>
            </w:r>
            <w:r>
              <w:rPr>
                <w:i/>
                <w:iCs/>
              </w:rPr>
              <w:t xml:space="preserve"> n = V/</w:t>
            </w:r>
            <w:proofErr w:type="spellStart"/>
            <w:r>
              <w:rPr>
                <w:i/>
                <w:iCs/>
              </w:rPr>
              <w:t>Vm</w:t>
            </w:r>
            <w:proofErr w:type="spellEnd"/>
          </w:p>
          <w:p w14:paraId="287C5A07" w14:textId="77777777" w:rsidR="005D42B7" w:rsidRDefault="005D42B7" w:rsidP="00766505">
            <w:pPr>
              <w:spacing w:line="360" w:lineRule="auto"/>
            </w:pPr>
            <w:r>
              <w:t>2. Use mole ratio (from equation)</w:t>
            </w:r>
          </w:p>
          <w:p w14:paraId="287C5A08" w14:textId="7CD3A20B" w:rsidR="005D42B7" w:rsidRDefault="005D42B7" w:rsidP="00766505">
            <w:pPr>
              <w:spacing w:line="360" w:lineRule="auto"/>
            </w:pPr>
            <w:r>
              <w:rPr>
                <w:b/>
                <w:bCs/>
              </w:rPr>
              <w:t xml:space="preserve">3. Convert moles to volume        </w:t>
            </w:r>
            <w:r>
              <w:rPr>
                <w:i/>
                <w:iCs/>
              </w:rPr>
              <w:t xml:space="preserve">       V = n × </w:t>
            </w:r>
            <w:proofErr w:type="spellStart"/>
            <w:r>
              <w:rPr>
                <w:i/>
                <w:iCs/>
              </w:rPr>
              <w:t>Vm</w:t>
            </w:r>
            <w:proofErr w:type="spellEnd"/>
          </w:p>
        </w:tc>
      </w:tr>
    </w:tbl>
    <w:p w14:paraId="287C5A0C" w14:textId="77777777" w:rsidR="008360D3" w:rsidRDefault="008360D3"/>
    <w:p w14:paraId="287C5A0E" w14:textId="2268475A" w:rsidR="008360D3" w:rsidRDefault="00754042">
      <w:r>
        <w:rPr>
          <w:b/>
          <w:bCs/>
        </w:rPr>
        <w:t xml:space="preserve">Note: </w:t>
      </w:r>
      <w:r>
        <w:t xml:space="preserve">SLC = Standard Laboratory Conditions (25°C, 100 kPa), where </w:t>
      </w:r>
      <w:proofErr w:type="spellStart"/>
      <w:r>
        <w:t>Vm</w:t>
      </w:r>
      <w:proofErr w:type="spellEnd"/>
      <w:r>
        <w:t xml:space="preserve"> = 24.8 L</w:t>
      </w:r>
      <w:r w:rsidR="00605C07">
        <w:t>.</w:t>
      </w:r>
      <w:r>
        <w:t>mol</w:t>
      </w:r>
      <w:r w:rsidR="00605C07" w:rsidRPr="00605C07">
        <w:rPr>
          <w:vertAlign w:val="superscript"/>
        </w:rPr>
        <w:t>-1</w:t>
      </w:r>
    </w:p>
    <w:p w14:paraId="21F03625" w14:textId="77777777" w:rsidR="00186104" w:rsidRDefault="00186104">
      <w:pPr>
        <w:spacing w:line="240" w:lineRule="auto"/>
        <w:rPr>
          <w:b/>
          <w:bCs/>
          <w:color w:val="153D63" w:themeColor="text2" w:themeTint="E6"/>
          <w:sz w:val="32"/>
          <w:szCs w:val="28"/>
        </w:rPr>
      </w:pPr>
      <w:r>
        <w:br w:type="page"/>
      </w:r>
    </w:p>
    <w:p w14:paraId="287C5A10" w14:textId="4BB961F8" w:rsidR="008360D3" w:rsidRDefault="00754042">
      <w:pPr>
        <w:pStyle w:val="Heading2"/>
      </w:pPr>
      <w:r>
        <w:lastRenderedPageBreak/>
        <w:t>Worked Example</w:t>
      </w:r>
    </w:p>
    <w:p w14:paraId="287C5A11" w14:textId="4A36A1AC" w:rsidR="008360D3" w:rsidRDefault="00754042" w:rsidP="00EF663C">
      <w:pPr>
        <w:pStyle w:val="Heading2"/>
      </w:pPr>
      <w:r>
        <w:t>Example 1</w:t>
      </w:r>
    </w:p>
    <w:p w14:paraId="287C5A12" w14:textId="77777777" w:rsidR="008360D3" w:rsidRDefault="00754042" w:rsidP="00DF6B0E">
      <w:pPr>
        <w:spacing w:after="120"/>
      </w:pPr>
      <w:r>
        <w:rPr>
          <w:b/>
          <w:bCs/>
        </w:rPr>
        <w:t xml:space="preserve">Question: </w:t>
      </w:r>
      <w:r>
        <w:t>Calculate the mass of oxygen gas required to completely react with 12.0 g of magnesium according to the equation:</w:t>
      </w:r>
    </w:p>
    <w:p w14:paraId="287C5A14" w14:textId="14015380" w:rsidR="008360D3" w:rsidRPr="00DF6B0E" w:rsidRDefault="00754042" w:rsidP="00DF6B0E">
      <w:pPr>
        <w:jc w:val="center"/>
        <w:rPr>
          <w:sz w:val="32"/>
          <w:szCs w:val="32"/>
        </w:rPr>
      </w:pPr>
      <w:r w:rsidRPr="00DF6B0E">
        <w:rPr>
          <w:b/>
          <w:bCs/>
          <w:sz w:val="32"/>
          <w:szCs w:val="32"/>
        </w:rPr>
        <w:t>2</w:t>
      </w:r>
      <w:proofErr w:type="gramStart"/>
      <w:r w:rsidRPr="00DF6B0E">
        <w:rPr>
          <w:b/>
          <w:bCs/>
          <w:sz w:val="32"/>
          <w:szCs w:val="32"/>
        </w:rPr>
        <w:t>Mg  +</w:t>
      </w:r>
      <w:proofErr w:type="gramEnd"/>
      <w:r w:rsidRPr="00DF6B0E">
        <w:rPr>
          <w:b/>
          <w:bCs/>
          <w:sz w:val="32"/>
          <w:szCs w:val="32"/>
        </w:rPr>
        <w:t xml:space="preserve">  O</w:t>
      </w:r>
      <w:proofErr w:type="gramStart"/>
      <w:r w:rsidRPr="00DF6B0E">
        <w:rPr>
          <w:b/>
          <w:bCs/>
          <w:sz w:val="32"/>
          <w:szCs w:val="32"/>
        </w:rPr>
        <w:t>₂  →</w:t>
      </w:r>
      <w:proofErr w:type="gramEnd"/>
      <w:r w:rsidRPr="00DF6B0E">
        <w:rPr>
          <w:b/>
          <w:bCs/>
          <w:sz w:val="32"/>
          <w:szCs w:val="32"/>
        </w:rPr>
        <w:t xml:space="preserve">  2MgO</w:t>
      </w:r>
    </w:p>
    <w:p w14:paraId="287C5A15" w14:textId="77777777" w:rsidR="008360D3" w:rsidRPr="00DF6B0E" w:rsidRDefault="00754042" w:rsidP="00DF6B0E">
      <w:pPr>
        <w:pStyle w:val="Heading3"/>
      </w:pPr>
      <w:r w:rsidRPr="00DF6B0E">
        <w:t>Solution:</w:t>
      </w:r>
    </w:p>
    <w:p w14:paraId="61408D02" w14:textId="4AA27E7E" w:rsidR="006B4B91" w:rsidRDefault="00754042">
      <w:r>
        <w:rPr>
          <w:b/>
          <w:bCs/>
        </w:rPr>
        <w:t>Step 1:</w:t>
      </w:r>
      <w:r w:rsidR="00FB37B0">
        <w:rPr>
          <w:b/>
          <w:bCs/>
        </w:rPr>
        <w:t xml:space="preserve"> </w:t>
      </w:r>
      <w:r>
        <w:rPr>
          <w:b/>
          <w:bCs/>
        </w:rPr>
        <w:t xml:space="preserve"> Identify the schema</w:t>
      </w:r>
      <w:r w:rsidR="00FB37B0">
        <w:rPr>
          <w:b/>
          <w:bCs/>
        </w:rPr>
        <w:t xml:space="preserve"> and convert to moles</w:t>
      </w:r>
    </w:p>
    <w:p w14:paraId="339E8590" w14:textId="77777777" w:rsidR="006B4B91" w:rsidRDefault="00754042" w:rsidP="006B4B91">
      <w:pPr>
        <w:pStyle w:val="Heading2"/>
      </w:pPr>
      <w:r>
        <w:t xml:space="preserve"> </w:t>
      </w:r>
      <w:r w:rsidR="006B4B91">
        <w:t>m A m</w:t>
      </w:r>
    </w:p>
    <w:p w14:paraId="287C5A16" w14:textId="11FAD5BE" w:rsidR="008360D3" w:rsidRDefault="006B4B91">
      <w:r>
        <w:t>We have mass (12.0 g Mg) and want mass (? g O₂</w:t>
      </w:r>
      <w:r w:rsidR="00FB1239">
        <w:t>)</w:t>
      </w:r>
    </w:p>
    <w:p w14:paraId="65EFADAF" w14:textId="77777777" w:rsidR="00FB1239" w:rsidRDefault="00FB1239"/>
    <w:p w14:paraId="287C5A18" w14:textId="3B9533C4" w:rsidR="008360D3" w:rsidRDefault="00754042">
      <w:r>
        <w:rPr>
          <w:b/>
          <w:bCs/>
        </w:rPr>
        <w:t>Convert mass to moles</w:t>
      </w:r>
      <w:r>
        <w:t xml:space="preserve"> – Use n = m/M</w:t>
      </w:r>
    </w:p>
    <w:p w14:paraId="287C5A19" w14:textId="77777777" w:rsidR="008360D3" w:rsidRDefault="00754042">
      <w:r>
        <w:t xml:space="preserve">   M(Mg) = 24.3 g/mol</w:t>
      </w:r>
    </w:p>
    <w:p w14:paraId="287C5A1A" w14:textId="0034D67D" w:rsidR="008360D3" w:rsidRDefault="00754042">
      <w:r>
        <w:t xml:space="preserve">   n(Mg) = 12.0 g ÷ 24.3 g/</w:t>
      </w:r>
      <w:proofErr w:type="gramStart"/>
      <w:r>
        <w:t>mol</w:t>
      </w:r>
      <w:r w:rsidR="0023155B">
        <w:t xml:space="preserve">,   </w:t>
      </w:r>
      <w:proofErr w:type="gramEnd"/>
      <w:r w:rsidR="0023155B">
        <w:t xml:space="preserve">n(Mg) </w:t>
      </w:r>
      <w:r>
        <w:t>= 0.494 mol</w:t>
      </w:r>
    </w:p>
    <w:p w14:paraId="287C5A1B" w14:textId="77777777" w:rsidR="008360D3" w:rsidRDefault="008360D3"/>
    <w:p w14:paraId="287C5A1C" w14:textId="3FDFA07F" w:rsidR="008360D3" w:rsidRDefault="00754042">
      <w:r>
        <w:rPr>
          <w:b/>
          <w:bCs/>
        </w:rPr>
        <w:t xml:space="preserve">Step </w:t>
      </w:r>
      <w:r w:rsidR="00FB37B0">
        <w:rPr>
          <w:b/>
          <w:bCs/>
        </w:rPr>
        <w:t>2</w:t>
      </w:r>
      <w:r>
        <w:rPr>
          <w:b/>
          <w:bCs/>
        </w:rPr>
        <w:t>: Use mole ratio (the bridge A)</w:t>
      </w:r>
    </w:p>
    <w:p w14:paraId="287C5A1D" w14:textId="137F3737" w:rsidR="008360D3" w:rsidRDefault="00754042">
      <w:r>
        <w:t xml:space="preserve">   From the equation: </w:t>
      </w:r>
      <w:r w:rsidR="00FB37B0">
        <w:t>n(O₂</w:t>
      </w:r>
      <w:proofErr w:type="gramStart"/>
      <w:r w:rsidR="00FB37B0">
        <w:t>) :</w:t>
      </w:r>
      <w:proofErr w:type="gramEnd"/>
      <w:r w:rsidR="00FB37B0">
        <w:t xml:space="preserve"> n(</w:t>
      </w:r>
      <w:r>
        <w:t>Mg</w:t>
      </w:r>
      <w:r w:rsidR="00FB37B0">
        <w:t>) = 1: 2, so n(O₂) = ½ n(Mg)</w:t>
      </w:r>
    </w:p>
    <w:p w14:paraId="287C5A1E" w14:textId="300B175D" w:rsidR="008360D3" w:rsidRDefault="00754042">
      <w:r>
        <w:t xml:space="preserve">   n(O₂) </w:t>
      </w:r>
      <w:proofErr w:type="gramStart"/>
      <w:r>
        <w:t xml:space="preserve">= </w:t>
      </w:r>
      <w:r w:rsidR="00137C2F">
        <w:t xml:space="preserve"> ½</w:t>
      </w:r>
      <w:proofErr w:type="gramEnd"/>
      <w:r w:rsidR="00137C2F">
        <w:t xml:space="preserve"> x </w:t>
      </w:r>
      <w:r>
        <w:t>0.494</w:t>
      </w:r>
      <w:r w:rsidR="0023155B">
        <w:t>,</w:t>
      </w:r>
      <w:r>
        <w:t xml:space="preserve"> </w:t>
      </w:r>
      <w:r w:rsidR="0023155B">
        <w:t xml:space="preserve">n(O₂) </w:t>
      </w:r>
      <w:r>
        <w:t>= 0.247 mol</w:t>
      </w:r>
    </w:p>
    <w:p w14:paraId="287C5A1F" w14:textId="77777777" w:rsidR="008360D3" w:rsidRDefault="008360D3"/>
    <w:p w14:paraId="287C5A20" w14:textId="77777777" w:rsidR="008360D3" w:rsidRDefault="00754042">
      <w:r>
        <w:rPr>
          <w:b/>
          <w:bCs/>
        </w:rPr>
        <w:t>Step 4: Convert moles to mass</w:t>
      </w:r>
      <w:r>
        <w:t xml:space="preserve"> – Use m = n × M</w:t>
      </w:r>
    </w:p>
    <w:p w14:paraId="287C5A21" w14:textId="77777777" w:rsidR="008360D3" w:rsidRDefault="00754042">
      <w:r>
        <w:t xml:space="preserve">   M(O₂) = 32.0 g/mol</w:t>
      </w:r>
    </w:p>
    <w:p w14:paraId="287C5A22" w14:textId="348C2A05" w:rsidR="008360D3" w:rsidRDefault="00754042">
      <w:r>
        <w:t xml:space="preserve">   m(O₂) = 0.247 × 32.0</w:t>
      </w:r>
      <w:r w:rsidR="00137C2F">
        <w:t xml:space="preserve">,    m(O₂) </w:t>
      </w:r>
      <w:r>
        <w:t>= 7.90 g</w:t>
      </w:r>
    </w:p>
    <w:p w14:paraId="287C5A23" w14:textId="77777777" w:rsidR="008360D3" w:rsidRDefault="008360D3"/>
    <w:p w14:paraId="287C5A24" w14:textId="77777777" w:rsidR="008360D3" w:rsidRDefault="00754042">
      <w:r>
        <w:rPr>
          <w:b/>
          <w:bCs/>
        </w:rPr>
        <w:t xml:space="preserve">Answer: </w:t>
      </w:r>
      <w:r>
        <w:t>7.90 g of oxygen gas is required</w:t>
      </w:r>
    </w:p>
    <w:p w14:paraId="287C5A26" w14:textId="77777777" w:rsidR="008360D3" w:rsidRDefault="008360D3"/>
    <w:p w14:paraId="2A803D1D" w14:textId="77777777" w:rsidR="00EF663C" w:rsidRDefault="00EF663C">
      <w:pPr>
        <w:spacing w:line="240" w:lineRule="auto"/>
        <w:rPr>
          <w:b/>
          <w:bCs/>
          <w:color w:val="215E99" w:themeColor="text2" w:themeTint="BF"/>
          <w:sz w:val="26"/>
          <w:szCs w:val="26"/>
        </w:rPr>
      </w:pPr>
      <w:r>
        <w:br w:type="page"/>
      </w:r>
    </w:p>
    <w:p w14:paraId="287C5A27" w14:textId="49786324" w:rsidR="008360D3" w:rsidRDefault="00754042" w:rsidP="002E74ED">
      <w:pPr>
        <w:pStyle w:val="Heading3"/>
      </w:pPr>
      <w:r>
        <w:lastRenderedPageBreak/>
        <w:t>Example 2</w:t>
      </w:r>
      <w:r w:rsidR="00370C01">
        <w:t xml:space="preserve"> Complete as a class</w:t>
      </w:r>
    </w:p>
    <w:p w14:paraId="287C5A28" w14:textId="77777777" w:rsidR="008360D3" w:rsidRDefault="00754042">
      <w:r>
        <w:rPr>
          <w:b/>
          <w:bCs/>
        </w:rPr>
        <w:t xml:space="preserve">Question: </w:t>
      </w:r>
      <w:r>
        <w:t>What mass of water is produced when 5.60 L of hydrogen gas (at SLC) reacts completely with oxygen according to the equation:</w:t>
      </w:r>
    </w:p>
    <w:p w14:paraId="287C5A29" w14:textId="77777777" w:rsidR="008360D3" w:rsidRPr="00EF663C" w:rsidRDefault="00754042">
      <w:pPr>
        <w:jc w:val="center"/>
        <w:rPr>
          <w:sz w:val="32"/>
          <w:szCs w:val="32"/>
        </w:rPr>
      </w:pPr>
      <w:r w:rsidRPr="00EF663C">
        <w:rPr>
          <w:b/>
          <w:bCs/>
          <w:sz w:val="32"/>
          <w:szCs w:val="32"/>
        </w:rPr>
        <w:t>2H</w:t>
      </w:r>
      <w:proofErr w:type="gramStart"/>
      <w:r w:rsidRPr="00EF663C">
        <w:rPr>
          <w:b/>
          <w:bCs/>
          <w:sz w:val="32"/>
          <w:szCs w:val="32"/>
        </w:rPr>
        <w:t>₂  +</w:t>
      </w:r>
      <w:proofErr w:type="gramEnd"/>
      <w:r w:rsidRPr="00EF663C">
        <w:rPr>
          <w:b/>
          <w:bCs/>
          <w:sz w:val="32"/>
          <w:szCs w:val="32"/>
        </w:rPr>
        <w:t xml:space="preserve">  O</w:t>
      </w:r>
      <w:proofErr w:type="gramStart"/>
      <w:r w:rsidRPr="00EF663C">
        <w:rPr>
          <w:b/>
          <w:bCs/>
          <w:sz w:val="32"/>
          <w:szCs w:val="32"/>
        </w:rPr>
        <w:t>₂  →</w:t>
      </w:r>
      <w:proofErr w:type="gramEnd"/>
      <w:r w:rsidRPr="00EF663C">
        <w:rPr>
          <w:b/>
          <w:bCs/>
          <w:sz w:val="32"/>
          <w:szCs w:val="32"/>
        </w:rPr>
        <w:t xml:space="preserve">  2H₂O</w:t>
      </w:r>
    </w:p>
    <w:p w14:paraId="287C5A2A" w14:textId="77777777" w:rsidR="008360D3" w:rsidRPr="00EF663C" w:rsidRDefault="008360D3"/>
    <w:p w14:paraId="287C5A2B" w14:textId="77777777" w:rsidR="008360D3" w:rsidRPr="00EF663C" w:rsidRDefault="00754042">
      <w:r w:rsidRPr="00EF663C">
        <w:rPr>
          <w:b/>
          <w:bCs/>
        </w:rPr>
        <w:t>Solution:</w:t>
      </w:r>
    </w:p>
    <w:p w14:paraId="19C82081" w14:textId="37769A45" w:rsidR="00EF663C" w:rsidRDefault="00754042">
      <w:pPr>
        <w:rPr>
          <w:b/>
          <w:bCs/>
        </w:rPr>
      </w:pPr>
      <w:r>
        <w:rPr>
          <w:b/>
          <w:bCs/>
        </w:rPr>
        <w:t>Step 1: Identify the schema</w:t>
      </w:r>
      <w:r>
        <w:t xml:space="preserve"> </w:t>
      </w:r>
      <w:r w:rsidR="00EF663C" w:rsidRPr="00EF663C">
        <w:rPr>
          <w:b/>
          <w:bCs/>
        </w:rPr>
        <w:t>and convert to moles</w:t>
      </w:r>
    </w:p>
    <w:p w14:paraId="13C6835D" w14:textId="5C091CC3" w:rsidR="00792352" w:rsidRDefault="00792352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D73A28" wp14:editId="49C78740">
                <wp:simplePos x="0" y="0"/>
                <wp:positionH relativeFrom="column">
                  <wp:posOffset>127000</wp:posOffset>
                </wp:positionH>
                <wp:positionV relativeFrom="paragraph">
                  <wp:posOffset>72390</wp:posOffset>
                </wp:positionV>
                <wp:extent cx="1485900" cy="393700"/>
                <wp:effectExtent l="12700" t="12700" r="12700" b="12700"/>
                <wp:wrapNone/>
                <wp:docPr id="1458418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93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6A5F88" id="Rectangle 1" o:spid="_x0000_s1026" style="position:absolute;margin-left:10pt;margin-top:5.7pt;width:117pt;height:3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" filled="f" strokecolor="#030e13 [484]" strokeweight="1.5pt"/>
            </w:pict>
          </mc:Fallback>
        </mc:AlternateContent>
      </w:r>
    </w:p>
    <w:p w14:paraId="5D69D874" w14:textId="77777777" w:rsidR="00792352" w:rsidRDefault="00792352">
      <w:pPr>
        <w:rPr>
          <w:b/>
          <w:bCs/>
        </w:rPr>
      </w:pPr>
    </w:p>
    <w:p w14:paraId="17E6E5D2" w14:textId="77777777" w:rsidR="00792352" w:rsidRDefault="00792352"/>
    <w:p w14:paraId="287C5A2D" w14:textId="3991B22F" w:rsidR="008360D3" w:rsidRDefault="00EF663C">
      <w:r>
        <w:t xml:space="preserve">We have </w:t>
      </w:r>
      <w:r w:rsidR="00792352">
        <w:t>________</w:t>
      </w:r>
      <w:r>
        <w:t xml:space="preserve"> and want </w:t>
      </w:r>
      <w:r w:rsidR="00792352">
        <w:t>________</w:t>
      </w:r>
    </w:p>
    <w:p w14:paraId="76F8F0D6" w14:textId="77777777" w:rsidR="00EF663C" w:rsidRDefault="00EF663C"/>
    <w:p w14:paraId="287C5A2F" w14:textId="31A11C20" w:rsidR="008360D3" w:rsidRDefault="00754042" w:rsidP="00792352">
      <w:r>
        <w:rPr>
          <w:b/>
          <w:bCs/>
        </w:rPr>
        <w:t xml:space="preserve">Convert </w:t>
      </w:r>
      <w:r w:rsidR="00792352">
        <w:rPr>
          <w:b/>
          <w:bCs/>
        </w:rPr>
        <w:t>______________ to moles</w:t>
      </w:r>
    </w:p>
    <w:p w14:paraId="287C5A30" w14:textId="77777777" w:rsidR="008360D3" w:rsidRDefault="008360D3"/>
    <w:p w14:paraId="287C5A31" w14:textId="63E12373" w:rsidR="008360D3" w:rsidRDefault="00754042">
      <w:r>
        <w:rPr>
          <w:b/>
          <w:bCs/>
        </w:rPr>
        <w:t xml:space="preserve">Step </w:t>
      </w:r>
      <w:r w:rsidR="00792352">
        <w:rPr>
          <w:b/>
          <w:bCs/>
        </w:rPr>
        <w:t>2</w:t>
      </w:r>
      <w:r>
        <w:rPr>
          <w:b/>
          <w:bCs/>
        </w:rPr>
        <w:t>: Use mole ratio (the bridge A)</w:t>
      </w:r>
    </w:p>
    <w:p w14:paraId="287C5A34" w14:textId="66E8305E" w:rsidR="008360D3" w:rsidRDefault="00754042" w:rsidP="00792352">
      <w:r>
        <w:t xml:space="preserve">   </w:t>
      </w:r>
    </w:p>
    <w:p w14:paraId="78A93061" w14:textId="77777777" w:rsidR="00792352" w:rsidRDefault="00792352" w:rsidP="00792352"/>
    <w:p w14:paraId="7F07727A" w14:textId="77777777" w:rsidR="00792352" w:rsidRDefault="00792352" w:rsidP="00792352"/>
    <w:p w14:paraId="287C5A35" w14:textId="4E0B6F61" w:rsidR="008360D3" w:rsidRDefault="00754042">
      <w:r>
        <w:rPr>
          <w:b/>
          <w:bCs/>
        </w:rPr>
        <w:t>Step 4: Convert moles to</w:t>
      </w:r>
      <w:r w:rsidR="00792352">
        <w:rPr>
          <w:b/>
          <w:bCs/>
        </w:rPr>
        <w:t xml:space="preserve"> ___________</w:t>
      </w:r>
      <w:r>
        <w:t xml:space="preserve"> – Use m = n × M</w:t>
      </w:r>
    </w:p>
    <w:p w14:paraId="287C5A38" w14:textId="77777777" w:rsidR="008360D3" w:rsidRDefault="008360D3"/>
    <w:p w14:paraId="1028638C" w14:textId="77777777" w:rsidR="00792352" w:rsidRDefault="00792352"/>
    <w:p w14:paraId="55AE7220" w14:textId="77777777" w:rsidR="00792352" w:rsidRDefault="00792352"/>
    <w:p w14:paraId="287C5A39" w14:textId="205D24BF" w:rsidR="008360D3" w:rsidRDefault="00754042">
      <w:r>
        <w:rPr>
          <w:b/>
          <w:bCs/>
        </w:rPr>
        <w:t xml:space="preserve">Answer: </w:t>
      </w:r>
    </w:p>
    <w:p w14:paraId="287C5A3A" w14:textId="77777777" w:rsidR="008360D3" w:rsidRDefault="008360D3"/>
    <w:p w14:paraId="287C5A3B" w14:textId="3249F0AC" w:rsidR="008360D3" w:rsidRDefault="002E74ED" w:rsidP="002E74ED">
      <w:pPr>
        <w:pStyle w:val="Heading3"/>
      </w:pPr>
      <w:r>
        <w:t>Example 3 – You complete yourself</w:t>
      </w:r>
    </w:p>
    <w:p w14:paraId="5A51C497" w14:textId="3E9140CA" w:rsidR="002E74ED" w:rsidRDefault="002E74ED" w:rsidP="002E74ED">
      <w:r>
        <w:t>Ammonia (NH₃) is produced industrially by the Haber process. If 14.0 g of nitrogen gas reacts with excess hydrogen gas, what volume of ammonia (at SLC) is produced?</w:t>
      </w:r>
    </w:p>
    <w:p w14:paraId="0DEFB07F" w14:textId="77777777" w:rsidR="002E74ED" w:rsidRDefault="002E74ED" w:rsidP="002E74ED">
      <w:pPr>
        <w:jc w:val="center"/>
      </w:pPr>
      <w:r>
        <w:t>N</w:t>
      </w:r>
      <w:proofErr w:type="gramStart"/>
      <w:r>
        <w:t>₂  +</w:t>
      </w:r>
      <w:proofErr w:type="gramEnd"/>
      <w:r>
        <w:t xml:space="preserve">  3H</w:t>
      </w:r>
      <w:proofErr w:type="gramStart"/>
      <w:r>
        <w:t>₂  →</w:t>
      </w:r>
      <w:proofErr w:type="gramEnd"/>
      <w:r>
        <w:t xml:space="preserve">  2NH₃</w:t>
      </w:r>
    </w:p>
    <w:p w14:paraId="3F52B13C" w14:textId="77777777" w:rsidR="002E74ED" w:rsidRDefault="002E74ED" w:rsidP="002E74ED"/>
    <w:p w14:paraId="62660E01" w14:textId="77777777" w:rsidR="002E74ED" w:rsidRDefault="002E74ED" w:rsidP="002E74ED">
      <w:r>
        <w:t>Schema to use: ___________</w:t>
      </w:r>
    </w:p>
    <w:p w14:paraId="003439F3" w14:textId="77777777" w:rsidR="002E74ED" w:rsidRDefault="002E74ED" w:rsidP="002E74ED"/>
    <w:p w14:paraId="6E9FBCDF" w14:textId="77777777" w:rsidR="002E74ED" w:rsidRDefault="002E74ED" w:rsidP="002E74ED">
      <w:r>
        <w:t>Working:</w:t>
      </w:r>
    </w:p>
    <w:p w14:paraId="011DAD8E" w14:textId="77777777" w:rsidR="002E74ED" w:rsidRDefault="002E74ED" w:rsidP="002E74ED"/>
    <w:p w14:paraId="6A97C9B8" w14:textId="77777777" w:rsidR="002E74ED" w:rsidRDefault="002E74ED" w:rsidP="002E74ED"/>
    <w:p w14:paraId="5C228D55" w14:textId="77777777" w:rsidR="002E74ED" w:rsidRDefault="002E74ED" w:rsidP="002E74ED"/>
    <w:p w14:paraId="3494D3FD" w14:textId="77777777" w:rsidR="002E74ED" w:rsidRDefault="002E74ED" w:rsidP="002E74ED"/>
    <w:p w14:paraId="4C957025" w14:textId="77777777" w:rsidR="002E74ED" w:rsidRDefault="002E74ED" w:rsidP="002E74ED"/>
    <w:p w14:paraId="1BFC101D" w14:textId="77777777" w:rsidR="002E74ED" w:rsidRDefault="002E74ED" w:rsidP="002E74ED"/>
    <w:p w14:paraId="3002E5C1" w14:textId="77777777" w:rsidR="002E74ED" w:rsidRDefault="002E74ED" w:rsidP="002E74ED">
      <w:r>
        <w:t>Answer: ___________</w:t>
      </w:r>
    </w:p>
    <w:p w14:paraId="711D6B45" w14:textId="77777777" w:rsidR="00186104" w:rsidRDefault="00186104">
      <w:pPr>
        <w:spacing w:line="240" w:lineRule="auto"/>
        <w:rPr>
          <w:b/>
          <w:bCs/>
          <w:color w:val="153D63" w:themeColor="text2" w:themeTint="E6"/>
          <w:sz w:val="36"/>
          <w:szCs w:val="32"/>
        </w:rPr>
      </w:pPr>
      <w:r>
        <w:br w:type="page"/>
      </w:r>
    </w:p>
    <w:p w14:paraId="7D55CA16" w14:textId="1759F51F" w:rsidR="00C1567E" w:rsidRDefault="00C1567E" w:rsidP="00C1567E">
      <w:pPr>
        <w:pStyle w:val="Heading1"/>
        <w:spacing w:before="0"/>
        <w:jc w:val="center"/>
      </w:pPr>
      <w:r>
        <w:lastRenderedPageBreak/>
        <w:t>12 Chemistry Ch 3.1 Stoichiometry Made Simple</w:t>
      </w:r>
    </w:p>
    <w:p w14:paraId="287C5A3C" w14:textId="4B635583" w:rsidR="008360D3" w:rsidRDefault="004853A1">
      <w:pPr>
        <w:pStyle w:val="Heading2"/>
      </w:pPr>
      <w:r>
        <w:t>The Bridge Method; Practice Questions</w:t>
      </w:r>
    </w:p>
    <w:p w14:paraId="287C5A3D" w14:textId="77777777" w:rsidR="008360D3" w:rsidRDefault="00754042">
      <w:r>
        <w:rPr>
          <w:b/>
          <w:bCs/>
        </w:rPr>
        <w:t xml:space="preserve">Instructions: </w:t>
      </w:r>
      <w:r>
        <w:t>For each question, first identify which schema to use (m A m, V A m, C A m, etc.), then solve the problem using the three-step method.</w:t>
      </w:r>
    </w:p>
    <w:p w14:paraId="287C5A3E" w14:textId="77777777" w:rsidR="008360D3" w:rsidRDefault="008360D3"/>
    <w:p w14:paraId="287C5A3F" w14:textId="77777777" w:rsidR="008360D3" w:rsidRDefault="00754042">
      <w:r>
        <w:rPr>
          <w:b/>
          <w:bCs/>
        </w:rPr>
        <w:t xml:space="preserve">Question 1: </w:t>
      </w:r>
      <w:r>
        <w:t xml:space="preserve">Calculate the mass of </w:t>
      </w:r>
      <w:proofErr w:type="spellStart"/>
      <w:r>
        <w:t>aluminum</w:t>
      </w:r>
      <w:proofErr w:type="spellEnd"/>
      <w:r>
        <w:t xml:space="preserve"> oxide (</w:t>
      </w:r>
      <w:proofErr w:type="spellStart"/>
      <w:r>
        <w:t>Al₂O</w:t>
      </w:r>
      <w:proofErr w:type="spellEnd"/>
      <w:r>
        <w:t xml:space="preserve">₃) produced when 27.0 g of </w:t>
      </w:r>
      <w:proofErr w:type="spellStart"/>
      <w:r>
        <w:t>aluminum</w:t>
      </w:r>
      <w:proofErr w:type="spellEnd"/>
      <w:r>
        <w:t xml:space="preserve"> reacts completely with oxygen gas.</w:t>
      </w:r>
    </w:p>
    <w:p w14:paraId="287C5A41" w14:textId="3795F88A" w:rsidR="008360D3" w:rsidRDefault="00754042" w:rsidP="004853A1">
      <w:pPr>
        <w:spacing w:before="240"/>
        <w:ind w:left="720" w:firstLine="720"/>
        <w:jc w:val="center"/>
      </w:pPr>
      <w:r>
        <w:t>4</w:t>
      </w:r>
      <w:proofErr w:type="gramStart"/>
      <w:r>
        <w:t>Al  +</w:t>
      </w:r>
      <w:proofErr w:type="gramEnd"/>
      <w:r>
        <w:t xml:space="preserve">  3O</w:t>
      </w:r>
      <w:proofErr w:type="gramStart"/>
      <w:r>
        <w:t>₂  →</w:t>
      </w:r>
      <w:proofErr w:type="gramEnd"/>
      <w:r>
        <w:t xml:space="preserve">  2Al₂O₃</w:t>
      </w:r>
    </w:p>
    <w:p w14:paraId="287C5A42" w14:textId="77777777" w:rsidR="008360D3" w:rsidRDefault="00754042">
      <w:r>
        <w:t>Schema to use: ___________</w:t>
      </w:r>
    </w:p>
    <w:p w14:paraId="287C5A43" w14:textId="77777777" w:rsidR="008360D3" w:rsidRDefault="008360D3"/>
    <w:p w14:paraId="287C5A45" w14:textId="05A44938" w:rsidR="008360D3" w:rsidRDefault="00754042">
      <w:r>
        <w:t>Step 1 (convert to moles):</w:t>
      </w:r>
    </w:p>
    <w:p w14:paraId="433E8928" w14:textId="77777777" w:rsidR="00C1567E" w:rsidRDefault="00C1567E"/>
    <w:p w14:paraId="287C5A46" w14:textId="77777777" w:rsidR="008360D3" w:rsidRDefault="008360D3"/>
    <w:p w14:paraId="287C5A47" w14:textId="77777777" w:rsidR="008360D3" w:rsidRDefault="00754042">
      <w:r>
        <w:t>Step 2 (mole ratio):</w:t>
      </w:r>
    </w:p>
    <w:p w14:paraId="287C5A48" w14:textId="77777777" w:rsidR="008360D3" w:rsidRDefault="008360D3"/>
    <w:p w14:paraId="287C5A49" w14:textId="77777777" w:rsidR="008360D3" w:rsidRDefault="008360D3"/>
    <w:p w14:paraId="287C5A4A" w14:textId="77777777" w:rsidR="008360D3" w:rsidRDefault="00754042">
      <w:r>
        <w:t>Step 3 (convert to desired unit):</w:t>
      </w:r>
    </w:p>
    <w:p w14:paraId="287C5A4B" w14:textId="77777777" w:rsidR="008360D3" w:rsidRDefault="008360D3"/>
    <w:p w14:paraId="287C5A4C" w14:textId="77777777" w:rsidR="008360D3" w:rsidRDefault="008360D3"/>
    <w:p w14:paraId="287C5A4E" w14:textId="59491DAC" w:rsidR="008360D3" w:rsidRDefault="00754042">
      <w:r>
        <w:t>Answer: ___________</w:t>
      </w:r>
    </w:p>
    <w:p w14:paraId="287C5A4F" w14:textId="77777777" w:rsidR="008360D3" w:rsidRDefault="008360D3"/>
    <w:p w14:paraId="287C5A50" w14:textId="77777777" w:rsidR="008360D3" w:rsidRDefault="00754042">
      <w:r>
        <w:rPr>
          <w:b/>
          <w:bCs/>
        </w:rPr>
        <w:t xml:space="preserve">Question 2: </w:t>
      </w:r>
      <w:r>
        <w:t>What volume of carbon dioxide (at SLC) is produced when 8.00 g of methane (CH₄) undergoes complete combustion?</w:t>
      </w:r>
    </w:p>
    <w:p w14:paraId="287C5A51" w14:textId="77777777" w:rsidR="008360D3" w:rsidRDefault="00754042" w:rsidP="00EC64EC">
      <w:pPr>
        <w:spacing w:before="240"/>
        <w:jc w:val="center"/>
      </w:pPr>
      <w:r>
        <w:t>CH</w:t>
      </w:r>
      <w:proofErr w:type="gramStart"/>
      <w:r>
        <w:t>₄  +</w:t>
      </w:r>
      <w:proofErr w:type="gramEnd"/>
      <w:r>
        <w:t xml:space="preserve">  2O</w:t>
      </w:r>
      <w:proofErr w:type="gramStart"/>
      <w:r>
        <w:t>₂  →</w:t>
      </w:r>
      <w:proofErr w:type="gramEnd"/>
      <w:r>
        <w:t xml:space="preserve">  CO</w:t>
      </w:r>
      <w:proofErr w:type="gramStart"/>
      <w:r>
        <w:t>₂  +</w:t>
      </w:r>
      <w:proofErr w:type="gramEnd"/>
      <w:r>
        <w:t xml:space="preserve">  2H₂O</w:t>
      </w:r>
    </w:p>
    <w:p w14:paraId="287C5A52" w14:textId="77777777" w:rsidR="008360D3" w:rsidRDefault="008360D3"/>
    <w:p w14:paraId="287C5A53" w14:textId="77777777" w:rsidR="008360D3" w:rsidRDefault="00754042">
      <w:r>
        <w:t>Schema to use: ___________</w:t>
      </w:r>
    </w:p>
    <w:p w14:paraId="287C5A54" w14:textId="77777777" w:rsidR="008360D3" w:rsidRDefault="008360D3"/>
    <w:p w14:paraId="287C5A55" w14:textId="77777777" w:rsidR="008360D3" w:rsidRDefault="00754042">
      <w:r>
        <w:t>Step 1 (convert to moles):</w:t>
      </w:r>
    </w:p>
    <w:p w14:paraId="287C5A56" w14:textId="77777777" w:rsidR="008360D3" w:rsidRDefault="008360D3"/>
    <w:p w14:paraId="287C5A57" w14:textId="77777777" w:rsidR="008360D3" w:rsidRDefault="008360D3"/>
    <w:p w14:paraId="287C5A58" w14:textId="77777777" w:rsidR="008360D3" w:rsidRDefault="00754042">
      <w:r>
        <w:t>Step 2 (mole ratio):</w:t>
      </w:r>
    </w:p>
    <w:p w14:paraId="287C5A59" w14:textId="77777777" w:rsidR="008360D3" w:rsidRDefault="008360D3"/>
    <w:p w14:paraId="287C5A5A" w14:textId="77777777" w:rsidR="008360D3" w:rsidRDefault="008360D3"/>
    <w:p w14:paraId="287C5A5B" w14:textId="77777777" w:rsidR="008360D3" w:rsidRDefault="00754042">
      <w:r>
        <w:t>Step 3 (convert to desired unit):</w:t>
      </w:r>
    </w:p>
    <w:p w14:paraId="287C5A5C" w14:textId="77777777" w:rsidR="008360D3" w:rsidRDefault="008360D3"/>
    <w:p w14:paraId="287C5A60" w14:textId="737B3CE0" w:rsidR="008360D3" w:rsidRDefault="00754042">
      <w:r>
        <w:t>Answer: __________</w:t>
      </w:r>
    </w:p>
    <w:p w14:paraId="428055AF" w14:textId="77777777" w:rsidR="00186104" w:rsidRDefault="00186104">
      <w:pPr>
        <w:spacing w:line="240" w:lineRule="auto"/>
        <w:rPr>
          <w:b/>
          <w:bCs/>
        </w:rPr>
      </w:pPr>
      <w:r>
        <w:rPr>
          <w:b/>
          <w:bCs/>
        </w:rPr>
        <w:br w:type="page"/>
      </w:r>
    </w:p>
    <w:p w14:paraId="287C5A61" w14:textId="10A91B13" w:rsidR="008360D3" w:rsidRDefault="00754042">
      <w:r>
        <w:rPr>
          <w:b/>
          <w:bCs/>
        </w:rPr>
        <w:lastRenderedPageBreak/>
        <w:t xml:space="preserve">Question 3: </w:t>
      </w:r>
      <w:r>
        <w:t>If 0.250 L of 2.00 M hydrochloric acid (HCl) reacts with excess sodium hydroxide (NaOH), what mass of sodium chloride (NaCl) is produced?</w:t>
      </w:r>
    </w:p>
    <w:p w14:paraId="287C5A62" w14:textId="77777777" w:rsidR="008360D3" w:rsidRDefault="00754042" w:rsidP="00EC64EC">
      <w:pPr>
        <w:spacing w:before="240"/>
        <w:jc w:val="center"/>
      </w:pPr>
      <w:proofErr w:type="gramStart"/>
      <w:r>
        <w:t>HCl  +</w:t>
      </w:r>
      <w:proofErr w:type="gramEnd"/>
      <w:r>
        <w:t xml:space="preserve">  </w:t>
      </w:r>
      <w:proofErr w:type="gramStart"/>
      <w:r>
        <w:t>NaOH  →</w:t>
      </w:r>
      <w:proofErr w:type="gramEnd"/>
      <w:r>
        <w:t xml:space="preserve">  </w:t>
      </w:r>
      <w:proofErr w:type="gramStart"/>
      <w:r>
        <w:t>NaCl  +</w:t>
      </w:r>
      <w:proofErr w:type="gramEnd"/>
      <w:r>
        <w:t xml:space="preserve">  H₂O</w:t>
      </w:r>
    </w:p>
    <w:p w14:paraId="287C5A63" w14:textId="77777777" w:rsidR="008360D3" w:rsidRDefault="008360D3"/>
    <w:p w14:paraId="287C5A64" w14:textId="77777777" w:rsidR="008360D3" w:rsidRDefault="00754042">
      <w:r>
        <w:t>Schema to use: ___________</w:t>
      </w:r>
    </w:p>
    <w:p w14:paraId="287C5A65" w14:textId="77777777" w:rsidR="008360D3" w:rsidRDefault="008360D3"/>
    <w:p w14:paraId="287C5A66" w14:textId="77777777" w:rsidR="008360D3" w:rsidRDefault="00754042">
      <w:r>
        <w:t>Step 1 (convert to moles):</w:t>
      </w:r>
    </w:p>
    <w:p w14:paraId="287C5A67" w14:textId="77777777" w:rsidR="008360D3" w:rsidRDefault="008360D3"/>
    <w:p w14:paraId="287C5A68" w14:textId="77777777" w:rsidR="008360D3" w:rsidRDefault="008360D3"/>
    <w:p w14:paraId="287C5A69" w14:textId="77777777" w:rsidR="008360D3" w:rsidRDefault="00754042">
      <w:r>
        <w:t>Step 2 (mole ratio):</w:t>
      </w:r>
    </w:p>
    <w:p w14:paraId="287C5A6A" w14:textId="77777777" w:rsidR="008360D3" w:rsidRDefault="008360D3"/>
    <w:p w14:paraId="287C5A6B" w14:textId="77777777" w:rsidR="008360D3" w:rsidRDefault="008360D3"/>
    <w:p w14:paraId="287C5A6C" w14:textId="77777777" w:rsidR="008360D3" w:rsidRDefault="00754042">
      <w:r>
        <w:t>Step 3 (convert to desired unit):</w:t>
      </w:r>
    </w:p>
    <w:p w14:paraId="287C5A6D" w14:textId="77777777" w:rsidR="008360D3" w:rsidRDefault="008360D3"/>
    <w:p w14:paraId="287C5A6E" w14:textId="77777777" w:rsidR="008360D3" w:rsidRDefault="008360D3"/>
    <w:p w14:paraId="287C5A6F" w14:textId="77777777" w:rsidR="008360D3" w:rsidRDefault="00754042">
      <w:r>
        <w:t>Answer: ___________</w:t>
      </w:r>
    </w:p>
    <w:p w14:paraId="287C5A70" w14:textId="77777777" w:rsidR="008360D3" w:rsidRDefault="008360D3"/>
    <w:p w14:paraId="287C5A71" w14:textId="77777777" w:rsidR="008360D3" w:rsidRDefault="008360D3"/>
    <w:p w14:paraId="4E076891" w14:textId="77777777" w:rsidR="00A54059" w:rsidRDefault="00754042">
      <w:pPr>
        <w:rPr>
          <w:b/>
          <w:bCs/>
        </w:rPr>
      </w:pPr>
      <w:r>
        <w:rPr>
          <w:b/>
          <w:bCs/>
        </w:rPr>
        <w:t>Question 4</w:t>
      </w:r>
    </w:p>
    <w:p w14:paraId="287C5A72" w14:textId="22D6A62F" w:rsidR="008360D3" w:rsidRDefault="00754042">
      <w:r>
        <w:t xml:space="preserve">What volume of </w:t>
      </w:r>
      <w:r w:rsidR="00A54059">
        <w:t>h</w:t>
      </w:r>
      <w:r w:rsidR="00F57E7E">
        <w:t xml:space="preserve">ydrochloric acid gas </w:t>
      </w:r>
      <w:r>
        <w:t>(at SLC) is produced when 3.20 L of chlorine gas (at SLC) reacts completely with hydrogen gas?</w:t>
      </w:r>
    </w:p>
    <w:p w14:paraId="287C5A73" w14:textId="77777777" w:rsidR="008360D3" w:rsidRDefault="00754042">
      <w:pPr>
        <w:jc w:val="center"/>
      </w:pPr>
      <w:r>
        <w:t>H</w:t>
      </w:r>
      <w:proofErr w:type="gramStart"/>
      <w:r>
        <w:t>₂  +</w:t>
      </w:r>
      <w:proofErr w:type="gramEnd"/>
      <w:r>
        <w:t xml:space="preserve">  Cl</w:t>
      </w:r>
      <w:proofErr w:type="gramStart"/>
      <w:r>
        <w:t>₂  →</w:t>
      </w:r>
      <w:proofErr w:type="gramEnd"/>
      <w:r>
        <w:t xml:space="preserve">  2HCl</w:t>
      </w:r>
    </w:p>
    <w:p w14:paraId="287C5A74" w14:textId="77777777" w:rsidR="008360D3" w:rsidRDefault="008360D3"/>
    <w:p w14:paraId="287C5A75" w14:textId="77777777" w:rsidR="008360D3" w:rsidRDefault="00754042">
      <w:r>
        <w:t>Schema to use: ___________</w:t>
      </w:r>
    </w:p>
    <w:p w14:paraId="287C5A76" w14:textId="77777777" w:rsidR="008360D3" w:rsidRDefault="008360D3"/>
    <w:p w14:paraId="287C5A77" w14:textId="77777777" w:rsidR="008360D3" w:rsidRDefault="00754042">
      <w:r>
        <w:t>Step 1 (convert to moles):</w:t>
      </w:r>
    </w:p>
    <w:p w14:paraId="287C5A78" w14:textId="77777777" w:rsidR="008360D3" w:rsidRDefault="008360D3"/>
    <w:p w14:paraId="287C5A79" w14:textId="77777777" w:rsidR="008360D3" w:rsidRDefault="008360D3"/>
    <w:p w14:paraId="287C5A7A" w14:textId="77777777" w:rsidR="008360D3" w:rsidRDefault="00754042">
      <w:r>
        <w:t>Step 2 (mole ratio):</w:t>
      </w:r>
    </w:p>
    <w:p w14:paraId="287C5A7B" w14:textId="77777777" w:rsidR="008360D3" w:rsidRDefault="008360D3"/>
    <w:p w14:paraId="287C5A7C" w14:textId="77777777" w:rsidR="008360D3" w:rsidRDefault="008360D3"/>
    <w:p w14:paraId="287C5A7D" w14:textId="77777777" w:rsidR="008360D3" w:rsidRDefault="00754042">
      <w:r>
        <w:t>Step 3 (convert to desired unit):</w:t>
      </w:r>
    </w:p>
    <w:p w14:paraId="287C5A7E" w14:textId="77777777" w:rsidR="008360D3" w:rsidRDefault="008360D3"/>
    <w:p w14:paraId="287C5A7F" w14:textId="77777777" w:rsidR="008360D3" w:rsidRDefault="008360D3"/>
    <w:p w14:paraId="287C5A80" w14:textId="77777777" w:rsidR="008360D3" w:rsidRDefault="00754042">
      <w:r>
        <w:t>Answer: ___________</w:t>
      </w:r>
    </w:p>
    <w:p w14:paraId="287C5A81" w14:textId="77777777" w:rsidR="008360D3" w:rsidRDefault="008360D3"/>
    <w:p w14:paraId="287C5A82" w14:textId="77777777" w:rsidR="008360D3" w:rsidRDefault="008360D3"/>
    <w:p w14:paraId="287C5A83" w14:textId="77777777" w:rsidR="008360D3" w:rsidRDefault="008360D3"/>
    <w:p w14:paraId="287C5A93" w14:textId="77777777" w:rsidR="008360D3" w:rsidRDefault="008360D3"/>
    <w:p w14:paraId="5A8E10DA" w14:textId="77777777" w:rsidR="00E512E2" w:rsidRDefault="00E512E2">
      <w:pPr>
        <w:spacing w:line="240" w:lineRule="auto"/>
        <w:rPr>
          <w:b/>
          <w:bCs/>
          <w:color w:val="153D63" w:themeColor="text2" w:themeTint="E6"/>
          <w:sz w:val="32"/>
          <w:szCs w:val="28"/>
        </w:rPr>
      </w:pPr>
      <w:r>
        <w:br w:type="page"/>
      </w:r>
    </w:p>
    <w:p w14:paraId="287C5A95" w14:textId="58233AA7" w:rsidR="008360D3" w:rsidRDefault="00754042">
      <w:pPr>
        <w:pStyle w:val="Heading2"/>
      </w:pPr>
      <w:r>
        <w:lastRenderedPageBreak/>
        <w:t>Answer Key</w:t>
      </w:r>
    </w:p>
    <w:p w14:paraId="279B7013" w14:textId="2DE7D862" w:rsidR="002E74ED" w:rsidRDefault="002E74ED" w:rsidP="002E74ED">
      <w:pPr>
        <w:pStyle w:val="Heading3"/>
      </w:pPr>
      <w:r>
        <w:t>Worked example 2</w:t>
      </w:r>
    </w:p>
    <w:p w14:paraId="6758A04E" w14:textId="1EB3B2DD" w:rsidR="002E74ED" w:rsidRDefault="002E74ED" w:rsidP="00DA6FE8">
      <w:pPr>
        <w:spacing w:after="120"/>
      </w:pPr>
      <w:r>
        <w:t>Schema: m A V; Answer: 24.8 L NH₃</w:t>
      </w:r>
    </w:p>
    <w:p w14:paraId="4E0ABCFB" w14:textId="77777777" w:rsidR="002E74ED" w:rsidRDefault="002E74ED" w:rsidP="00DA6FE8">
      <w:pPr>
        <w:spacing w:after="120"/>
      </w:pPr>
      <w:r>
        <w:t xml:space="preserve">   n(N₂) = 14.0 g ÷ 28.0 g/mol = 0.500 mol</w:t>
      </w:r>
    </w:p>
    <w:p w14:paraId="0D00D190" w14:textId="77777777" w:rsidR="002E74ED" w:rsidRDefault="002E74ED" w:rsidP="00DA6FE8">
      <w:pPr>
        <w:spacing w:after="120"/>
      </w:pPr>
      <w:r>
        <w:t xml:space="preserve">   n(NH₃) = 0.500 mol N₂ × (2 mol NH₃ / 1 mol N₂) = 1.00 mol</w:t>
      </w:r>
    </w:p>
    <w:p w14:paraId="656B7AF3" w14:textId="1E15D784" w:rsidR="002E74ED" w:rsidRDefault="002E74ED" w:rsidP="00DA6FE8">
      <w:pPr>
        <w:spacing w:after="120"/>
      </w:pPr>
      <w:r>
        <w:t xml:space="preserve">   V(NH</w:t>
      </w:r>
      <w:r>
        <w:rPr>
          <w:rFonts w:ascii="Cambria Math" w:hAnsi="Cambria Math" w:cs="Cambria Math"/>
        </w:rPr>
        <w:t>₃</w:t>
      </w:r>
      <w:r>
        <w:t>) = 1.00 mol × 24.8 L/mol = 24.8 L</w:t>
      </w:r>
    </w:p>
    <w:p w14:paraId="74B5B5F6" w14:textId="77777777" w:rsidR="002E74ED" w:rsidRDefault="002E74ED" w:rsidP="00DA6FE8">
      <w:pPr>
        <w:spacing w:after="120"/>
      </w:pPr>
    </w:p>
    <w:p w14:paraId="287C5A96" w14:textId="77777777" w:rsidR="008360D3" w:rsidRDefault="00754042" w:rsidP="00DA6FE8">
      <w:pPr>
        <w:spacing w:after="120"/>
      </w:pPr>
      <w:r>
        <w:rPr>
          <w:b/>
          <w:bCs/>
        </w:rPr>
        <w:t xml:space="preserve">Question 1: </w:t>
      </w:r>
      <w:r>
        <w:t xml:space="preserve">Schema: m A m; Answer: 51.0 g </w:t>
      </w:r>
      <w:proofErr w:type="spellStart"/>
      <w:r>
        <w:t>Al₂O</w:t>
      </w:r>
      <w:proofErr w:type="spellEnd"/>
      <w:r>
        <w:t>₃</w:t>
      </w:r>
    </w:p>
    <w:p w14:paraId="287C5A97" w14:textId="77777777" w:rsidR="008360D3" w:rsidRDefault="00754042" w:rsidP="00DA6FE8">
      <w:pPr>
        <w:spacing w:after="120"/>
      </w:pPr>
      <w:r>
        <w:t xml:space="preserve">   n(Al) = 27.0 g ÷ 27.0 g/mol = 1.00 mol</w:t>
      </w:r>
    </w:p>
    <w:p w14:paraId="287C5A98" w14:textId="77777777" w:rsidR="008360D3" w:rsidRDefault="00754042" w:rsidP="00DA6FE8">
      <w:pPr>
        <w:spacing w:after="120"/>
      </w:pPr>
      <w:r>
        <w:t xml:space="preserve">   n(</w:t>
      </w:r>
      <w:proofErr w:type="spellStart"/>
      <w:r>
        <w:t>Al₂O</w:t>
      </w:r>
      <w:proofErr w:type="spellEnd"/>
      <w:r>
        <w:t xml:space="preserve">₃) = 1.00 mol Al × (2 mol </w:t>
      </w:r>
      <w:proofErr w:type="spellStart"/>
      <w:r>
        <w:t>Al₂O</w:t>
      </w:r>
      <w:proofErr w:type="spellEnd"/>
      <w:r>
        <w:t>₃ / 4 mol Al) = 0.500 mol</w:t>
      </w:r>
    </w:p>
    <w:p w14:paraId="287C5A99" w14:textId="77777777" w:rsidR="008360D3" w:rsidRDefault="00754042" w:rsidP="00DA6FE8">
      <w:pPr>
        <w:spacing w:after="120"/>
      </w:pPr>
      <w:r>
        <w:t xml:space="preserve">   m(</w:t>
      </w:r>
      <w:proofErr w:type="spellStart"/>
      <w:r>
        <w:t>Al₂O</w:t>
      </w:r>
      <w:proofErr w:type="spellEnd"/>
      <w:r>
        <w:t>₃) = 0.500 mol × 102 g/mol = 51.0 g</w:t>
      </w:r>
    </w:p>
    <w:p w14:paraId="287C5A9A" w14:textId="77777777" w:rsidR="008360D3" w:rsidRDefault="008360D3" w:rsidP="00DA6FE8">
      <w:pPr>
        <w:spacing w:after="120"/>
      </w:pPr>
    </w:p>
    <w:p w14:paraId="287C5A9B" w14:textId="77777777" w:rsidR="008360D3" w:rsidRDefault="00754042" w:rsidP="00DA6FE8">
      <w:pPr>
        <w:spacing w:after="120"/>
      </w:pPr>
      <w:r>
        <w:rPr>
          <w:b/>
          <w:bCs/>
        </w:rPr>
        <w:t xml:space="preserve">Question 2: </w:t>
      </w:r>
      <w:r>
        <w:t>Schema: m A V; Answer: 12.4 L CO₂</w:t>
      </w:r>
    </w:p>
    <w:p w14:paraId="287C5A9C" w14:textId="77777777" w:rsidR="008360D3" w:rsidRDefault="00754042" w:rsidP="00DA6FE8">
      <w:pPr>
        <w:spacing w:after="120"/>
      </w:pPr>
      <w:r>
        <w:t xml:space="preserve">   n(CH₄) = 8.00 g ÷ 16.0 g/mol = 0.500 mol</w:t>
      </w:r>
    </w:p>
    <w:p w14:paraId="287C5A9D" w14:textId="77777777" w:rsidR="008360D3" w:rsidRDefault="00754042" w:rsidP="00DA6FE8">
      <w:pPr>
        <w:spacing w:after="120"/>
      </w:pPr>
      <w:r>
        <w:t xml:space="preserve">   n(CO₂) = 0.500 mol CH₄ × (1 mol CO₂ / 1 mol CH₄) = 0.500 mol</w:t>
      </w:r>
    </w:p>
    <w:p w14:paraId="287C5A9E" w14:textId="77777777" w:rsidR="008360D3" w:rsidRDefault="00754042" w:rsidP="00DA6FE8">
      <w:pPr>
        <w:spacing w:after="120"/>
      </w:pPr>
      <w:r>
        <w:t xml:space="preserve">   V(CO₂) = 0.500 mol × 24.8 L/mol = 12.4 L</w:t>
      </w:r>
    </w:p>
    <w:p w14:paraId="287C5A9F" w14:textId="77777777" w:rsidR="008360D3" w:rsidRDefault="008360D3" w:rsidP="00DA6FE8">
      <w:pPr>
        <w:spacing w:after="120"/>
      </w:pPr>
    </w:p>
    <w:p w14:paraId="287C5AA0" w14:textId="77777777" w:rsidR="008360D3" w:rsidRDefault="00754042" w:rsidP="00DA6FE8">
      <w:pPr>
        <w:spacing w:after="120"/>
      </w:pPr>
      <w:r>
        <w:rPr>
          <w:b/>
          <w:bCs/>
        </w:rPr>
        <w:t xml:space="preserve">Question 3: </w:t>
      </w:r>
      <w:r>
        <w:t>Schema: C A m; Answer: 29.3 g NaCl</w:t>
      </w:r>
    </w:p>
    <w:p w14:paraId="287C5AA1" w14:textId="77777777" w:rsidR="008360D3" w:rsidRDefault="00754042" w:rsidP="00DA6FE8">
      <w:pPr>
        <w:spacing w:after="120"/>
      </w:pPr>
      <w:r>
        <w:t xml:space="preserve">   n(HCl) = 2.00 M × 0.250 L = 0.500 mol</w:t>
      </w:r>
    </w:p>
    <w:p w14:paraId="287C5AA2" w14:textId="77777777" w:rsidR="008360D3" w:rsidRDefault="00754042" w:rsidP="00DA6FE8">
      <w:pPr>
        <w:spacing w:after="120"/>
      </w:pPr>
      <w:r>
        <w:t xml:space="preserve">   n(NaCl) = 0.500 mol HCl × (1 mol NaCl / 1 mol HCl) = 0.500 mol</w:t>
      </w:r>
    </w:p>
    <w:p w14:paraId="287C5AA3" w14:textId="77777777" w:rsidR="008360D3" w:rsidRDefault="00754042" w:rsidP="00DA6FE8">
      <w:pPr>
        <w:spacing w:after="120"/>
      </w:pPr>
      <w:r>
        <w:t xml:space="preserve">   m(NaCl) = 0.500 mol × 58.5 g/mol = 29.3 g</w:t>
      </w:r>
    </w:p>
    <w:p w14:paraId="287C5AA4" w14:textId="77777777" w:rsidR="008360D3" w:rsidRDefault="008360D3" w:rsidP="00DA6FE8">
      <w:pPr>
        <w:spacing w:after="120"/>
      </w:pPr>
    </w:p>
    <w:p w14:paraId="287C5AA5" w14:textId="3E405E98" w:rsidR="008360D3" w:rsidRDefault="00754042" w:rsidP="00DA6FE8">
      <w:pPr>
        <w:spacing w:after="120"/>
      </w:pPr>
      <w:r>
        <w:rPr>
          <w:b/>
          <w:bCs/>
        </w:rPr>
        <w:t xml:space="preserve">Question 4: </w:t>
      </w:r>
      <w:r>
        <w:t xml:space="preserve">Schema: V A V; Answer: </w:t>
      </w:r>
      <w:r w:rsidR="00166AE0">
        <w:t>6.40</w:t>
      </w:r>
      <w:r>
        <w:t xml:space="preserve"> L </w:t>
      </w:r>
      <w:r w:rsidR="00166AE0">
        <w:t>HCl</w:t>
      </w:r>
    </w:p>
    <w:p w14:paraId="287C5AA6" w14:textId="4A75CE55" w:rsidR="008360D3" w:rsidRDefault="00754042" w:rsidP="00DA6FE8">
      <w:pPr>
        <w:spacing w:after="120"/>
      </w:pPr>
      <w:r>
        <w:t xml:space="preserve">   </w:t>
      </w:r>
      <w:r w:rsidR="004571C7">
        <w:t>n(Cl</w:t>
      </w:r>
      <w:r w:rsidR="004571C7" w:rsidRPr="004571C7">
        <w:rPr>
          <w:vertAlign w:val="subscript"/>
        </w:rPr>
        <w:t>2</w:t>
      </w:r>
      <w:r w:rsidR="004571C7">
        <w:t>) = V/</w:t>
      </w:r>
      <w:proofErr w:type="spellStart"/>
      <w:r w:rsidR="004571C7">
        <w:t>V</w:t>
      </w:r>
      <w:r w:rsidR="004571C7" w:rsidRPr="004571C7">
        <w:rPr>
          <w:vertAlign w:val="subscript"/>
        </w:rPr>
        <w:t>m</w:t>
      </w:r>
      <w:proofErr w:type="spellEnd"/>
      <w:r w:rsidR="004571C7">
        <w:t xml:space="preserve">, </w:t>
      </w:r>
      <w:r>
        <w:t>n(Cl₂) = 3.20 L ÷ 24.8 L</w:t>
      </w:r>
      <w:r w:rsidR="008C71DE">
        <w:t>.</w:t>
      </w:r>
      <w:r>
        <w:t>mol</w:t>
      </w:r>
      <w:r w:rsidR="008C71DE" w:rsidRPr="008C71DE">
        <w:rPr>
          <w:vertAlign w:val="superscript"/>
        </w:rPr>
        <w:t>-1</w:t>
      </w:r>
      <w:r>
        <w:t xml:space="preserve"> = 0.129 mol</w:t>
      </w:r>
      <w:r w:rsidR="009A1548">
        <w:t xml:space="preserve">, </w:t>
      </w:r>
    </w:p>
    <w:p w14:paraId="5E51FDE9" w14:textId="404AE53D" w:rsidR="009A1548" w:rsidRDefault="009A1548" w:rsidP="008C71DE">
      <w:pPr>
        <w:spacing w:after="120"/>
      </w:pPr>
      <w:r>
        <w:t xml:space="preserve">    n(HCl): n(Cl</w:t>
      </w:r>
      <w:r w:rsidRPr="009A1548">
        <w:rPr>
          <w:vertAlign w:val="subscript"/>
        </w:rPr>
        <w:t>2</w:t>
      </w:r>
      <w:r>
        <w:t xml:space="preserve">) = 2:1, n(HCl) = 2 x </w:t>
      </w:r>
      <w:r w:rsidR="001B42F1">
        <w:t>0.129, n(HCl) = 0.258 mol</w:t>
      </w:r>
    </w:p>
    <w:p w14:paraId="287C5AA8" w14:textId="515BC8F8" w:rsidR="008360D3" w:rsidRDefault="00754042" w:rsidP="00DA6FE8">
      <w:pPr>
        <w:spacing w:after="120"/>
      </w:pPr>
      <w:r>
        <w:t xml:space="preserve">   V(H</w:t>
      </w:r>
      <w:r w:rsidR="008C71DE">
        <w:t>Cl</w:t>
      </w:r>
      <w:r>
        <w:t>) =</w:t>
      </w:r>
      <w:r w:rsidR="004571C7">
        <w:t xml:space="preserve"> n x </w:t>
      </w:r>
      <w:proofErr w:type="spellStart"/>
      <w:r w:rsidR="004571C7">
        <w:t>Vm</w:t>
      </w:r>
      <w:proofErr w:type="spellEnd"/>
      <w:r w:rsidR="004571C7">
        <w:t>, V(HCl) =</w:t>
      </w:r>
      <w:r>
        <w:t xml:space="preserve"> 0.</w:t>
      </w:r>
      <w:r w:rsidR="008C71DE">
        <w:t>258</w:t>
      </w:r>
      <w:r>
        <w:t xml:space="preserve"> mol × 24.8</w:t>
      </w:r>
      <w:r w:rsidR="00166AE0">
        <w:t xml:space="preserve">, V(HCl) </w:t>
      </w:r>
      <w:r>
        <w:t xml:space="preserve">= </w:t>
      </w:r>
      <w:r w:rsidR="00166AE0">
        <w:t>6.40</w:t>
      </w:r>
      <w:r>
        <w:t xml:space="preserve"> L</w:t>
      </w:r>
    </w:p>
    <w:p w14:paraId="287C5AA9" w14:textId="2FD4426E" w:rsidR="00135E75" w:rsidRDefault="00135E75">
      <w:pPr>
        <w:spacing w:line="240" w:lineRule="auto"/>
      </w:pPr>
      <w:r>
        <w:br w:type="page"/>
      </w:r>
    </w:p>
    <w:p w14:paraId="7D054EAC" w14:textId="01D4730D" w:rsidR="008360D3" w:rsidRDefault="00015F3D">
      <w:r>
        <w:rPr>
          <w:noProof/>
          <w:sz w:val="56"/>
          <w:szCs w:val="72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B1814F7" wp14:editId="67492C7B">
                <wp:simplePos x="0" y="0"/>
                <wp:positionH relativeFrom="column">
                  <wp:posOffset>762000</wp:posOffset>
                </wp:positionH>
                <wp:positionV relativeFrom="paragraph">
                  <wp:posOffset>2730500</wp:posOffset>
                </wp:positionV>
                <wp:extent cx="4636770" cy="3137535"/>
                <wp:effectExtent l="0" t="38100" r="0" b="0"/>
                <wp:wrapNone/>
                <wp:docPr id="1535736940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6770" cy="3137535"/>
                          <a:chOff x="-84407" y="0"/>
                          <a:chExt cx="4637357" cy="3137535"/>
                        </a:xfrm>
                      </wpg:grpSpPr>
                      <wpg:grpSp>
                        <wpg:cNvPr id="963841713" name="Group 7"/>
                        <wpg:cNvGrpSpPr/>
                        <wpg:grpSpPr>
                          <a:xfrm>
                            <a:off x="-84407" y="0"/>
                            <a:ext cx="4637357" cy="3137535"/>
                            <a:chOff x="-84417" y="0"/>
                            <a:chExt cx="4637929" cy="3137865"/>
                          </a:xfrm>
                        </wpg:grpSpPr>
                        <wpg:grpSp>
                          <wpg:cNvPr id="1651176409" name="Group 6"/>
                          <wpg:cNvGrpSpPr/>
                          <wpg:grpSpPr>
                            <a:xfrm>
                              <a:off x="-84417" y="0"/>
                              <a:ext cx="4637929" cy="3137865"/>
                              <a:chOff x="-84417" y="0"/>
                              <a:chExt cx="4637929" cy="3137865"/>
                            </a:xfrm>
                          </wpg:grpSpPr>
                          <wps:wsp>
                            <wps:cNvPr id="563029440" name="Text Box 1"/>
                            <wps:cNvSpPr txBox="1"/>
                            <wps:spPr>
                              <a:xfrm>
                                <a:off x="77647" y="517485"/>
                                <a:ext cx="4064000" cy="2070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EB98389" w14:textId="77777777" w:rsidR="00135E75" w:rsidRPr="00240EF6" w:rsidRDefault="00135E75" w:rsidP="00135E75">
                                  <w:pPr>
                                    <w:jc w:val="center"/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AB24D1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144"/>
                                      <w:szCs w:val="160"/>
                                    </w:rPr>
                                    <w:t>V</w:t>
                                  </w:r>
                                  <w:r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77206D" w:themeColor="accent5" w:themeShade="BF"/>
                                      <w:sz w:val="144"/>
                                      <w:szCs w:val="160"/>
                                    </w:rPr>
                                    <w:t xml:space="preserve">  </w:t>
                                  </w:r>
                                  <w:r w:rsidRPr="00240EF6"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</w:t>
                                  </w:r>
                                  <w:r w:rsidRPr="008A2EDA"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4">
                                                <w14:lumMod w14:val="7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A</w:t>
                                  </w:r>
                                  <w:r w:rsidRPr="00240EF6"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 </w:t>
                                  </w:r>
                                  <w:r w:rsidRPr="008A2EDA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144"/>
                                      <w:szCs w:val="160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59315386" name="Text Box 1"/>
                            <wps:cNvSpPr txBox="1"/>
                            <wps:spPr>
                              <a:xfrm>
                                <a:off x="0" y="0"/>
                                <a:ext cx="1079500" cy="10795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/>
                              </a:sp3d>
                            </wps:spPr>
                            <wps:txbx>
                              <w:txbxContent>
                                <w:p w14:paraId="125BCD1F" w14:textId="77777777" w:rsidR="00135E75" w:rsidRPr="008A2EDA" w:rsidRDefault="00135E75" w:rsidP="00135E75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32"/>
                                      <w:szCs w:val="36"/>
                                    </w:rPr>
                                  </w:pPr>
                                  <w:r w:rsidRPr="008A2EDA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32"/>
                                      <w:szCs w:val="36"/>
                                    </w:rPr>
                                    <w:t>convert volume to moles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96280069" name="Text Box 1"/>
                            <wps:cNvSpPr txBox="1"/>
                            <wps:spPr>
                              <a:xfrm>
                                <a:off x="3206187" y="0"/>
                                <a:ext cx="1080000" cy="10800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/>
                              </a:sp3d>
                            </wps:spPr>
                            <wps:txbx>
                              <w:txbxContent>
                                <w:p w14:paraId="2865E0A7" w14:textId="77777777" w:rsidR="00135E75" w:rsidRPr="008A2EDA" w:rsidRDefault="00135E75" w:rsidP="00135E75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32"/>
                                      <w:szCs w:val="32"/>
                                    </w:rPr>
                                  </w:pPr>
                                  <w:r w:rsidRPr="008A2EDA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32"/>
                                      <w:szCs w:val="32"/>
                                    </w:rPr>
                                    <w:t>convert moles to mass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73336530" name="Text Box 1"/>
                            <wps:cNvSpPr txBox="1"/>
                            <wps:spPr>
                              <a:xfrm>
                                <a:off x="968897" y="2172665"/>
                                <a:ext cx="2235200" cy="96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806673" w14:textId="77777777" w:rsidR="00135E75" w:rsidRPr="008A2EDA" w:rsidRDefault="00135E75" w:rsidP="00135E75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32"/>
                                      <w:szCs w:val="36"/>
                                    </w:rPr>
                                  </w:pPr>
                                  <w:r w:rsidRPr="008A2EDA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32"/>
                                      <w:szCs w:val="36"/>
                                    </w:rPr>
                                    <w:t>n(unknown): n(known)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44550479" name="Text Box 1"/>
                            <wps:cNvSpPr txBox="1"/>
                            <wps:spPr>
                              <a:xfrm>
                                <a:off x="-84417" y="1964321"/>
                                <a:ext cx="1163770" cy="774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1AA3E8" w14:textId="77777777" w:rsidR="00135E75" w:rsidRPr="008A2EDA" w:rsidRDefault="00135E75" w:rsidP="00135E75">
                                  <w:pPr>
                                    <w:jc w:val="right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52"/>
                                      <w:szCs w:val="56"/>
                                    </w:rPr>
                                  </w:pPr>
                                  <w:r w:rsidRPr="008A2EDA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74F6A" w:themeColor="accent4" w:themeShade="80"/>
                                      <w:sz w:val="52"/>
                                      <w:szCs w:val="56"/>
                                    </w:rPr>
                                    <w:t>n</w:t>
                                  </w:r>
                                  <w:r w:rsidRPr="008A2EDA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074F6A" w:themeColor="accent4" w:themeShade="80"/>
                                      <w:sz w:val="52"/>
                                      <w:szCs w:val="56"/>
                                    </w:rPr>
                                    <w:t xml:space="preserve"> = </w:t>
                                  </w:r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color w:val="074F6A" w:themeColor="accent4" w:themeShade="80"/>
                                            <w:sz w:val="52"/>
                                            <w:szCs w:val="56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074F6A" w:themeColor="accent4" w:themeShade="80"/>
                                            <w:sz w:val="52"/>
                                            <w:szCs w:val="56"/>
                                          </w:rPr>
                                          <m:t>V</m:t>
                                        </m:r>
                                      </m:num>
                                      <m:den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  <w:color w:val="074F6A" w:themeColor="accent4" w:themeShade="80"/>
                                                <w:sz w:val="52"/>
                                                <w:szCs w:val="56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  <w:color w:val="074F6A" w:themeColor="accent4" w:themeShade="80"/>
                                                <w:sz w:val="52"/>
                                                <w:szCs w:val="56"/>
                                              </w:rPr>
                                              <m:t>V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  <w:color w:val="074F6A" w:themeColor="accent4" w:themeShade="80"/>
                                                <w:sz w:val="52"/>
                                                <w:szCs w:val="56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</m:den>
                                    </m:f>
                                  </m:oMath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33758862" name="Text Box 1"/>
                            <wps:cNvSpPr txBox="1"/>
                            <wps:spPr>
                              <a:xfrm>
                                <a:off x="3156512" y="2068493"/>
                                <a:ext cx="1397000" cy="520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DBB7DD" w14:textId="77777777" w:rsidR="00135E75" w:rsidRPr="008A2EDA" w:rsidRDefault="00135E75" w:rsidP="00135E7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74F6A" w:themeColor="accent4" w:themeShade="80"/>
                                      <w:sz w:val="40"/>
                                      <w:szCs w:val="40"/>
                                    </w:rPr>
                                  </w:pPr>
                                  <w:r w:rsidRPr="008A2ED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74F6A" w:themeColor="accent4" w:themeShade="80"/>
                                      <w:sz w:val="40"/>
                                      <w:szCs w:val="40"/>
                                    </w:rPr>
                                    <w:t xml:space="preserve">m = n </w:t>
                                  </w:r>
                                  <w:r w:rsidRPr="008A2ED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74F6A" w:themeColor="accent4" w:themeShade="80"/>
                                      <w:sz w:val="40"/>
                                      <w:szCs w:val="40"/>
                                    </w:rPr>
                                    <w:t>x</w:t>
                                  </w:r>
                                  <w:r w:rsidRPr="008A2ED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74F6A" w:themeColor="accent4" w:themeShade="80"/>
                                      <w:sz w:val="40"/>
                                      <w:szCs w:val="40"/>
                                    </w:rPr>
                                    <w:t xml:space="preserve">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2866585" name="Left-right Arrow 5"/>
                          <wps:cNvSpPr/>
                          <wps:spPr>
                            <a:xfrm>
                              <a:off x="1238498" y="153031"/>
                              <a:ext cx="1612900" cy="685800"/>
                            </a:xfrm>
                            <a:prstGeom prst="leftRightArrow">
                              <a:avLst/>
                            </a:prstGeom>
                            <a:solidFill>
                              <a:schemeClr val="bg1"/>
                            </a:solidFill>
                            <a:scene3d>
                              <a:camera prst="orthographicFront"/>
                              <a:lightRig rig="threePt" dir="t"/>
                            </a:scene3d>
                            <a:sp3d>
                              <a:bevelT/>
                            </a:sp3d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884907031" name="Text Box 4"/>
                        <wps:cNvSpPr txBox="1"/>
                        <wps:spPr>
                          <a:xfrm>
                            <a:off x="1350862" y="8199"/>
                            <a:ext cx="1371431" cy="83811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D724F7E" w14:textId="77777777" w:rsidR="00135E75" w:rsidRPr="008A2EDA" w:rsidRDefault="00135E75" w:rsidP="00135E75">
                              <w:pPr>
                                <w:jc w:val="center"/>
                                <w:rPr>
                                  <w:rFonts w:asciiTheme="majorHAnsi" w:hAnsiTheme="majorHAnsi"/>
                                  <w:b/>
                                  <w:bCs/>
                                  <w:color w:val="074F6A" w:themeColor="accent4" w:themeShade="80"/>
                                  <w:sz w:val="32"/>
                                  <w:szCs w:val="32"/>
                                </w:rPr>
                              </w:pPr>
                              <w:r w:rsidRPr="008A2EDA">
                                <w:rPr>
                                  <w:rFonts w:asciiTheme="majorHAnsi" w:hAnsiTheme="majorHAnsi"/>
                                  <w:b/>
                                  <w:bCs/>
                                  <w:color w:val="074F6A" w:themeColor="accent4" w:themeShade="80"/>
                                  <w:sz w:val="32"/>
                                  <w:szCs w:val="32"/>
                                </w:rPr>
                                <w:t>bridge</w:t>
                              </w:r>
                            </w:p>
                            <w:p w14:paraId="45606984" w14:textId="77777777" w:rsidR="00135E75" w:rsidRPr="008A2EDA" w:rsidRDefault="00135E75" w:rsidP="00135E75">
                              <w:pPr>
                                <w:jc w:val="center"/>
                                <w:rPr>
                                  <w:rFonts w:asciiTheme="majorHAnsi" w:hAnsiTheme="majorHAnsi"/>
                                  <w:b/>
                                  <w:bCs/>
                                  <w:color w:val="074F6A" w:themeColor="accent4" w:themeShade="80"/>
                                  <w:sz w:val="32"/>
                                  <w:szCs w:val="32"/>
                                </w:rPr>
                              </w:pPr>
                              <w:r w:rsidRPr="008A2EDA">
                                <w:rPr>
                                  <w:rFonts w:asciiTheme="majorHAnsi" w:hAnsiTheme="majorHAnsi"/>
                                  <w:b/>
                                  <w:bCs/>
                                  <w:color w:val="074F6A" w:themeColor="accent4" w:themeShade="80"/>
                                  <w:sz w:val="32"/>
                                  <w:szCs w:val="32"/>
                                </w:rPr>
                                <w:t>mole ratio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B1814F7" id="Group 8" o:spid="_x0000_s1026" style="position:absolute;margin-left:60pt;margin-top:215pt;width:365.1pt;height:247.05pt;z-index:251662336;mso-width-relative:margin" coordorigin="-844" coordsize="46373,313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">
                <v:group id="Group 7" o:spid="_x0000_s1027" style="position:absolute;left:-844;width:46373;height:31375" coordorigin="-844" coordsize="46379,313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">
                  <v:group id="Group 6" o:spid="_x0000_s1028" style="position:absolute;left:-844;width:46379;height:31378" coordorigin="-844" coordsize="46379,313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&#13;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9" type="#_x0000_t202" style="position:absolute;left:776;top:5174;width:40640;height:207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" filled="f" stroked="f">
                      <v:textbox>
                        <w:txbxContent>
                          <w:p w14:paraId="6EB98389" w14:textId="77777777" w:rsidR="00135E75" w:rsidRPr="00240EF6" w:rsidRDefault="00135E75" w:rsidP="00135E75">
                            <w:pPr>
                              <w:jc w:val="center"/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AB24D1"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144"/>
                                <w:szCs w:val="160"/>
                              </w:rPr>
                              <w:t>V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color w:val="77206D" w:themeColor="accent5" w:themeShade="BF"/>
                                <w:sz w:val="144"/>
                                <w:szCs w:val="160"/>
                              </w:rPr>
                              <w:t xml:space="preserve">  </w:t>
                            </w:r>
                            <w:r w:rsidRPr="00240EF6"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8A2EDA"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4">
                                          <w14:lumMod w14:val="7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</w:t>
                            </w:r>
                            <w:r w:rsidRPr="00240EF6"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8A2EDA"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144"/>
                                <w:szCs w:val="160"/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roundrect id="Text Box 1" o:spid="_x0000_s1030" style="position:absolute;width:10795;height:10795;visibility:visible;mso-wrap-style:square;v-text-anchor:top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" fillcolor="white [3201]" stroked="f" strokeweight=".5pt">
                      <v:textbox>
                        <w:txbxContent>
                          <w:p w14:paraId="125BCD1F" w14:textId="77777777" w:rsidR="00135E75" w:rsidRPr="008A2EDA" w:rsidRDefault="00135E75" w:rsidP="00135E7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32"/>
                                <w:szCs w:val="36"/>
                              </w:rPr>
                            </w:pPr>
                            <w:r w:rsidRPr="008A2EDA"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32"/>
                                <w:szCs w:val="36"/>
                              </w:rPr>
                              <w:t>convert volume to moles</w:t>
                            </w:r>
                          </w:p>
                        </w:txbxContent>
                      </v:textbox>
                    </v:roundrect>
                    <v:roundrect id="Text Box 1" o:spid="_x0000_s1031" style="position:absolute;left:32061;width:10800;height:10800;visibility:visible;mso-wrap-style:square;v-text-anchor:top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" fillcolor="white [3201]" stroked="f" strokeweight=".5pt">
                      <v:textbox>
                        <w:txbxContent>
                          <w:p w14:paraId="2865E0A7" w14:textId="77777777" w:rsidR="00135E75" w:rsidRPr="008A2EDA" w:rsidRDefault="00135E75" w:rsidP="00135E7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32"/>
                                <w:szCs w:val="32"/>
                              </w:rPr>
                            </w:pPr>
                            <w:r w:rsidRPr="008A2EDA"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32"/>
                                <w:szCs w:val="32"/>
                              </w:rPr>
                              <w:t>convert moles to mass</w:t>
                            </w:r>
                          </w:p>
                        </w:txbxContent>
                      </v:textbox>
                    </v:roundrect>
                    <v:shape id="Text Box 1" o:spid="_x0000_s1032" type="#_x0000_t202" style="position:absolute;left:9688;top:21726;width:22352;height:965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" filled="f" stroked="f" strokeweight=".5pt">
                      <v:textbox>
                        <w:txbxContent>
                          <w:p w14:paraId="20806673" w14:textId="77777777" w:rsidR="00135E75" w:rsidRPr="008A2EDA" w:rsidRDefault="00135E75" w:rsidP="00135E7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32"/>
                                <w:szCs w:val="36"/>
                              </w:rPr>
                            </w:pPr>
                            <w:r w:rsidRPr="008A2EDA"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32"/>
                                <w:szCs w:val="36"/>
                              </w:rPr>
                              <w:t>n(unknown): n(known)</w:t>
                            </w:r>
                          </w:p>
                        </w:txbxContent>
                      </v:textbox>
                    </v:shape>
                    <v:shape id="Text Box 1" o:spid="_x0000_s1033" type="#_x0000_t202" style="position:absolute;left:-844;top:19643;width:11637;height:77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" fillcolor="white [3201]" stroked="f" strokeweight=".5pt">
                      <v:textbox>
                        <w:txbxContent>
                          <w:p w14:paraId="551AA3E8" w14:textId="77777777" w:rsidR="00135E75" w:rsidRPr="008A2EDA" w:rsidRDefault="00135E75" w:rsidP="00135E75">
                            <w:pPr>
                              <w:jc w:val="right"/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52"/>
                                <w:szCs w:val="56"/>
                              </w:rPr>
                            </w:pPr>
                            <w:r w:rsidRPr="008A2EDA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74F6A" w:themeColor="accent4" w:themeShade="80"/>
                                <w:sz w:val="52"/>
                                <w:szCs w:val="56"/>
                              </w:rPr>
                              <w:t>n</w:t>
                            </w:r>
                            <w:r w:rsidRPr="008A2EDA">
                              <w:rPr>
                                <w:rFonts w:asciiTheme="majorHAnsi" w:hAnsiTheme="majorHAnsi"/>
                                <w:b/>
                                <w:bCs/>
                                <w:color w:val="074F6A" w:themeColor="accent4" w:themeShade="80"/>
                                <w:sz w:val="52"/>
                                <w:szCs w:val="56"/>
                              </w:rPr>
                              <w:t xml:space="preserve"> =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color w:val="074F6A" w:themeColor="accent4" w:themeShade="80"/>
                                      <w:sz w:val="52"/>
                                      <w:szCs w:val="56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074F6A" w:themeColor="accent4" w:themeShade="80"/>
                                      <w:sz w:val="52"/>
                                      <w:szCs w:val="56"/>
                                    </w:rPr>
                                    <m:t>V</m:t>
                                  </m:r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color w:val="074F6A" w:themeColor="accent4" w:themeShade="80"/>
                                          <w:sz w:val="52"/>
                                          <w:szCs w:val="56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074F6A" w:themeColor="accent4" w:themeShade="80"/>
                                          <w:sz w:val="52"/>
                                          <w:szCs w:val="56"/>
                                        </w:rPr>
                                        <m:t>V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074F6A" w:themeColor="accent4" w:themeShade="80"/>
                                          <w:sz w:val="52"/>
                                          <w:szCs w:val="56"/>
                                        </w:rPr>
                                        <m:t>m</m:t>
                                      </m:r>
                                    </m:sub>
                                  </m:sSub>
                                </m:den>
                              </m:f>
                            </m:oMath>
                          </w:p>
                        </w:txbxContent>
                      </v:textbox>
                    </v:shape>
                    <v:shape id="Text Box 1" o:spid="_x0000_s1034" type="#_x0000_t202" style="position:absolute;left:31565;top:20684;width:13970;height:52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" fillcolor="white [3201]" stroked="f" strokeweight=".5pt">
                      <v:textbox>
                        <w:txbxContent>
                          <w:p w14:paraId="28DBB7DD" w14:textId="77777777" w:rsidR="00135E75" w:rsidRPr="008A2EDA" w:rsidRDefault="00135E75" w:rsidP="00135E7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74F6A" w:themeColor="accent4" w:themeShade="80"/>
                                <w:sz w:val="40"/>
                                <w:szCs w:val="40"/>
                              </w:rPr>
                            </w:pPr>
                            <w:r w:rsidRPr="008A2ED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74F6A" w:themeColor="accent4" w:themeShade="80"/>
                                <w:sz w:val="40"/>
                                <w:szCs w:val="40"/>
                              </w:rPr>
                              <w:t xml:space="preserve">m = n </w:t>
                            </w:r>
                            <w:r w:rsidRPr="008A2ED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74F6A" w:themeColor="accent4" w:themeShade="80"/>
                                <w:sz w:val="40"/>
                                <w:szCs w:val="40"/>
                              </w:rPr>
                              <w:t>x</w:t>
                            </w:r>
                            <w:r w:rsidRPr="008A2ED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74F6A" w:themeColor="accent4" w:themeShade="80"/>
                                <w:sz w:val="40"/>
                                <w:szCs w:val="40"/>
                              </w:rPr>
                              <w:t xml:space="preserve"> M</w:t>
                            </w:r>
                          </w:p>
                        </w:txbxContent>
                      </v:textbox>
                    </v:shape>
                  </v:group>
                  <v:shapetype id="_x0000_t69" coordsize="21600,21600" o:spt="69" adj="4320,5400" path="m,10800l@0,21600@0@3@2@3@2,21600,21600,10800@2,0@2@1@0@1@0,xe">
                    <v:stroke joinstyle="miter"/>
                    <v:formulas>
                      <v:f eqn="val #0"/>
                      <v:f eqn="val #1"/>
                      <v:f eqn="sum 21600 0 #0"/>
                      <v:f eqn="sum 21600 0 #1"/>
                      <v:f eqn="prod #0 #1 10800"/>
                      <v:f eqn="sum #0 0 @4"/>
                      <v:f eqn="sum 21600 0 @5"/>
                    </v:formulas>
                    <v:path o:connecttype="custom" o:connectlocs="@2,0;10800,@1;@0,0;0,10800;@0,21600;10800,@3;@2,21600;21600,10800" o:connectangles="270,270,270,180,90,90,90,0" textboxrect="@5,@1,@6,@3"/>
                    <v:handles>
                      <v:h position="#0,#1" xrange="0,10800" yrange="0,10800"/>
                    </v:handles>
                  </v:shapetype>
                  <v:shape id="Left-right Arrow 5" o:spid="_x0000_s1035" type="#_x0000_t69" style="position:absolute;left:12384;top:1530;width:16129;height:685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" adj="4592" fillcolor="white [3212]" strokecolor="#030e13 [484]" strokeweight="1.5pt"/>
                </v:group>
                <v:shape id="Text Box 4" o:spid="_x0000_s1036" type="#_x0000_t202" style="position:absolute;left:13508;top:81;width:13714;height:83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" filled="f" stroked="f" strokeweight=".5pt">
                  <v:textbox>
                    <w:txbxContent>
                      <w:p w14:paraId="1D724F7E" w14:textId="77777777" w:rsidR="00135E75" w:rsidRPr="008A2EDA" w:rsidRDefault="00135E75" w:rsidP="00135E75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color w:val="074F6A" w:themeColor="accent4" w:themeShade="80"/>
                            <w:sz w:val="32"/>
                            <w:szCs w:val="32"/>
                          </w:rPr>
                        </w:pPr>
                        <w:r w:rsidRPr="008A2EDA">
                          <w:rPr>
                            <w:rFonts w:asciiTheme="majorHAnsi" w:hAnsiTheme="majorHAnsi"/>
                            <w:b/>
                            <w:bCs/>
                            <w:color w:val="074F6A" w:themeColor="accent4" w:themeShade="80"/>
                            <w:sz w:val="32"/>
                            <w:szCs w:val="32"/>
                          </w:rPr>
                          <w:t>bridge</w:t>
                        </w:r>
                      </w:p>
                      <w:p w14:paraId="45606984" w14:textId="77777777" w:rsidR="00135E75" w:rsidRPr="008A2EDA" w:rsidRDefault="00135E75" w:rsidP="00135E75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color w:val="074F6A" w:themeColor="accent4" w:themeShade="80"/>
                            <w:sz w:val="32"/>
                            <w:szCs w:val="32"/>
                          </w:rPr>
                        </w:pPr>
                        <w:r w:rsidRPr="008A2EDA">
                          <w:rPr>
                            <w:rFonts w:asciiTheme="majorHAnsi" w:hAnsiTheme="majorHAnsi"/>
                            <w:b/>
                            <w:bCs/>
                            <w:color w:val="074F6A" w:themeColor="accent4" w:themeShade="80"/>
                            <w:sz w:val="32"/>
                            <w:szCs w:val="32"/>
                          </w:rPr>
                          <w:t>mole ratio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35E75">
        <w:rPr>
          <w:noProof/>
          <w:sz w:val="56"/>
          <w:szCs w:val="7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1C2BB7A" wp14:editId="4E4E736B">
                <wp:simplePos x="0" y="0"/>
                <wp:positionH relativeFrom="column">
                  <wp:posOffset>698500</wp:posOffset>
                </wp:positionH>
                <wp:positionV relativeFrom="paragraph">
                  <wp:posOffset>-254000</wp:posOffset>
                </wp:positionV>
                <wp:extent cx="4552950" cy="3137535"/>
                <wp:effectExtent l="25400" t="38100" r="6350" b="0"/>
                <wp:wrapNone/>
                <wp:docPr id="1943999050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2950" cy="3137535"/>
                          <a:chOff x="0" y="0"/>
                          <a:chExt cx="4552950" cy="3137535"/>
                        </a:xfrm>
                      </wpg:grpSpPr>
                      <wpg:grpSp>
                        <wpg:cNvPr id="1940059520" name="Group 7"/>
                        <wpg:cNvGrpSpPr/>
                        <wpg:grpSpPr>
                          <a:xfrm>
                            <a:off x="0" y="0"/>
                            <a:ext cx="4552950" cy="3137535"/>
                            <a:chOff x="0" y="0"/>
                            <a:chExt cx="4553512" cy="3137865"/>
                          </a:xfrm>
                        </wpg:grpSpPr>
                        <wpg:grpSp>
                          <wpg:cNvPr id="773715086" name="Group 6"/>
                          <wpg:cNvGrpSpPr/>
                          <wpg:grpSpPr>
                            <a:xfrm>
                              <a:off x="0" y="0"/>
                              <a:ext cx="4553512" cy="3137865"/>
                              <a:chOff x="0" y="0"/>
                              <a:chExt cx="4553512" cy="3137865"/>
                            </a:xfrm>
                          </wpg:grpSpPr>
                          <wps:wsp>
                            <wps:cNvPr id="991899978" name="Text Box 1"/>
                            <wps:cNvSpPr txBox="1"/>
                            <wps:spPr>
                              <a:xfrm>
                                <a:off x="77647" y="517485"/>
                                <a:ext cx="4064000" cy="2070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FBD598B" w14:textId="77777777" w:rsidR="00135E75" w:rsidRPr="00240EF6" w:rsidRDefault="00135E75" w:rsidP="00135E75">
                                  <w:pPr>
                                    <w:jc w:val="center"/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77206D" w:themeColor="accent5" w:themeShade="BF"/>
                                      <w:sz w:val="144"/>
                                      <w:szCs w:val="160"/>
                                    </w:rPr>
                                    <w:t xml:space="preserve">m  </w:t>
                                  </w:r>
                                  <w:r w:rsidRPr="00240EF6"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A </w:t>
                                  </w:r>
                                  <w:r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 </w:t>
                                  </w:r>
                                  <w:r w:rsidRPr="00240EF6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77206D" w:themeColor="accent5" w:themeShade="BF"/>
                                      <w:sz w:val="144"/>
                                      <w:szCs w:val="160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40706072" name="Text Box 1"/>
                            <wps:cNvSpPr txBox="1"/>
                            <wps:spPr>
                              <a:xfrm>
                                <a:off x="0" y="0"/>
                                <a:ext cx="1079500" cy="10795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/>
                              </a:sp3d>
                            </wps:spPr>
                            <wps:txbx>
                              <w:txbxContent>
                                <w:p w14:paraId="77BFBB6A" w14:textId="77777777" w:rsidR="00135E75" w:rsidRPr="00240EF6" w:rsidRDefault="00135E75" w:rsidP="00135E75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501549" w:themeColor="accent5" w:themeShade="80"/>
                                      <w:sz w:val="32"/>
                                      <w:szCs w:val="36"/>
                                    </w:rPr>
                                  </w:pPr>
                                  <w:r w:rsidRPr="00240EF6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501549" w:themeColor="accent5" w:themeShade="80"/>
                                      <w:sz w:val="32"/>
                                      <w:szCs w:val="36"/>
                                    </w:rPr>
                                    <w:t>convert mass to moles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66034042" name="Text Box 1"/>
                            <wps:cNvSpPr txBox="1"/>
                            <wps:spPr>
                              <a:xfrm>
                                <a:off x="3206187" y="0"/>
                                <a:ext cx="1080000" cy="10800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/>
                              </a:sp3d>
                            </wps:spPr>
                            <wps:txbx>
                              <w:txbxContent>
                                <w:p w14:paraId="5418F851" w14:textId="77777777" w:rsidR="00135E75" w:rsidRPr="00240EF6" w:rsidRDefault="00135E75" w:rsidP="00135E75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501549" w:themeColor="accent5" w:themeShade="80"/>
                                      <w:sz w:val="32"/>
                                      <w:szCs w:val="32"/>
                                    </w:rPr>
                                  </w:pPr>
                                  <w:r w:rsidRPr="00240EF6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501549" w:themeColor="accent5" w:themeShade="80"/>
                                      <w:sz w:val="32"/>
                                      <w:szCs w:val="32"/>
                                    </w:rPr>
                                    <w:t>convert moles to mass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3327454" name="Text Box 1"/>
                            <wps:cNvSpPr txBox="1"/>
                            <wps:spPr>
                              <a:xfrm>
                                <a:off x="968897" y="2172665"/>
                                <a:ext cx="2235200" cy="96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9F358A" w14:textId="77777777" w:rsidR="00135E75" w:rsidRPr="00240EF6" w:rsidRDefault="00135E75" w:rsidP="00135E75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501549" w:themeColor="accent5" w:themeShade="80"/>
                                      <w:sz w:val="32"/>
                                      <w:szCs w:val="36"/>
                                    </w:rPr>
                                  </w:pPr>
                                  <w:r w:rsidRPr="00240EF6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501549" w:themeColor="accent5" w:themeShade="80"/>
                                      <w:sz w:val="32"/>
                                      <w:szCs w:val="36"/>
                                    </w:rPr>
                                    <w:t>n(unknown): n(known)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44307604" name="Text Box 1"/>
                            <wps:cNvSpPr txBox="1"/>
                            <wps:spPr>
                              <a:xfrm>
                                <a:off x="8198" y="1964321"/>
                                <a:ext cx="965200" cy="774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A34B9F" w14:textId="77777777" w:rsidR="00135E75" w:rsidRPr="00240EF6" w:rsidRDefault="00135E75" w:rsidP="00135E75">
                                  <w:pPr>
                                    <w:jc w:val="right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501549" w:themeColor="accent5" w:themeShade="80"/>
                                      <w:sz w:val="52"/>
                                      <w:szCs w:val="56"/>
                                    </w:rPr>
                                  </w:pPr>
                                  <w:r w:rsidRPr="00240EF6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501549" w:themeColor="accent5" w:themeShade="80"/>
                                      <w:sz w:val="52"/>
                                      <w:szCs w:val="56"/>
                                    </w:rPr>
                                    <w:t>n</w:t>
                                  </w:r>
                                  <w:r w:rsidRPr="00240EF6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501549" w:themeColor="accent5" w:themeShade="80"/>
                                      <w:sz w:val="52"/>
                                      <w:szCs w:val="56"/>
                                    </w:rPr>
                                    <w:t xml:space="preserve"> = </w:t>
                                  </w:r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color w:val="501549" w:themeColor="accent5" w:themeShade="80"/>
                                            <w:sz w:val="52"/>
                                            <w:szCs w:val="56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501549" w:themeColor="accent5" w:themeShade="80"/>
                                            <w:sz w:val="52"/>
                                            <w:szCs w:val="56"/>
                                          </w:rPr>
                                          <m:t>m</m:t>
                                        </m:r>
                                      </m:num>
                                      <m:den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501549" w:themeColor="accent5" w:themeShade="80"/>
                                            <w:sz w:val="52"/>
                                            <w:szCs w:val="56"/>
                                          </w:rPr>
                                          <m:t>M</m:t>
                                        </m:r>
                                      </m:den>
                                    </m:f>
                                  </m:oMath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720278" name="Text Box 1"/>
                            <wps:cNvSpPr txBox="1"/>
                            <wps:spPr>
                              <a:xfrm>
                                <a:off x="3156512" y="2068493"/>
                                <a:ext cx="1397000" cy="520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656BD1" w14:textId="77777777" w:rsidR="00135E75" w:rsidRPr="00240EF6" w:rsidRDefault="00135E75" w:rsidP="00135E7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501549" w:themeColor="accent5" w:themeShade="80"/>
                                      <w:sz w:val="40"/>
                                      <w:szCs w:val="40"/>
                                    </w:rPr>
                                  </w:pPr>
                                  <w:r w:rsidRPr="00240E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501549" w:themeColor="accent5" w:themeShade="80"/>
                                      <w:sz w:val="40"/>
                                      <w:szCs w:val="40"/>
                                    </w:rPr>
                                    <w:t xml:space="preserve">m = n </w:t>
                                  </w:r>
                                  <w:r w:rsidRPr="00240E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01549" w:themeColor="accent5" w:themeShade="80"/>
                                      <w:sz w:val="40"/>
                                      <w:szCs w:val="40"/>
                                    </w:rPr>
                                    <w:t>x</w:t>
                                  </w:r>
                                  <w:r w:rsidRPr="00240E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501549" w:themeColor="accent5" w:themeShade="80"/>
                                      <w:sz w:val="40"/>
                                      <w:szCs w:val="40"/>
                                    </w:rPr>
                                    <w:t xml:space="preserve">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47085967" name="Left-right Arrow 5"/>
                          <wps:cNvSpPr/>
                          <wps:spPr>
                            <a:xfrm>
                              <a:off x="1261650" y="165732"/>
                              <a:ext cx="1612900" cy="685800"/>
                            </a:xfrm>
                            <a:prstGeom prst="leftRightArrow">
                              <a:avLst/>
                            </a:prstGeom>
                            <a:solidFill>
                              <a:schemeClr val="bg1"/>
                            </a:solidFill>
                            <a:scene3d>
                              <a:camera prst="orthographicFront"/>
                              <a:lightRig rig="threePt" dir="t"/>
                            </a:scene3d>
                            <a:sp3d>
                              <a:bevelT/>
                            </a:sp3d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293392420" name="Text Box 4"/>
                        <wps:cNvSpPr txBox="1"/>
                        <wps:spPr>
                          <a:xfrm>
                            <a:off x="1350862" y="8199"/>
                            <a:ext cx="1371431" cy="83811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EF27EF5" w14:textId="77777777" w:rsidR="00135E75" w:rsidRPr="0016544C" w:rsidRDefault="00135E75" w:rsidP="00135E75">
                              <w:pPr>
                                <w:jc w:val="center"/>
                                <w:rPr>
                                  <w:rFonts w:asciiTheme="majorHAnsi" w:hAnsiTheme="majorHAnsi"/>
                                  <w:b/>
                                  <w:bCs/>
                                  <w:color w:val="501549" w:themeColor="accent5" w:themeShade="8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Theme="majorHAnsi" w:hAnsiTheme="majorHAnsi"/>
                                  <w:b/>
                                  <w:bCs/>
                                  <w:color w:val="501549" w:themeColor="accent5" w:themeShade="80"/>
                                  <w:sz w:val="32"/>
                                  <w:szCs w:val="32"/>
                                </w:rPr>
                                <w:t>b</w:t>
                              </w:r>
                              <w:r w:rsidRPr="0016544C">
                                <w:rPr>
                                  <w:rFonts w:asciiTheme="majorHAnsi" w:hAnsiTheme="majorHAnsi"/>
                                  <w:b/>
                                  <w:bCs/>
                                  <w:color w:val="501549" w:themeColor="accent5" w:themeShade="80"/>
                                  <w:sz w:val="32"/>
                                  <w:szCs w:val="32"/>
                                </w:rPr>
                                <w:t>ridge</w:t>
                              </w:r>
                            </w:p>
                            <w:p w14:paraId="17FD67EE" w14:textId="77777777" w:rsidR="00135E75" w:rsidRPr="0087037A" w:rsidRDefault="00135E75" w:rsidP="00135E75">
                              <w:pPr>
                                <w:jc w:val="center"/>
                                <w:rPr>
                                  <w:rFonts w:asciiTheme="majorHAnsi" w:hAnsiTheme="majorHAnsi"/>
                                  <w:b/>
                                  <w:bCs/>
                                  <w:color w:val="501549" w:themeColor="accent5" w:themeShade="80"/>
                                  <w:sz w:val="32"/>
                                  <w:szCs w:val="32"/>
                                </w:rPr>
                              </w:pPr>
                              <w:r w:rsidRPr="0087037A">
                                <w:rPr>
                                  <w:rFonts w:asciiTheme="majorHAnsi" w:hAnsiTheme="majorHAnsi"/>
                                  <w:b/>
                                  <w:bCs/>
                                  <w:color w:val="501549" w:themeColor="accent5" w:themeShade="80"/>
                                  <w:sz w:val="32"/>
                                  <w:szCs w:val="32"/>
                                </w:rPr>
                                <w:t>mole ratio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C2BB7A" id="_x0000_s1037" style="position:absolute;margin-left:55pt;margin-top:-20pt;width:358.5pt;height:247.05pt;z-index:251661312" coordsize="45529,313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">
                <v:group id="Group 7" o:spid="_x0000_s1038" style="position:absolute;width:45529;height:31375" coordsize="45535,313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">
                  <v:group id="Group 6" o:spid="_x0000_s1039" style="position:absolute;width:45535;height:31378" coordsize="45535,313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">
                    <v:shape id="Text Box 1" o:spid="_x0000_s1040" type="#_x0000_t202" style="position:absolute;left:776;top:5174;width:40640;height:207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" filled="f" stroked="f">
                      <v:textbox>
                        <w:txbxContent>
                          <w:p w14:paraId="7FBD598B" w14:textId="77777777" w:rsidR="00135E75" w:rsidRPr="00240EF6" w:rsidRDefault="00135E75" w:rsidP="00135E75">
                            <w:pPr>
                              <w:jc w:val="center"/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color w:val="77206D" w:themeColor="accent5" w:themeShade="BF"/>
                                <w:sz w:val="144"/>
                                <w:szCs w:val="160"/>
                              </w:rPr>
                              <w:t xml:space="preserve">m  </w:t>
                            </w:r>
                            <w:r w:rsidRPr="00240EF6"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A </w:t>
                            </w:r>
                            <w:r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240EF6">
                              <w:rPr>
                                <w:rFonts w:asciiTheme="majorHAnsi" w:hAnsiTheme="majorHAnsi"/>
                                <w:b/>
                                <w:bCs/>
                                <w:color w:val="77206D" w:themeColor="accent5" w:themeShade="BF"/>
                                <w:sz w:val="144"/>
                                <w:szCs w:val="160"/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roundrect id="Text Box 1" o:spid="_x0000_s1041" style="position:absolute;width:10795;height:10795;visibility:visible;mso-wrap-style:square;v-text-anchor:top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" fillcolor="white [3201]" stroked="f" strokeweight=".5pt">
                      <v:textbox>
                        <w:txbxContent>
                          <w:p w14:paraId="77BFBB6A" w14:textId="77777777" w:rsidR="00135E75" w:rsidRPr="00240EF6" w:rsidRDefault="00135E75" w:rsidP="00135E7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501549" w:themeColor="accent5" w:themeShade="80"/>
                                <w:sz w:val="32"/>
                                <w:szCs w:val="36"/>
                              </w:rPr>
                            </w:pPr>
                            <w:r w:rsidRPr="00240EF6">
                              <w:rPr>
                                <w:rFonts w:asciiTheme="majorHAnsi" w:hAnsiTheme="majorHAnsi"/>
                                <w:b/>
                                <w:bCs/>
                                <w:color w:val="501549" w:themeColor="accent5" w:themeShade="80"/>
                                <w:sz w:val="32"/>
                                <w:szCs w:val="36"/>
                              </w:rPr>
                              <w:t>convert mass to moles</w:t>
                            </w:r>
                          </w:p>
                        </w:txbxContent>
                      </v:textbox>
                    </v:roundrect>
                    <v:roundrect id="Text Box 1" o:spid="_x0000_s1042" style="position:absolute;left:32061;width:10800;height:10800;visibility:visible;mso-wrap-style:square;v-text-anchor:top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" fillcolor="white [3201]" stroked="f" strokeweight=".5pt">
                      <v:textbox>
                        <w:txbxContent>
                          <w:p w14:paraId="5418F851" w14:textId="77777777" w:rsidR="00135E75" w:rsidRPr="00240EF6" w:rsidRDefault="00135E75" w:rsidP="00135E7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501549" w:themeColor="accent5" w:themeShade="80"/>
                                <w:sz w:val="32"/>
                                <w:szCs w:val="32"/>
                              </w:rPr>
                            </w:pPr>
                            <w:r w:rsidRPr="00240EF6">
                              <w:rPr>
                                <w:rFonts w:asciiTheme="majorHAnsi" w:hAnsiTheme="majorHAnsi"/>
                                <w:b/>
                                <w:bCs/>
                                <w:color w:val="501549" w:themeColor="accent5" w:themeShade="80"/>
                                <w:sz w:val="32"/>
                                <w:szCs w:val="32"/>
                              </w:rPr>
                              <w:t>convert moles to mass</w:t>
                            </w:r>
                          </w:p>
                        </w:txbxContent>
                      </v:textbox>
                    </v:roundrect>
                    <v:shape id="Text Box 1" o:spid="_x0000_s1043" type="#_x0000_t202" style="position:absolute;left:9688;top:21726;width:22352;height:965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" filled="f" stroked="f" strokeweight=".5pt">
                      <v:textbox>
                        <w:txbxContent>
                          <w:p w14:paraId="289F358A" w14:textId="77777777" w:rsidR="00135E75" w:rsidRPr="00240EF6" w:rsidRDefault="00135E75" w:rsidP="00135E7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501549" w:themeColor="accent5" w:themeShade="80"/>
                                <w:sz w:val="32"/>
                                <w:szCs w:val="36"/>
                              </w:rPr>
                            </w:pPr>
                            <w:r w:rsidRPr="00240EF6">
                              <w:rPr>
                                <w:rFonts w:asciiTheme="majorHAnsi" w:hAnsiTheme="majorHAnsi"/>
                                <w:b/>
                                <w:bCs/>
                                <w:color w:val="501549" w:themeColor="accent5" w:themeShade="80"/>
                                <w:sz w:val="32"/>
                                <w:szCs w:val="36"/>
                              </w:rPr>
                              <w:t>n(unknown): n(known)</w:t>
                            </w:r>
                          </w:p>
                        </w:txbxContent>
                      </v:textbox>
                    </v:shape>
                    <v:shape id="Text Box 1" o:spid="_x0000_s1044" type="#_x0000_t202" style="position:absolute;left:81;top:19643;width:9652;height:77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" fillcolor="white [3201]" stroked="f" strokeweight=".5pt">
                      <v:textbox>
                        <w:txbxContent>
                          <w:p w14:paraId="67A34B9F" w14:textId="77777777" w:rsidR="00135E75" w:rsidRPr="00240EF6" w:rsidRDefault="00135E75" w:rsidP="00135E75">
                            <w:pPr>
                              <w:jc w:val="right"/>
                              <w:rPr>
                                <w:rFonts w:asciiTheme="majorHAnsi" w:hAnsiTheme="majorHAnsi"/>
                                <w:b/>
                                <w:bCs/>
                                <w:color w:val="501549" w:themeColor="accent5" w:themeShade="80"/>
                                <w:sz w:val="52"/>
                                <w:szCs w:val="56"/>
                              </w:rPr>
                            </w:pPr>
                            <w:r w:rsidRPr="00240EF6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501549" w:themeColor="accent5" w:themeShade="80"/>
                                <w:sz w:val="52"/>
                                <w:szCs w:val="56"/>
                              </w:rPr>
                              <w:t>n</w:t>
                            </w:r>
                            <w:r w:rsidRPr="00240EF6">
                              <w:rPr>
                                <w:rFonts w:asciiTheme="majorHAnsi" w:hAnsiTheme="majorHAnsi"/>
                                <w:b/>
                                <w:bCs/>
                                <w:color w:val="501549" w:themeColor="accent5" w:themeShade="80"/>
                                <w:sz w:val="52"/>
                                <w:szCs w:val="56"/>
                              </w:rPr>
                              <w:t xml:space="preserve"> =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color w:val="501549" w:themeColor="accent5" w:themeShade="80"/>
                                      <w:sz w:val="52"/>
                                      <w:szCs w:val="56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501549" w:themeColor="accent5" w:themeShade="80"/>
                                      <w:sz w:val="52"/>
                                      <w:szCs w:val="56"/>
                                    </w:rPr>
                                    <m:t>m</m:t>
                                  </m:r>
                                </m:num>
                                <m:den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501549" w:themeColor="accent5" w:themeShade="80"/>
                                      <w:sz w:val="52"/>
                                      <w:szCs w:val="56"/>
                                    </w:rPr>
                                    <m:t>M</m:t>
                                  </m:r>
                                </m:den>
                              </m:f>
                            </m:oMath>
                          </w:p>
                        </w:txbxContent>
                      </v:textbox>
                    </v:shape>
                    <v:shape id="Text Box 1" o:spid="_x0000_s1045" type="#_x0000_t202" style="position:absolute;left:31565;top:20684;width:13970;height:52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" fillcolor="white [3201]" stroked="f" strokeweight=".5pt">
                      <v:textbox>
                        <w:txbxContent>
                          <w:p w14:paraId="50656BD1" w14:textId="77777777" w:rsidR="00135E75" w:rsidRPr="00240EF6" w:rsidRDefault="00135E75" w:rsidP="00135E7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501549" w:themeColor="accent5" w:themeShade="80"/>
                                <w:sz w:val="40"/>
                                <w:szCs w:val="40"/>
                              </w:rPr>
                            </w:pPr>
                            <w:r w:rsidRPr="00240EF6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501549" w:themeColor="accent5" w:themeShade="80"/>
                                <w:sz w:val="40"/>
                                <w:szCs w:val="40"/>
                              </w:rPr>
                              <w:t xml:space="preserve">m = n </w:t>
                            </w:r>
                            <w:r w:rsidRPr="00240EF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01549" w:themeColor="accent5" w:themeShade="80"/>
                                <w:sz w:val="40"/>
                                <w:szCs w:val="40"/>
                              </w:rPr>
                              <w:t>x</w:t>
                            </w:r>
                            <w:r w:rsidRPr="00240EF6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501549" w:themeColor="accent5" w:themeShade="80"/>
                                <w:sz w:val="40"/>
                                <w:szCs w:val="40"/>
                              </w:rPr>
                              <w:t xml:space="preserve"> M</w:t>
                            </w:r>
                          </w:p>
                        </w:txbxContent>
                      </v:textbox>
                    </v:shape>
                  </v:group>
                  <v:shape id="Left-right Arrow 5" o:spid="_x0000_s1046" type="#_x0000_t69" style="position:absolute;left:12616;top:1657;width:16129;height:685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" adj="4592" fillcolor="white [3212]" strokecolor="#030e13 [484]" strokeweight="1.5pt"/>
                </v:group>
                <v:shape id="Text Box 4" o:spid="_x0000_s1047" type="#_x0000_t202" style="position:absolute;left:13508;top:81;width:13714;height:83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" filled="f" stroked="f" strokeweight=".5pt">
                  <v:textbox>
                    <w:txbxContent>
                      <w:p w14:paraId="5EF27EF5" w14:textId="77777777" w:rsidR="00135E75" w:rsidRPr="0016544C" w:rsidRDefault="00135E75" w:rsidP="00135E75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color w:val="501549" w:themeColor="accent5" w:themeShade="80"/>
                            <w:sz w:val="32"/>
                            <w:szCs w:val="32"/>
                          </w:rPr>
                        </w:pPr>
                        <w:r>
                          <w:rPr>
                            <w:rFonts w:asciiTheme="majorHAnsi" w:hAnsiTheme="majorHAnsi"/>
                            <w:b/>
                            <w:bCs/>
                            <w:color w:val="501549" w:themeColor="accent5" w:themeShade="80"/>
                            <w:sz w:val="32"/>
                            <w:szCs w:val="32"/>
                          </w:rPr>
                          <w:t>b</w:t>
                        </w:r>
                        <w:r w:rsidRPr="0016544C">
                          <w:rPr>
                            <w:rFonts w:asciiTheme="majorHAnsi" w:hAnsiTheme="majorHAnsi"/>
                            <w:b/>
                            <w:bCs/>
                            <w:color w:val="501549" w:themeColor="accent5" w:themeShade="80"/>
                            <w:sz w:val="32"/>
                            <w:szCs w:val="32"/>
                          </w:rPr>
                          <w:t>ridge</w:t>
                        </w:r>
                      </w:p>
                      <w:p w14:paraId="17FD67EE" w14:textId="77777777" w:rsidR="00135E75" w:rsidRPr="0087037A" w:rsidRDefault="00135E75" w:rsidP="00135E75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color w:val="501549" w:themeColor="accent5" w:themeShade="80"/>
                            <w:sz w:val="32"/>
                            <w:szCs w:val="32"/>
                          </w:rPr>
                        </w:pPr>
                        <w:r w:rsidRPr="0087037A">
                          <w:rPr>
                            <w:rFonts w:asciiTheme="majorHAnsi" w:hAnsiTheme="majorHAnsi"/>
                            <w:b/>
                            <w:bCs/>
                            <w:color w:val="501549" w:themeColor="accent5" w:themeShade="80"/>
                            <w:sz w:val="32"/>
                            <w:szCs w:val="32"/>
                          </w:rPr>
                          <w:t>mole ratio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35E75">
        <w:rPr>
          <w:noProof/>
          <w:sz w:val="56"/>
          <w:szCs w:val="7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19BEC05" wp14:editId="1A8E5A3D">
                <wp:simplePos x="0" y="0"/>
                <wp:positionH relativeFrom="column">
                  <wp:posOffset>711200</wp:posOffset>
                </wp:positionH>
                <wp:positionV relativeFrom="paragraph">
                  <wp:posOffset>5765800</wp:posOffset>
                </wp:positionV>
                <wp:extent cx="4994275" cy="3137535"/>
                <wp:effectExtent l="38100" t="38100" r="0" b="0"/>
                <wp:wrapNone/>
                <wp:docPr id="64467556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4275" cy="3137535"/>
                          <a:chOff x="-441779" y="0"/>
                          <a:chExt cx="4994729" cy="3137535"/>
                        </a:xfrm>
                      </wpg:grpSpPr>
                      <wpg:grpSp>
                        <wpg:cNvPr id="1372405330" name="Group 7"/>
                        <wpg:cNvGrpSpPr/>
                        <wpg:grpSpPr>
                          <a:xfrm>
                            <a:off x="-441779" y="0"/>
                            <a:ext cx="4994729" cy="3137535"/>
                            <a:chOff x="-441832" y="0"/>
                            <a:chExt cx="4995344" cy="3137865"/>
                          </a:xfrm>
                        </wpg:grpSpPr>
                        <wpg:grpSp>
                          <wpg:cNvPr id="25712263" name="Group 6"/>
                          <wpg:cNvGrpSpPr/>
                          <wpg:grpSpPr>
                            <a:xfrm>
                              <a:off x="-441832" y="0"/>
                              <a:ext cx="4995344" cy="3137865"/>
                              <a:chOff x="-441832" y="0"/>
                              <a:chExt cx="4995344" cy="3137865"/>
                            </a:xfrm>
                          </wpg:grpSpPr>
                          <wps:wsp>
                            <wps:cNvPr id="1666726478" name="Text Box 1"/>
                            <wps:cNvSpPr txBox="1"/>
                            <wps:spPr>
                              <a:xfrm>
                                <a:off x="77626" y="517485"/>
                                <a:ext cx="4208008" cy="2070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DA42E94" w14:textId="77777777" w:rsidR="00135E75" w:rsidRPr="00240EF6" w:rsidRDefault="00135E75" w:rsidP="00135E75">
                                  <w:pPr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4805E9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144"/>
                                      <w:szCs w:val="160"/>
                                    </w:rPr>
                                    <w:t>C</w:t>
                                  </w:r>
                                  <w:r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77206D" w:themeColor="accent5" w:themeShade="BF"/>
                                      <w:sz w:val="144"/>
                                      <w:szCs w:val="160"/>
                                    </w:rPr>
                                    <w:t xml:space="preserve">  </w:t>
                                  </w:r>
                                  <w:r w:rsidRPr="00240EF6"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</w:t>
                                  </w:r>
                                  <w:r w:rsidRPr="004805E9"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6">
                                                <w14:lumMod w14:val="75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A</w:t>
                                  </w:r>
                                  <w:r w:rsidRPr="00240EF6"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 Display" w:hAnsi="Aptos Display"/>
                                      <w:b/>
                                      <w:bCs/>
                                      <w:sz w:val="220"/>
                                      <w:szCs w:val="220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5">
                                                <w14:lumMod w14:val="50000"/>
                                              </w14:schemeClr>
                                            </w14:gs>
                                            <w14:gs w14:pos="50000">
                                              <w14:schemeClr w14:val="accent5"/>
                                            </w14:gs>
                                            <w14:gs w14:pos="100000">
                                              <w14:schemeClr w14:val="accent5">
                                                <w14:lumMod w14:val="60000"/>
                                                <w14:lumOff w14:val="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 </w:t>
                                  </w:r>
                                  <w:r w:rsidRPr="004805E9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144"/>
                                      <w:szCs w:val="160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06801259" name="Text Box 1"/>
                            <wps:cNvSpPr txBox="1"/>
                            <wps:spPr>
                              <a:xfrm>
                                <a:off x="-441832" y="0"/>
                                <a:ext cx="1520901" cy="10795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/>
                              </a:sp3d>
                            </wps:spPr>
                            <wps:txbx>
                              <w:txbxContent>
                                <w:p w14:paraId="27F692C9" w14:textId="77777777" w:rsidR="00135E75" w:rsidRPr="004805E9" w:rsidRDefault="00135E75" w:rsidP="00135E75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32"/>
                                      <w:szCs w:val="36"/>
                                    </w:rPr>
                                  </w:pPr>
                                  <w:r w:rsidRPr="004805E9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32"/>
                                      <w:szCs w:val="36"/>
                                    </w:rPr>
                                    <w:t>convert concentration to moles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7888215" name="Text Box 1"/>
                            <wps:cNvSpPr txBox="1"/>
                            <wps:spPr>
                              <a:xfrm>
                                <a:off x="3206187" y="0"/>
                                <a:ext cx="1080000" cy="10800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/>
                              </a:sp3d>
                            </wps:spPr>
                            <wps:txbx>
                              <w:txbxContent>
                                <w:p w14:paraId="2E2B5B13" w14:textId="77777777" w:rsidR="00135E75" w:rsidRPr="004805E9" w:rsidRDefault="00135E75" w:rsidP="00135E75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32"/>
                                      <w:szCs w:val="32"/>
                                    </w:rPr>
                                  </w:pPr>
                                  <w:r w:rsidRPr="004805E9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32"/>
                                      <w:szCs w:val="32"/>
                                    </w:rPr>
                                    <w:t>convert moles to mass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34417313" name="Text Box 1"/>
                            <wps:cNvSpPr txBox="1"/>
                            <wps:spPr>
                              <a:xfrm>
                                <a:off x="968897" y="2172665"/>
                                <a:ext cx="2235200" cy="96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BECC2E8" w14:textId="77777777" w:rsidR="00135E75" w:rsidRPr="004805E9" w:rsidRDefault="00135E75" w:rsidP="00135E75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32"/>
                                      <w:szCs w:val="36"/>
                                    </w:rPr>
                                  </w:pPr>
                                  <w:r w:rsidRPr="004805E9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32"/>
                                      <w:szCs w:val="36"/>
                                    </w:rPr>
                                    <w:t>n(unknown): n(known)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94324985" name="Text Box 1"/>
                            <wps:cNvSpPr txBox="1"/>
                            <wps:spPr>
                              <a:xfrm>
                                <a:off x="-84417" y="2068493"/>
                                <a:ext cx="1163770" cy="774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8C40BD0" w14:textId="77777777" w:rsidR="00135E75" w:rsidRPr="004805E9" w:rsidRDefault="00135E75" w:rsidP="00135E75">
                                  <w:pPr>
                                    <w:jc w:val="right"/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52"/>
                                      <w:szCs w:val="56"/>
                                    </w:rPr>
                                  </w:pPr>
                                  <w:r w:rsidRPr="004805E9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275317" w:themeColor="accent6" w:themeShade="80"/>
                                      <w:sz w:val="52"/>
                                      <w:szCs w:val="56"/>
                                    </w:rPr>
                                    <w:t>n</w:t>
                                  </w:r>
                                  <w:r w:rsidRPr="004805E9">
                                    <w:rPr>
                                      <w:rFonts w:asciiTheme="majorHAnsi" w:hAnsiTheme="majorHAnsi"/>
                                      <w:b/>
                                      <w:bCs/>
                                      <w:color w:val="275317" w:themeColor="accent6" w:themeShade="80"/>
                                      <w:sz w:val="52"/>
                                      <w:szCs w:val="56"/>
                                    </w:rPr>
                                    <w:t xml:space="preserve"> = </w:t>
                                  </w:r>
                                  <w:r w:rsidRPr="004805E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275317" w:themeColor="accent6" w:themeShade="80"/>
                                      <w:sz w:val="52"/>
                                      <w:szCs w:val="56"/>
                                    </w:rPr>
                                    <w:t>CV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1422590" name="Text Box 1"/>
                            <wps:cNvSpPr txBox="1"/>
                            <wps:spPr>
                              <a:xfrm>
                                <a:off x="3156512" y="2068493"/>
                                <a:ext cx="1397000" cy="520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426550" w14:textId="77777777" w:rsidR="00135E75" w:rsidRPr="004805E9" w:rsidRDefault="00135E75" w:rsidP="00135E7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275317" w:themeColor="accent6" w:themeShade="80"/>
                                      <w:sz w:val="40"/>
                                      <w:szCs w:val="40"/>
                                    </w:rPr>
                                  </w:pPr>
                                  <w:r w:rsidRPr="004805E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275317" w:themeColor="accent6" w:themeShade="80"/>
                                      <w:sz w:val="40"/>
                                      <w:szCs w:val="40"/>
                                    </w:rPr>
                                    <w:t xml:space="preserve">m = n </w:t>
                                  </w:r>
                                  <w:r w:rsidRPr="004805E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275317" w:themeColor="accent6" w:themeShade="80"/>
                                      <w:sz w:val="40"/>
                                      <w:szCs w:val="40"/>
                                    </w:rPr>
                                    <w:t>x</w:t>
                                  </w:r>
                                  <w:r w:rsidRPr="004805E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275317" w:themeColor="accent6" w:themeShade="80"/>
                                      <w:sz w:val="40"/>
                                      <w:szCs w:val="40"/>
                                    </w:rPr>
                                    <w:t xml:space="preserve">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90104335" name="Left-right Arrow 5"/>
                          <wps:cNvSpPr/>
                          <wps:spPr>
                            <a:xfrm>
                              <a:off x="1238498" y="165732"/>
                              <a:ext cx="1612900" cy="685800"/>
                            </a:xfrm>
                            <a:prstGeom prst="leftRightArrow">
                              <a:avLst/>
                            </a:prstGeom>
                            <a:solidFill>
                              <a:schemeClr val="bg1"/>
                            </a:solidFill>
                            <a:scene3d>
                              <a:camera prst="orthographicFront"/>
                              <a:lightRig rig="threePt" dir="t"/>
                            </a:scene3d>
                            <a:sp3d>
                              <a:bevelT/>
                            </a:sp3d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246186330" name="Text Box 4"/>
                        <wps:cNvSpPr txBox="1"/>
                        <wps:spPr>
                          <a:xfrm>
                            <a:off x="1350862" y="8199"/>
                            <a:ext cx="1371431" cy="83811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4FF0259" w14:textId="77777777" w:rsidR="00135E75" w:rsidRPr="004805E9" w:rsidRDefault="00135E75" w:rsidP="00135E75">
                              <w:pPr>
                                <w:jc w:val="center"/>
                                <w:rPr>
                                  <w:rFonts w:asciiTheme="majorHAnsi" w:hAnsiTheme="majorHAnsi"/>
                                  <w:b/>
                                  <w:bCs/>
                                  <w:color w:val="275317" w:themeColor="accent6" w:themeShade="80"/>
                                  <w:sz w:val="32"/>
                                  <w:szCs w:val="32"/>
                                </w:rPr>
                              </w:pPr>
                              <w:r w:rsidRPr="004805E9">
                                <w:rPr>
                                  <w:rFonts w:asciiTheme="majorHAnsi" w:hAnsiTheme="majorHAnsi"/>
                                  <w:b/>
                                  <w:bCs/>
                                  <w:color w:val="275317" w:themeColor="accent6" w:themeShade="80"/>
                                  <w:sz w:val="32"/>
                                  <w:szCs w:val="32"/>
                                </w:rPr>
                                <w:t>bridge</w:t>
                              </w:r>
                            </w:p>
                            <w:p w14:paraId="5609FACE" w14:textId="77777777" w:rsidR="00135E75" w:rsidRPr="004805E9" w:rsidRDefault="00135E75" w:rsidP="00135E75">
                              <w:pPr>
                                <w:jc w:val="center"/>
                                <w:rPr>
                                  <w:rFonts w:asciiTheme="majorHAnsi" w:hAnsiTheme="majorHAnsi"/>
                                  <w:b/>
                                  <w:bCs/>
                                  <w:color w:val="275317" w:themeColor="accent6" w:themeShade="80"/>
                                  <w:sz w:val="32"/>
                                  <w:szCs w:val="32"/>
                                </w:rPr>
                              </w:pPr>
                              <w:r w:rsidRPr="004805E9">
                                <w:rPr>
                                  <w:rFonts w:asciiTheme="majorHAnsi" w:hAnsiTheme="majorHAnsi"/>
                                  <w:b/>
                                  <w:bCs/>
                                  <w:color w:val="275317" w:themeColor="accent6" w:themeShade="80"/>
                                  <w:sz w:val="32"/>
                                  <w:szCs w:val="32"/>
                                </w:rPr>
                                <w:t>mole ratio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19BEC05" id="_x0000_s1048" style="position:absolute;margin-left:56pt;margin-top:454pt;width:393.25pt;height:247.05pt;z-index:251663360;mso-width-relative:margin" coordorigin="-4417" coordsize="49947,313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">
                <v:group id="Group 7" o:spid="_x0000_s1049" style="position:absolute;left:-4417;width:49946;height:31375" coordorigin="-4418" coordsize="49953,313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">
                  <v:group id="Group 6" o:spid="_x0000_s1050" style="position:absolute;left:-4418;width:49953;height:31378" coordorigin="-4418" coordsize="49953,313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">
                    <v:shape id="Text Box 1" o:spid="_x0000_s1051" type="#_x0000_t202" style="position:absolute;left:776;top:5174;width:42080;height:207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" filled="f" stroked="f">
                      <v:textbox>
                        <w:txbxContent>
                          <w:p w14:paraId="4DA42E94" w14:textId="77777777" w:rsidR="00135E75" w:rsidRPr="00240EF6" w:rsidRDefault="00135E75" w:rsidP="00135E75">
                            <w:pPr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805E9"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144"/>
                                <w:szCs w:val="160"/>
                              </w:rPr>
                              <w:t>C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color w:val="77206D" w:themeColor="accent5" w:themeShade="BF"/>
                                <w:sz w:val="144"/>
                                <w:szCs w:val="160"/>
                              </w:rPr>
                              <w:t xml:space="preserve">  </w:t>
                            </w:r>
                            <w:r w:rsidRPr="00240EF6"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4805E9"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lumMod w14:val="75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</w:t>
                            </w:r>
                            <w:r w:rsidRPr="00240EF6"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Aptos Display" w:hAnsi="Aptos Display"/>
                                <w:b/>
                                <w:bCs/>
                                <w:sz w:val="220"/>
                                <w:szCs w:val="22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Pr="004805E9"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144"/>
                                <w:szCs w:val="160"/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roundrect id="Text Box 1" o:spid="_x0000_s1052" style="position:absolute;left:-4418;width:15208;height:10795;visibility:visible;mso-wrap-style:square;v-text-anchor:top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" fillcolor="white [3201]" stroked="f" strokeweight=".5pt">
                      <v:textbox>
                        <w:txbxContent>
                          <w:p w14:paraId="27F692C9" w14:textId="77777777" w:rsidR="00135E75" w:rsidRPr="004805E9" w:rsidRDefault="00135E75" w:rsidP="00135E7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32"/>
                                <w:szCs w:val="36"/>
                              </w:rPr>
                            </w:pPr>
                            <w:r w:rsidRPr="004805E9"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32"/>
                                <w:szCs w:val="36"/>
                              </w:rPr>
                              <w:t>convert concentration to moles</w:t>
                            </w:r>
                          </w:p>
                        </w:txbxContent>
                      </v:textbox>
                    </v:roundrect>
                    <v:roundrect id="Text Box 1" o:spid="_x0000_s1053" style="position:absolute;left:32061;width:10800;height:10800;visibility:visible;mso-wrap-style:square;v-text-anchor:top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" fillcolor="white [3201]" stroked="f" strokeweight=".5pt">
                      <v:textbox>
                        <w:txbxContent>
                          <w:p w14:paraId="2E2B5B13" w14:textId="77777777" w:rsidR="00135E75" w:rsidRPr="004805E9" w:rsidRDefault="00135E75" w:rsidP="00135E7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32"/>
                                <w:szCs w:val="32"/>
                              </w:rPr>
                            </w:pPr>
                            <w:r w:rsidRPr="004805E9"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32"/>
                                <w:szCs w:val="32"/>
                              </w:rPr>
                              <w:t>convert moles to mass</w:t>
                            </w:r>
                          </w:p>
                        </w:txbxContent>
                      </v:textbox>
                    </v:roundrect>
                    <v:shape id="Text Box 1" o:spid="_x0000_s1054" type="#_x0000_t202" style="position:absolute;left:9688;top:21726;width:22352;height:965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" filled="f" stroked="f" strokeweight=".5pt">
                      <v:textbox>
                        <w:txbxContent>
                          <w:p w14:paraId="6BECC2E8" w14:textId="77777777" w:rsidR="00135E75" w:rsidRPr="004805E9" w:rsidRDefault="00135E75" w:rsidP="00135E7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32"/>
                                <w:szCs w:val="36"/>
                              </w:rPr>
                            </w:pPr>
                            <w:r w:rsidRPr="004805E9"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32"/>
                                <w:szCs w:val="36"/>
                              </w:rPr>
                              <w:t>n(unknown): n(known)</w:t>
                            </w:r>
                          </w:p>
                        </w:txbxContent>
                      </v:textbox>
                    </v:shape>
                    <v:shape id="Text Box 1" o:spid="_x0000_s1055" type="#_x0000_t202" style="position:absolute;left:-844;top:20684;width:11637;height:77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" fillcolor="white [3201]" stroked="f" strokeweight=".5pt">
                      <v:textbox>
                        <w:txbxContent>
                          <w:p w14:paraId="58C40BD0" w14:textId="77777777" w:rsidR="00135E75" w:rsidRPr="004805E9" w:rsidRDefault="00135E75" w:rsidP="00135E75">
                            <w:pPr>
                              <w:jc w:val="right"/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52"/>
                                <w:szCs w:val="56"/>
                              </w:rPr>
                            </w:pPr>
                            <w:r w:rsidRPr="004805E9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275317" w:themeColor="accent6" w:themeShade="80"/>
                                <w:sz w:val="52"/>
                                <w:szCs w:val="56"/>
                              </w:rPr>
                              <w:t>n</w:t>
                            </w:r>
                            <w:r w:rsidRPr="004805E9">
                              <w:rPr>
                                <w:rFonts w:asciiTheme="majorHAnsi" w:hAnsiTheme="majorHAnsi"/>
                                <w:b/>
                                <w:bCs/>
                                <w:color w:val="275317" w:themeColor="accent6" w:themeShade="80"/>
                                <w:sz w:val="52"/>
                                <w:szCs w:val="56"/>
                              </w:rPr>
                              <w:t xml:space="preserve"> = </w:t>
                            </w:r>
                            <w:r w:rsidRPr="004805E9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275317" w:themeColor="accent6" w:themeShade="80"/>
                                <w:sz w:val="52"/>
                                <w:szCs w:val="56"/>
                              </w:rPr>
                              <w:t>CV</w:t>
                            </w:r>
                          </w:p>
                        </w:txbxContent>
                      </v:textbox>
                    </v:shape>
                    <v:shape id="Text Box 1" o:spid="_x0000_s1056" type="#_x0000_t202" style="position:absolute;left:31565;top:20684;width:13970;height:52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" fillcolor="white [3201]" stroked="f" strokeweight=".5pt">
                      <v:textbox>
                        <w:txbxContent>
                          <w:p w14:paraId="27426550" w14:textId="77777777" w:rsidR="00135E75" w:rsidRPr="004805E9" w:rsidRDefault="00135E75" w:rsidP="00135E7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275317" w:themeColor="accent6" w:themeShade="80"/>
                                <w:sz w:val="40"/>
                                <w:szCs w:val="40"/>
                              </w:rPr>
                            </w:pPr>
                            <w:r w:rsidRPr="004805E9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275317" w:themeColor="accent6" w:themeShade="80"/>
                                <w:sz w:val="40"/>
                                <w:szCs w:val="40"/>
                              </w:rPr>
                              <w:t xml:space="preserve">m = n </w:t>
                            </w:r>
                            <w:r w:rsidRPr="004805E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75317" w:themeColor="accent6" w:themeShade="80"/>
                                <w:sz w:val="40"/>
                                <w:szCs w:val="40"/>
                              </w:rPr>
                              <w:t>x</w:t>
                            </w:r>
                            <w:r w:rsidRPr="004805E9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275317" w:themeColor="accent6" w:themeShade="80"/>
                                <w:sz w:val="40"/>
                                <w:szCs w:val="40"/>
                              </w:rPr>
                              <w:t xml:space="preserve"> M</w:t>
                            </w:r>
                          </w:p>
                        </w:txbxContent>
                      </v:textbox>
                    </v:shape>
                  </v:group>
                  <v:shape id="Left-right Arrow 5" o:spid="_x0000_s1057" type="#_x0000_t69" style="position:absolute;left:12384;top:1657;width:16129;height:685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" adj="4592" fillcolor="white [3212]" strokecolor="#030e13 [484]" strokeweight="1.5pt"/>
                </v:group>
                <v:shape id="Text Box 4" o:spid="_x0000_s1058" type="#_x0000_t202" style="position:absolute;left:13508;top:81;width:13714;height:83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" filled="f" stroked="f" strokeweight=".5pt">
                  <v:textbox>
                    <w:txbxContent>
                      <w:p w14:paraId="54FF0259" w14:textId="77777777" w:rsidR="00135E75" w:rsidRPr="004805E9" w:rsidRDefault="00135E75" w:rsidP="00135E75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color w:val="275317" w:themeColor="accent6" w:themeShade="80"/>
                            <w:sz w:val="32"/>
                            <w:szCs w:val="32"/>
                          </w:rPr>
                        </w:pPr>
                        <w:r w:rsidRPr="004805E9">
                          <w:rPr>
                            <w:rFonts w:asciiTheme="majorHAnsi" w:hAnsiTheme="majorHAnsi"/>
                            <w:b/>
                            <w:bCs/>
                            <w:color w:val="275317" w:themeColor="accent6" w:themeShade="80"/>
                            <w:sz w:val="32"/>
                            <w:szCs w:val="32"/>
                          </w:rPr>
                          <w:t>bridge</w:t>
                        </w:r>
                      </w:p>
                      <w:p w14:paraId="5609FACE" w14:textId="77777777" w:rsidR="00135E75" w:rsidRPr="004805E9" w:rsidRDefault="00135E75" w:rsidP="00135E75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color w:val="275317" w:themeColor="accent6" w:themeShade="80"/>
                            <w:sz w:val="32"/>
                            <w:szCs w:val="32"/>
                          </w:rPr>
                        </w:pPr>
                        <w:r w:rsidRPr="004805E9">
                          <w:rPr>
                            <w:rFonts w:asciiTheme="majorHAnsi" w:hAnsiTheme="majorHAnsi"/>
                            <w:b/>
                            <w:bCs/>
                            <w:color w:val="275317" w:themeColor="accent6" w:themeShade="80"/>
                            <w:sz w:val="32"/>
                            <w:szCs w:val="32"/>
                          </w:rPr>
                          <w:t>mole ratio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8360D3" w:rsidSect="00186104">
      <w:pgSz w:w="11900" w:h="16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F4E9C"/>
    <w:multiLevelType w:val="hybridMultilevel"/>
    <w:tmpl w:val="F93292E6"/>
    <w:lvl w:ilvl="0" w:tplc="1E38C36E">
      <w:start w:val="1"/>
      <w:numFmt w:val="bullet"/>
      <w:lvlText w:val="•"/>
      <w:lvlJc w:val="left"/>
      <w:pPr>
        <w:ind w:left="720" w:hanging="360"/>
      </w:pPr>
    </w:lvl>
    <w:lvl w:ilvl="1" w:tplc="FB520D88">
      <w:numFmt w:val="decimal"/>
      <w:lvlText w:val=""/>
      <w:lvlJc w:val="left"/>
    </w:lvl>
    <w:lvl w:ilvl="2" w:tplc="8E0E3D1A">
      <w:numFmt w:val="decimal"/>
      <w:lvlText w:val=""/>
      <w:lvlJc w:val="left"/>
    </w:lvl>
    <w:lvl w:ilvl="3" w:tplc="90CE9692">
      <w:numFmt w:val="decimal"/>
      <w:lvlText w:val=""/>
      <w:lvlJc w:val="left"/>
    </w:lvl>
    <w:lvl w:ilvl="4" w:tplc="0C824B08">
      <w:numFmt w:val="decimal"/>
      <w:lvlText w:val=""/>
      <w:lvlJc w:val="left"/>
    </w:lvl>
    <w:lvl w:ilvl="5" w:tplc="F42034C2">
      <w:numFmt w:val="decimal"/>
      <w:lvlText w:val=""/>
      <w:lvlJc w:val="left"/>
    </w:lvl>
    <w:lvl w:ilvl="6" w:tplc="7B0CFA5C">
      <w:numFmt w:val="decimal"/>
      <w:lvlText w:val=""/>
      <w:lvlJc w:val="left"/>
    </w:lvl>
    <w:lvl w:ilvl="7" w:tplc="5D9A3F1C">
      <w:numFmt w:val="decimal"/>
      <w:lvlText w:val=""/>
      <w:lvlJc w:val="left"/>
    </w:lvl>
    <w:lvl w:ilvl="8" w:tplc="99F85378">
      <w:numFmt w:val="decimal"/>
      <w:lvlText w:val=""/>
      <w:lvlJc w:val="left"/>
    </w:lvl>
  </w:abstractNum>
  <w:abstractNum w:abstractNumId="1" w15:restartNumberingAfterBreak="0">
    <w:nsid w:val="2AFF2BE1"/>
    <w:multiLevelType w:val="hybridMultilevel"/>
    <w:tmpl w:val="19B6BBE0"/>
    <w:lvl w:ilvl="0" w:tplc="0B60D2EE">
      <w:start w:val="1"/>
      <w:numFmt w:val="decimal"/>
      <w:lvlText w:val="%1."/>
      <w:lvlJc w:val="left"/>
      <w:pPr>
        <w:ind w:left="720" w:hanging="360"/>
      </w:pPr>
    </w:lvl>
    <w:lvl w:ilvl="1" w:tplc="9F342DBA">
      <w:numFmt w:val="decimal"/>
      <w:lvlText w:val=""/>
      <w:lvlJc w:val="left"/>
    </w:lvl>
    <w:lvl w:ilvl="2" w:tplc="94F85494">
      <w:numFmt w:val="decimal"/>
      <w:lvlText w:val=""/>
      <w:lvlJc w:val="left"/>
    </w:lvl>
    <w:lvl w:ilvl="3" w:tplc="26CEFE66">
      <w:numFmt w:val="decimal"/>
      <w:lvlText w:val=""/>
      <w:lvlJc w:val="left"/>
    </w:lvl>
    <w:lvl w:ilvl="4" w:tplc="253004F6">
      <w:numFmt w:val="decimal"/>
      <w:lvlText w:val=""/>
      <w:lvlJc w:val="left"/>
    </w:lvl>
    <w:lvl w:ilvl="5" w:tplc="9ECC6DC8">
      <w:numFmt w:val="decimal"/>
      <w:lvlText w:val=""/>
      <w:lvlJc w:val="left"/>
    </w:lvl>
    <w:lvl w:ilvl="6" w:tplc="0034280C">
      <w:numFmt w:val="decimal"/>
      <w:lvlText w:val=""/>
      <w:lvlJc w:val="left"/>
    </w:lvl>
    <w:lvl w:ilvl="7" w:tplc="975AFCD0">
      <w:numFmt w:val="decimal"/>
      <w:lvlText w:val=""/>
      <w:lvlJc w:val="left"/>
    </w:lvl>
    <w:lvl w:ilvl="8" w:tplc="762A89F0">
      <w:numFmt w:val="decimal"/>
      <w:lvlText w:val=""/>
      <w:lvlJc w:val="left"/>
    </w:lvl>
  </w:abstractNum>
  <w:abstractNum w:abstractNumId="2" w15:restartNumberingAfterBreak="0">
    <w:nsid w:val="458F474A"/>
    <w:multiLevelType w:val="hybridMultilevel"/>
    <w:tmpl w:val="5D3C619C"/>
    <w:lvl w:ilvl="0" w:tplc="06A08784">
      <w:start w:val="1"/>
      <w:numFmt w:val="bullet"/>
      <w:lvlText w:val="●"/>
      <w:lvlJc w:val="left"/>
      <w:pPr>
        <w:ind w:left="720" w:hanging="360"/>
      </w:pPr>
    </w:lvl>
    <w:lvl w:ilvl="1" w:tplc="639CF2B0">
      <w:start w:val="1"/>
      <w:numFmt w:val="bullet"/>
      <w:lvlText w:val="○"/>
      <w:lvlJc w:val="left"/>
      <w:pPr>
        <w:ind w:left="1440" w:hanging="360"/>
      </w:pPr>
    </w:lvl>
    <w:lvl w:ilvl="2" w:tplc="D9DC48E4">
      <w:start w:val="1"/>
      <w:numFmt w:val="bullet"/>
      <w:lvlText w:val="■"/>
      <w:lvlJc w:val="left"/>
      <w:pPr>
        <w:ind w:left="2160" w:hanging="360"/>
      </w:pPr>
    </w:lvl>
    <w:lvl w:ilvl="3" w:tplc="CDD03998">
      <w:start w:val="1"/>
      <w:numFmt w:val="bullet"/>
      <w:lvlText w:val="●"/>
      <w:lvlJc w:val="left"/>
      <w:pPr>
        <w:ind w:left="2880" w:hanging="360"/>
      </w:pPr>
    </w:lvl>
    <w:lvl w:ilvl="4" w:tplc="E2628CAA">
      <w:start w:val="1"/>
      <w:numFmt w:val="bullet"/>
      <w:lvlText w:val="○"/>
      <w:lvlJc w:val="left"/>
      <w:pPr>
        <w:ind w:left="3600" w:hanging="360"/>
      </w:pPr>
    </w:lvl>
    <w:lvl w:ilvl="5" w:tplc="E1AC13A4">
      <w:start w:val="1"/>
      <w:numFmt w:val="bullet"/>
      <w:lvlText w:val="■"/>
      <w:lvlJc w:val="left"/>
      <w:pPr>
        <w:ind w:left="4320" w:hanging="360"/>
      </w:pPr>
    </w:lvl>
    <w:lvl w:ilvl="6" w:tplc="FDBA8196">
      <w:start w:val="1"/>
      <w:numFmt w:val="bullet"/>
      <w:lvlText w:val="●"/>
      <w:lvlJc w:val="left"/>
      <w:pPr>
        <w:ind w:left="5040" w:hanging="360"/>
      </w:pPr>
    </w:lvl>
    <w:lvl w:ilvl="7" w:tplc="F9249B6A">
      <w:start w:val="1"/>
      <w:numFmt w:val="bullet"/>
      <w:lvlText w:val="●"/>
      <w:lvlJc w:val="left"/>
      <w:pPr>
        <w:ind w:left="5760" w:hanging="360"/>
      </w:pPr>
    </w:lvl>
    <w:lvl w:ilvl="8" w:tplc="9BB6FB54">
      <w:start w:val="1"/>
      <w:numFmt w:val="bullet"/>
      <w:lvlText w:val="●"/>
      <w:lvlJc w:val="left"/>
      <w:pPr>
        <w:ind w:left="6480" w:hanging="360"/>
      </w:pPr>
    </w:lvl>
  </w:abstractNum>
  <w:num w:numId="1" w16cid:durableId="1623537398">
    <w:abstractNumId w:val="2"/>
    <w:lvlOverride w:ilvl="0">
      <w:startOverride w:val="1"/>
    </w:lvlOverride>
  </w:num>
  <w:num w:numId="2" w16cid:durableId="48994979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0D3"/>
    <w:rsid w:val="00015F3D"/>
    <w:rsid w:val="00135E75"/>
    <w:rsid w:val="00137C2F"/>
    <w:rsid w:val="00166AE0"/>
    <w:rsid w:val="00186104"/>
    <w:rsid w:val="001A4547"/>
    <w:rsid w:val="001B42F1"/>
    <w:rsid w:val="0023155B"/>
    <w:rsid w:val="002E74ED"/>
    <w:rsid w:val="00323227"/>
    <w:rsid w:val="00370C01"/>
    <w:rsid w:val="00400CE7"/>
    <w:rsid w:val="004571C7"/>
    <w:rsid w:val="004853A1"/>
    <w:rsid w:val="0052361F"/>
    <w:rsid w:val="005A2D5E"/>
    <w:rsid w:val="005D42B7"/>
    <w:rsid w:val="00605C07"/>
    <w:rsid w:val="006B4B91"/>
    <w:rsid w:val="00764A87"/>
    <w:rsid w:val="00766505"/>
    <w:rsid w:val="00792352"/>
    <w:rsid w:val="007B3E44"/>
    <w:rsid w:val="008360D3"/>
    <w:rsid w:val="008C71DE"/>
    <w:rsid w:val="009A1548"/>
    <w:rsid w:val="00A54059"/>
    <w:rsid w:val="00A72B9D"/>
    <w:rsid w:val="00A850F1"/>
    <w:rsid w:val="00C1567E"/>
    <w:rsid w:val="00CD7DFF"/>
    <w:rsid w:val="00DA6FE8"/>
    <w:rsid w:val="00DF6B0E"/>
    <w:rsid w:val="00E512E2"/>
    <w:rsid w:val="00EC64EC"/>
    <w:rsid w:val="00EF663C"/>
    <w:rsid w:val="00F37672"/>
    <w:rsid w:val="00F54B37"/>
    <w:rsid w:val="00F57E7E"/>
    <w:rsid w:val="00FB1239"/>
    <w:rsid w:val="00FB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C59DD"/>
  <w15:docId w15:val="{8F1B97BE-7DC1-D44A-9146-3C4070E6E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352"/>
    <w:pPr>
      <w:spacing w:line="276" w:lineRule="auto"/>
    </w:pPr>
  </w:style>
  <w:style w:type="paragraph" w:styleId="Heading1">
    <w:name w:val="heading 1"/>
    <w:uiPriority w:val="9"/>
    <w:qFormat/>
    <w:rsid w:val="00DF6B0E"/>
    <w:pPr>
      <w:spacing w:before="240" w:after="240"/>
      <w:outlineLvl w:val="0"/>
    </w:pPr>
    <w:rPr>
      <w:b/>
      <w:bCs/>
      <w:color w:val="153D63" w:themeColor="text2" w:themeTint="E6"/>
      <w:sz w:val="36"/>
      <w:szCs w:val="32"/>
    </w:rPr>
  </w:style>
  <w:style w:type="paragraph" w:styleId="Heading2">
    <w:name w:val="heading 2"/>
    <w:uiPriority w:val="9"/>
    <w:unhideWhenUsed/>
    <w:qFormat/>
    <w:rsid w:val="00DF6B0E"/>
    <w:pPr>
      <w:spacing w:before="180" w:after="180"/>
      <w:outlineLvl w:val="1"/>
    </w:pPr>
    <w:rPr>
      <w:b/>
      <w:bCs/>
      <w:color w:val="153D63" w:themeColor="text2" w:themeTint="E6"/>
      <w:sz w:val="32"/>
      <w:szCs w:val="28"/>
    </w:rPr>
  </w:style>
  <w:style w:type="paragraph" w:styleId="Heading3">
    <w:name w:val="heading 3"/>
    <w:uiPriority w:val="9"/>
    <w:unhideWhenUsed/>
    <w:qFormat/>
    <w:rsid w:val="00DF6B0E"/>
    <w:pPr>
      <w:spacing w:before="120" w:after="120"/>
      <w:outlineLvl w:val="2"/>
    </w:pPr>
    <w:rPr>
      <w:b/>
      <w:bCs/>
      <w:color w:val="215E99" w:themeColor="text2" w:themeTint="BF"/>
      <w:sz w:val="26"/>
      <w:szCs w:val="26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961</Words>
  <Characters>3829</Characters>
  <Application>Microsoft Office Word</Application>
  <DocSecurity>0</DocSecurity>
  <Lines>208</Lines>
  <Paragraphs>118</Paragraphs>
  <ScaleCrop>false</ScaleCrop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17</cp:revision>
  <cp:lastPrinted>2026-02-08T22:33:00Z</cp:lastPrinted>
  <dcterms:created xsi:type="dcterms:W3CDTF">2026-02-08T04:59:00Z</dcterms:created>
  <dcterms:modified xsi:type="dcterms:W3CDTF">2026-02-17T20:19:00Z</dcterms:modified>
</cp:coreProperties>
</file>