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97CB9B" w14:textId="2484D90D" w:rsidR="007632D6" w:rsidRDefault="007632D6" w:rsidP="00B36961">
      <w:pPr>
        <w:pStyle w:val="Heading1"/>
      </w:pPr>
      <w:r>
        <w:t xml:space="preserve">12 Chemistry </w:t>
      </w:r>
      <w:r w:rsidR="00992F0F">
        <w:t>3.1 Stoichiometry</w:t>
      </w:r>
      <w:r>
        <w:t xml:space="preserve"> Stop Light Task</w:t>
      </w:r>
    </w:p>
    <w:p w14:paraId="7368D23A" w14:textId="77777777" w:rsidR="00B36961" w:rsidRPr="00B36961" w:rsidRDefault="00B36961" w:rsidP="00B36961">
      <w:pPr>
        <w:pStyle w:val="Heading3"/>
        <w:rPr>
          <w:rFonts w:eastAsia="Times New Roman"/>
          <w:lang w:eastAsia="en-GB"/>
        </w:rPr>
      </w:pPr>
      <w:r w:rsidRPr="00B36961">
        <w:rPr>
          <w:rFonts w:eastAsia="Times New Roman"/>
          <w:lang w:eastAsia="en-GB"/>
        </w:rPr>
        <w:t>Instructions</w:t>
      </w:r>
    </w:p>
    <w:p w14:paraId="17560398" w14:textId="77777777" w:rsidR="00B36961" w:rsidRPr="00B36961" w:rsidRDefault="00B36961" w:rsidP="0050180E">
      <w:pPr>
        <w:pStyle w:val="ListParagraph"/>
        <w:numPr>
          <w:ilvl w:val="0"/>
          <w:numId w:val="34"/>
        </w:numPr>
        <w:rPr>
          <w:lang w:eastAsia="en-GB"/>
        </w:rPr>
      </w:pPr>
      <w:r w:rsidRPr="00B36961">
        <w:rPr>
          <w:lang w:eastAsia="en-GB"/>
        </w:rPr>
        <w:t>Move your tables so they are placed in groups.</w:t>
      </w:r>
    </w:p>
    <w:p w14:paraId="59D48FBF" w14:textId="77777777" w:rsidR="00B36961" w:rsidRPr="00B36961" w:rsidRDefault="00B36961" w:rsidP="0050180E">
      <w:pPr>
        <w:pStyle w:val="ListParagraph"/>
        <w:numPr>
          <w:ilvl w:val="0"/>
          <w:numId w:val="34"/>
        </w:numPr>
        <w:rPr>
          <w:lang w:eastAsia="en-GB"/>
        </w:rPr>
      </w:pPr>
      <w:r w:rsidRPr="00B36961">
        <w:rPr>
          <w:lang w:eastAsia="en-GB"/>
        </w:rPr>
        <w:t>Place the stoplight in the middle of the table.</w:t>
      </w:r>
    </w:p>
    <w:p w14:paraId="4A9B6EB3" w14:textId="77777777" w:rsidR="00B36961" w:rsidRPr="00B36961" w:rsidRDefault="00B36961" w:rsidP="0050180E">
      <w:pPr>
        <w:pStyle w:val="ListParagraph"/>
        <w:numPr>
          <w:ilvl w:val="0"/>
          <w:numId w:val="34"/>
        </w:numPr>
        <w:rPr>
          <w:lang w:eastAsia="en-GB"/>
        </w:rPr>
      </w:pPr>
      <w:r w:rsidRPr="00B36961">
        <w:rPr>
          <w:lang w:eastAsia="en-GB"/>
        </w:rPr>
        <w:t>Place the questions in the middle of the table.</w:t>
      </w:r>
    </w:p>
    <w:p w14:paraId="47F29A79" w14:textId="77777777" w:rsidR="00B36961" w:rsidRPr="00B36961" w:rsidRDefault="00B36961" w:rsidP="0050180E">
      <w:pPr>
        <w:pStyle w:val="ListParagraph"/>
        <w:numPr>
          <w:ilvl w:val="0"/>
          <w:numId w:val="34"/>
        </w:numPr>
        <w:rPr>
          <w:lang w:eastAsia="en-GB"/>
        </w:rPr>
      </w:pPr>
      <w:r w:rsidRPr="00B36961">
        <w:rPr>
          <w:lang w:eastAsia="en-GB"/>
        </w:rPr>
        <w:t>Each member in the group answers a question, and then places their answer onto the amber light</w:t>
      </w:r>
    </w:p>
    <w:p w14:paraId="411CFECE" w14:textId="77777777" w:rsidR="00B36961" w:rsidRPr="00B36961" w:rsidRDefault="00B36961" w:rsidP="0050180E">
      <w:pPr>
        <w:pStyle w:val="ListParagraph"/>
        <w:numPr>
          <w:ilvl w:val="0"/>
          <w:numId w:val="34"/>
        </w:numPr>
        <w:rPr>
          <w:lang w:eastAsia="en-GB"/>
        </w:rPr>
      </w:pPr>
      <w:r w:rsidRPr="00B36961">
        <w:rPr>
          <w:lang w:eastAsia="en-GB"/>
        </w:rPr>
        <w:t>Another member of the group takes the question from the amber pile and checks the answer and places it on the green light.</w:t>
      </w:r>
    </w:p>
    <w:p w14:paraId="1067FF6D" w14:textId="77777777" w:rsidR="00B36961" w:rsidRPr="00B36961" w:rsidRDefault="00B36961" w:rsidP="0050180E">
      <w:pPr>
        <w:pStyle w:val="ListParagraph"/>
        <w:numPr>
          <w:ilvl w:val="0"/>
          <w:numId w:val="34"/>
        </w:numPr>
        <w:rPr>
          <w:lang w:eastAsia="en-GB"/>
        </w:rPr>
      </w:pPr>
      <w:r w:rsidRPr="00B36961">
        <w:rPr>
          <w:lang w:eastAsia="en-GB"/>
        </w:rPr>
        <w:t>If a group member cannot complete a question they place it on the red light.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60D98" w14:paraId="07B97A74" w14:textId="77777777" w:rsidTr="00BC55E3">
        <w:trPr>
          <w:trHeight w:val="1984"/>
        </w:trPr>
        <w:tc>
          <w:tcPr>
            <w:tcW w:w="10456" w:type="dxa"/>
          </w:tcPr>
          <w:p w14:paraId="51F97E8E" w14:textId="77777777" w:rsidR="000D0E66" w:rsidRDefault="00360D98" w:rsidP="000D0E66">
            <w:pPr>
              <w:pStyle w:val="Heading3"/>
            </w:pPr>
            <w:r>
              <w:lastRenderedPageBreak/>
              <w:t>Question 1</w:t>
            </w:r>
            <w:r w:rsidR="000D0E66">
              <w:t xml:space="preserve"> </w:t>
            </w:r>
          </w:p>
          <w:p w14:paraId="329E8DFA" w14:textId="5256409C" w:rsidR="000D0E66" w:rsidRPr="000D0E66" w:rsidRDefault="000D0E66" w:rsidP="000D0E66">
            <w:pPr>
              <w:pStyle w:val="Heading3"/>
              <w:rPr>
                <w:b w:val="0"/>
                <w:bCs/>
              </w:rPr>
            </w:pPr>
            <w:r w:rsidRPr="000D0E66">
              <w:rPr>
                <w:b w:val="0"/>
                <w:bCs/>
              </w:rPr>
              <w:t>What is the molar volume of a gas at Standard Laboratory Conditions (SLC)?</w:t>
            </w:r>
          </w:p>
        </w:tc>
      </w:tr>
      <w:tr w:rsidR="00360D98" w14:paraId="71646FC2" w14:textId="77777777" w:rsidTr="00BC55E3">
        <w:trPr>
          <w:trHeight w:val="1984"/>
        </w:trPr>
        <w:tc>
          <w:tcPr>
            <w:tcW w:w="10456" w:type="dxa"/>
          </w:tcPr>
          <w:p w14:paraId="637AF02F" w14:textId="77777777" w:rsidR="00360D98" w:rsidRDefault="00360D98" w:rsidP="00360D98">
            <w:pPr>
              <w:pStyle w:val="Heading3"/>
            </w:pPr>
            <w:r>
              <w:t>Question 2</w:t>
            </w:r>
          </w:p>
          <w:p w14:paraId="719B6451" w14:textId="6F6A56B5" w:rsidR="00360D98" w:rsidRDefault="006534BB" w:rsidP="00EB13E9">
            <w:r>
              <w:t>State the temperature and pressure that define Standard Laboratory Conditions (SLC).</w:t>
            </w:r>
          </w:p>
        </w:tc>
      </w:tr>
      <w:tr w:rsidR="00360D98" w14:paraId="3269D449" w14:textId="77777777" w:rsidTr="00BC55E3">
        <w:trPr>
          <w:trHeight w:val="1984"/>
        </w:trPr>
        <w:tc>
          <w:tcPr>
            <w:tcW w:w="10456" w:type="dxa"/>
          </w:tcPr>
          <w:p w14:paraId="29226D5B" w14:textId="77777777" w:rsidR="00360D98" w:rsidRDefault="00360D98" w:rsidP="00360D98">
            <w:pPr>
              <w:pStyle w:val="Heading3"/>
            </w:pPr>
            <w:r>
              <w:t>Question 3</w:t>
            </w:r>
          </w:p>
          <w:p w14:paraId="6D69D3AB" w14:textId="77777777" w:rsidR="002917C1" w:rsidRDefault="002917C1" w:rsidP="002917C1">
            <w:pPr>
              <w:spacing w:after="240"/>
            </w:pPr>
            <w:r>
              <w:t>Write the formula used to calculate the number of moles from mass.</w:t>
            </w:r>
          </w:p>
          <w:p w14:paraId="5E02CB2C" w14:textId="77777777" w:rsidR="006534BB" w:rsidRPr="006534BB" w:rsidRDefault="006534BB" w:rsidP="006534BB"/>
          <w:p w14:paraId="56025453" w14:textId="77777777" w:rsidR="00360D98" w:rsidRDefault="00360D98" w:rsidP="00EB13E9"/>
        </w:tc>
      </w:tr>
      <w:tr w:rsidR="00360D98" w14:paraId="5D988E1E" w14:textId="77777777" w:rsidTr="00BC55E3">
        <w:trPr>
          <w:trHeight w:val="1984"/>
        </w:trPr>
        <w:tc>
          <w:tcPr>
            <w:tcW w:w="10456" w:type="dxa"/>
          </w:tcPr>
          <w:p w14:paraId="449164D4" w14:textId="77777777" w:rsidR="00360D98" w:rsidRDefault="00360D98" w:rsidP="00360D98">
            <w:pPr>
              <w:pStyle w:val="Heading3"/>
            </w:pPr>
            <w:r>
              <w:t>Question 4</w:t>
            </w:r>
          </w:p>
          <w:p w14:paraId="45C29D4B" w14:textId="1A7E63F9" w:rsidR="002917C1" w:rsidRPr="002917C1" w:rsidRDefault="00F11887" w:rsidP="002917C1">
            <w:r>
              <w:t>What are the two major greenhouse gases always produced from the complete combustion of hydrocarbon fuels?</w:t>
            </w:r>
          </w:p>
          <w:p w14:paraId="2101D016" w14:textId="77777777" w:rsidR="00360D98" w:rsidRDefault="00360D98" w:rsidP="00EB13E9"/>
        </w:tc>
      </w:tr>
      <w:tr w:rsidR="00360D98" w14:paraId="161D5810" w14:textId="77777777" w:rsidTr="00BC55E3">
        <w:trPr>
          <w:trHeight w:val="1984"/>
        </w:trPr>
        <w:tc>
          <w:tcPr>
            <w:tcW w:w="10456" w:type="dxa"/>
          </w:tcPr>
          <w:p w14:paraId="7885EAFA" w14:textId="77777777" w:rsidR="00360D98" w:rsidRDefault="00360D98" w:rsidP="00360D98">
            <w:pPr>
              <w:pStyle w:val="Heading3"/>
            </w:pPr>
            <w:r>
              <w:t>Question 5</w:t>
            </w:r>
          </w:p>
          <w:p w14:paraId="5AA5A9A3" w14:textId="77777777" w:rsidR="0084736E" w:rsidRDefault="0084736E" w:rsidP="0084736E">
            <w:pPr>
              <w:spacing w:after="240"/>
            </w:pPr>
            <w:r>
              <w:t>Write the balanced equation for the complete combustion of methane (CH₄).</w:t>
            </w:r>
          </w:p>
          <w:p w14:paraId="1FADAF5D" w14:textId="77777777" w:rsidR="00F11887" w:rsidRPr="00F11887" w:rsidRDefault="00F11887" w:rsidP="00F11887"/>
          <w:p w14:paraId="40910298" w14:textId="77777777" w:rsidR="00360D98" w:rsidRDefault="00360D98" w:rsidP="00EB13E9"/>
        </w:tc>
      </w:tr>
      <w:tr w:rsidR="00360D98" w14:paraId="5F4B9306" w14:textId="77777777" w:rsidTr="00BC55E3">
        <w:trPr>
          <w:trHeight w:val="1984"/>
        </w:trPr>
        <w:tc>
          <w:tcPr>
            <w:tcW w:w="10456" w:type="dxa"/>
          </w:tcPr>
          <w:p w14:paraId="61D8210A" w14:textId="77777777" w:rsidR="00360D98" w:rsidRDefault="00360D98" w:rsidP="00360D98">
            <w:pPr>
              <w:pStyle w:val="Heading3"/>
            </w:pPr>
            <w:r>
              <w:t>Question 6</w:t>
            </w:r>
          </w:p>
          <w:p w14:paraId="6E852975" w14:textId="77777777" w:rsidR="00901B53" w:rsidRDefault="00901B53" w:rsidP="00901B53">
            <w:pPr>
              <w:spacing w:after="240"/>
            </w:pPr>
            <w:r>
              <w:t>What is the symbol used to represent molar enthalpy change?</w:t>
            </w:r>
          </w:p>
          <w:p w14:paraId="6F6F6E3C" w14:textId="77777777" w:rsidR="0084736E" w:rsidRPr="0084736E" w:rsidRDefault="0084736E" w:rsidP="0084736E"/>
          <w:p w14:paraId="3B785DBE" w14:textId="1DF5807F" w:rsidR="00360D98" w:rsidRDefault="00360D98" w:rsidP="00360D98"/>
          <w:p w14:paraId="7EC8254A" w14:textId="77777777" w:rsidR="00360D98" w:rsidRDefault="00360D98" w:rsidP="009B3EEC">
            <w:pPr>
              <w:pStyle w:val="Heading3"/>
            </w:pPr>
          </w:p>
        </w:tc>
      </w:tr>
      <w:tr w:rsidR="00360D98" w14:paraId="462FE80E" w14:textId="77777777" w:rsidTr="00BC55E3">
        <w:trPr>
          <w:trHeight w:val="1984"/>
        </w:trPr>
        <w:tc>
          <w:tcPr>
            <w:tcW w:w="10456" w:type="dxa"/>
          </w:tcPr>
          <w:p w14:paraId="0887A45D" w14:textId="77777777" w:rsidR="00360D98" w:rsidRDefault="00360D98" w:rsidP="00360D98">
            <w:pPr>
              <w:pStyle w:val="Heading3"/>
            </w:pPr>
            <w:r>
              <w:t>Question 7</w:t>
            </w:r>
          </w:p>
          <w:p w14:paraId="4C24B336" w14:textId="64D5FDAA" w:rsidR="00901B53" w:rsidRPr="00901B53" w:rsidRDefault="000F594F" w:rsidP="00901B53">
            <w:r>
              <w:t>State the formula used to calculate the volume of a gas at SLC from the number of moles.</w:t>
            </w:r>
          </w:p>
          <w:p w14:paraId="715432DB" w14:textId="77777777" w:rsidR="00360D98" w:rsidRDefault="00360D98" w:rsidP="00EB13E9"/>
        </w:tc>
      </w:tr>
      <w:tr w:rsidR="00360D98" w14:paraId="608046BA" w14:textId="77777777" w:rsidTr="00BC55E3">
        <w:trPr>
          <w:trHeight w:val="1984"/>
        </w:trPr>
        <w:tc>
          <w:tcPr>
            <w:tcW w:w="10456" w:type="dxa"/>
          </w:tcPr>
          <w:p w14:paraId="63637041" w14:textId="77777777" w:rsidR="00360D98" w:rsidRPr="007445C5" w:rsidRDefault="00360D98" w:rsidP="00360D98">
            <w:pPr>
              <w:pStyle w:val="Heading3"/>
            </w:pPr>
            <w:r>
              <w:lastRenderedPageBreak/>
              <w:t>Question 8</w:t>
            </w:r>
          </w:p>
          <w:p w14:paraId="4DA654D4" w14:textId="77777777" w:rsidR="00983841" w:rsidRDefault="00983841" w:rsidP="00983841">
            <w:pPr>
              <w:spacing w:after="240"/>
            </w:pPr>
            <w:r>
              <w:t>What does the term "complete combustion" mean in relation to hydrocarbon fuels?</w:t>
            </w:r>
          </w:p>
          <w:p w14:paraId="2ED946DD" w14:textId="77777777" w:rsidR="00360D98" w:rsidRDefault="00360D98" w:rsidP="00EB13E9"/>
        </w:tc>
      </w:tr>
      <w:tr w:rsidR="00360D98" w14:paraId="39546740" w14:textId="77777777" w:rsidTr="00BC55E3">
        <w:trPr>
          <w:trHeight w:val="1984"/>
        </w:trPr>
        <w:tc>
          <w:tcPr>
            <w:tcW w:w="10456" w:type="dxa"/>
          </w:tcPr>
          <w:p w14:paraId="6C61ECB4" w14:textId="77777777" w:rsidR="00360D98" w:rsidRDefault="00360D98" w:rsidP="00360D98">
            <w:pPr>
              <w:pStyle w:val="Heading3"/>
            </w:pPr>
            <w:r>
              <w:t>Question 9</w:t>
            </w:r>
          </w:p>
          <w:p w14:paraId="4D3D5D83" w14:textId="30530F2C" w:rsidR="00983841" w:rsidRPr="00983841" w:rsidRDefault="00BD51F7" w:rsidP="00983841">
            <w:r>
              <w:t>Write the chemical formula for carbon dioxide.</w:t>
            </w:r>
          </w:p>
          <w:p w14:paraId="070080A8" w14:textId="77777777" w:rsidR="00360D98" w:rsidRDefault="00360D98" w:rsidP="00EB13E9"/>
        </w:tc>
      </w:tr>
      <w:tr w:rsidR="00360D98" w14:paraId="2C32E077" w14:textId="77777777" w:rsidTr="00BC55E3">
        <w:trPr>
          <w:trHeight w:val="1984"/>
        </w:trPr>
        <w:tc>
          <w:tcPr>
            <w:tcW w:w="10456" w:type="dxa"/>
          </w:tcPr>
          <w:p w14:paraId="3E38DE08" w14:textId="77777777" w:rsidR="00360D98" w:rsidRDefault="00360D98" w:rsidP="00360D98">
            <w:pPr>
              <w:pStyle w:val="Heading3"/>
            </w:pPr>
            <w:r>
              <w:t>Question 10</w:t>
            </w:r>
          </w:p>
          <w:p w14:paraId="5BB9059B" w14:textId="77777777" w:rsidR="00541EB2" w:rsidRDefault="00541EB2" w:rsidP="00541EB2">
            <w:pPr>
              <w:spacing w:after="240"/>
            </w:pPr>
            <w:r>
              <w:t>What are the typical units used to express the energy content of fuels per gram?</w:t>
            </w:r>
          </w:p>
          <w:p w14:paraId="38684D91" w14:textId="77777777" w:rsidR="00BD51F7" w:rsidRPr="00BD51F7" w:rsidRDefault="00BD51F7" w:rsidP="00BD51F7"/>
          <w:p w14:paraId="7413871A" w14:textId="77777777" w:rsidR="00360D98" w:rsidRDefault="00360D98" w:rsidP="00EB13E9"/>
        </w:tc>
      </w:tr>
      <w:tr w:rsidR="00360D98" w14:paraId="45E25CEF" w14:textId="77777777" w:rsidTr="00BC55E3">
        <w:trPr>
          <w:trHeight w:val="1984"/>
        </w:trPr>
        <w:tc>
          <w:tcPr>
            <w:tcW w:w="10456" w:type="dxa"/>
          </w:tcPr>
          <w:p w14:paraId="761BFBEF" w14:textId="4C2C0B7E" w:rsidR="00360D98" w:rsidRDefault="00360D98" w:rsidP="00052EE0">
            <w:pPr>
              <w:pStyle w:val="Heading3"/>
            </w:pPr>
            <w:r>
              <w:t>Question 11</w:t>
            </w:r>
          </w:p>
          <w:p w14:paraId="69115D81" w14:textId="77777777" w:rsidR="00052EE0" w:rsidRDefault="00052EE0" w:rsidP="00052EE0">
            <w:r>
              <w:t>For the combustion of ethanol: C₂H₅OH(l) + 3O₂(g) → 2CO₂(g) + 3H₂O(l)</w:t>
            </w:r>
          </w:p>
          <w:p w14:paraId="5A3D0065" w14:textId="77777777" w:rsidR="00052EE0" w:rsidRDefault="00052EE0" w:rsidP="00052EE0">
            <w:r>
              <w:t>Calculate the number of moles of CO₂ produced when 0.50 mol of ethanol is completely combusted.</w:t>
            </w:r>
          </w:p>
          <w:p w14:paraId="63F194B2" w14:textId="77777777" w:rsidR="00360D98" w:rsidRDefault="00360D98" w:rsidP="00360D98">
            <w:pPr>
              <w:pStyle w:val="Heading3"/>
            </w:pPr>
          </w:p>
        </w:tc>
      </w:tr>
      <w:tr w:rsidR="00360D98" w14:paraId="5FEA062A" w14:textId="77777777" w:rsidTr="00BC55E3">
        <w:trPr>
          <w:trHeight w:val="1984"/>
        </w:trPr>
        <w:tc>
          <w:tcPr>
            <w:tcW w:w="10456" w:type="dxa"/>
          </w:tcPr>
          <w:p w14:paraId="37563284" w14:textId="77777777" w:rsidR="00360D98" w:rsidRDefault="00360D98" w:rsidP="00360D98">
            <w:pPr>
              <w:pStyle w:val="Heading3"/>
            </w:pPr>
            <w:r>
              <w:t>Question 12</w:t>
            </w:r>
          </w:p>
          <w:p w14:paraId="691DCAA3" w14:textId="77777777" w:rsidR="00043A7C" w:rsidRDefault="00043A7C" w:rsidP="00043A7C">
            <w:r>
              <w:t>Calculate the mass of water (H₂O) produced when 32 g of methane (CH₄) undergoes complete combustion.</w:t>
            </w:r>
          </w:p>
          <w:p w14:paraId="36F3C168" w14:textId="77777777" w:rsidR="00043A7C" w:rsidRDefault="00043A7C" w:rsidP="00043A7C">
            <w:r>
              <w:t>Equation: CH₄(g) + 2O₂(g) → CO₂(g) + 2H₂O(l)</w:t>
            </w:r>
          </w:p>
          <w:p w14:paraId="33DBC24D" w14:textId="77777777" w:rsidR="00052EE0" w:rsidRPr="00052EE0" w:rsidRDefault="00052EE0" w:rsidP="00052EE0"/>
          <w:p w14:paraId="00DCBE29" w14:textId="4451C71D" w:rsidR="00360D98" w:rsidRDefault="00360D98" w:rsidP="00360D98"/>
          <w:p w14:paraId="0FE85AA4" w14:textId="77777777" w:rsidR="00360D98" w:rsidRDefault="00360D98" w:rsidP="00360D98">
            <w:pPr>
              <w:pStyle w:val="Heading3"/>
            </w:pPr>
          </w:p>
        </w:tc>
      </w:tr>
      <w:tr w:rsidR="00360D98" w14:paraId="7DC3D529" w14:textId="77777777" w:rsidTr="00BC55E3">
        <w:trPr>
          <w:trHeight w:val="1984"/>
        </w:trPr>
        <w:tc>
          <w:tcPr>
            <w:tcW w:w="10456" w:type="dxa"/>
          </w:tcPr>
          <w:p w14:paraId="0A37F417" w14:textId="77777777" w:rsidR="00360D98" w:rsidRDefault="00360D98" w:rsidP="00360D98">
            <w:pPr>
              <w:pStyle w:val="Heading3"/>
            </w:pPr>
            <w:r>
              <w:t>Question 13</w:t>
            </w:r>
          </w:p>
          <w:p w14:paraId="3077B46F" w14:textId="77777777" w:rsidR="00E21A5A" w:rsidRDefault="00E21A5A" w:rsidP="00E21A5A">
            <w:r>
              <w:t>The combustion of octane has the following thermochemical equation:</w:t>
            </w:r>
          </w:p>
          <w:p w14:paraId="7B51D4B2" w14:textId="77777777" w:rsidR="00E21A5A" w:rsidRDefault="00E21A5A" w:rsidP="00E21A5A">
            <w:r>
              <w:t>2C₈H₁₈(l) + 25O₂(g) → 16CO₂(g) + 18H₂O(l)   ΔH = -10,940 kJ mol</w:t>
            </w:r>
            <w:r>
              <w:rPr>
                <w:rFonts w:ascii="Cambria Math" w:hAnsi="Cambria Math" w:cs="Cambria Math"/>
              </w:rPr>
              <w:t>⁻</w:t>
            </w:r>
            <w:r>
              <w:t>¹</w:t>
            </w:r>
          </w:p>
          <w:p w14:paraId="0D59B0B8" w14:textId="77777777" w:rsidR="00E21A5A" w:rsidRDefault="00E21A5A" w:rsidP="00E21A5A">
            <w:r>
              <w:t>Calculate the energy released when 2.0 mol of octane is completely combusted.</w:t>
            </w:r>
          </w:p>
          <w:p w14:paraId="5F661897" w14:textId="77777777" w:rsidR="00043A7C" w:rsidRPr="00043A7C" w:rsidRDefault="00043A7C" w:rsidP="00043A7C"/>
          <w:p w14:paraId="230B262A" w14:textId="77777777" w:rsidR="00360D98" w:rsidRDefault="00360D98" w:rsidP="00EB13E9"/>
        </w:tc>
      </w:tr>
      <w:tr w:rsidR="00360D98" w14:paraId="458CF05B" w14:textId="77777777" w:rsidTr="00BC55E3">
        <w:trPr>
          <w:trHeight w:val="1984"/>
        </w:trPr>
        <w:tc>
          <w:tcPr>
            <w:tcW w:w="10456" w:type="dxa"/>
          </w:tcPr>
          <w:p w14:paraId="79146359" w14:textId="77777777" w:rsidR="00360D98" w:rsidRPr="007445C5" w:rsidRDefault="00360D98" w:rsidP="00360D98">
            <w:pPr>
              <w:pStyle w:val="Heading3"/>
            </w:pPr>
            <w:r>
              <w:t>Question 14</w:t>
            </w:r>
          </w:p>
          <w:p w14:paraId="1FB9863D" w14:textId="77777777" w:rsidR="00635077" w:rsidRDefault="00635077" w:rsidP="00635077">
            <w:r>
              <w:t>Calculate the volume of oxygen gas (at SLC) required for the complete combustion of 2.5 mol of methane.</w:t>
            </w:r>
          </w:p>
          <w:p w14:paraId="2B5F8BEE" w14:textId="77777777" w:rsidR="00635077" w:rsidRDefault="00635077" w:rsidP="00635077">
            <w:r>
              <w:t>Equation: CH₄(g) + 2O₂(g) → CO₂(g) + 2H₂O(l)</w:t>
            </w:r>
          </w:p>
          <w:p w14:paraId="0736349C" w14:textId="77777777" w:rsidR="00360D98" w:rsidRDefault="00360D98" w:rsidP="00EB13E9"/>
        </w:tc>
      </w:tr>
      <w:tr w:rsidR="00360D98" w14:paraId="684B8C1F" w14:textId="77777777" w:rsidTr="00BC55E3">
        <w:trPr>
          <w:trHeight w:val="1984"/>
        </w:trPr>
        <w:tc>
          <w:tcPr>
            <w:tcW w:w="10456" w:type="dxa"/>
          </w:tcPr>
          <w:p w14:paraId="49133621" w14:textId="77777777" w:rsidR="00360D98" w:rsidRDefault="00360D98" w:rsidP="00360D98">
            <w:pPr>
              <w:pStyle w:val="Heading3"/>
            </w:pPr>
            <w:r>
              <w:lastRenderedPageBreak/>
              <w:t>Question 15</w:t>
            </w:r>
          </w:p>
          <w:p w14:paraId="26C24D05" w14:textId="77777777" w:rsidR="004310C6" w:rsidRDefault="004310C6" w:rsidP="004310C6">
            <w:r>
              <w:t>For the combustion of propane: C₃H₈(g) + 5O₂(g) → 3CO₂(g) + 4H₂O(l)</w:t>
            </w:r>
          </w:p>
          <w:p w14:paraId="07118C71" w14:textId="77777777" w:rsidR="004310C6" w:rsidRDefault="004310C6" w:rsidP="004310C6">
            <w:r>
              <w:t>Calculate:</w:t>
            </w:r>
          </w:p>
          <w:p w14:paraId="47457370" w14:textId="77777777" w:rsidR="004310C6" w:rsidRDefault="004310C6" w:rsidP="004310C6">
            <w:r>
              <w:t>a) The molar mass of propane</w:t>
            </w:r>
          </w:p>
          <w:p w14:paraId="4E6A65DB" w14:textId="77777777" w:rsidR="004310C6" w:rsidRDefault="004310C6" w:rsidP="004310C6">
            <w:r>
              <w:t>b) The number of moles in 88 g of propane</w:t>
            </w:r>
          </w:p>
          <w:p w14:paraId="7F39D273" w14:textId="77777777" w:rsidR="00360D98" w:rsidRDefault="00360D98" w:rsidP="00EB13E9"/>
        </w:tc>
      </w:tr>
      <w:tr w:rsidR="00360D98" w14:paraId="12062C0B" w14:textId="77777777" w:rsidTr="00BC55E3">
        <w:trPr>
          <w:trHeight w:val="1984"/>
        </w:trPr>
        <w:tc>
          <w:tcPr>
            <w:tcW w:w="10456" w:type="dxa"/>
          </w:tcPr>
          <w:p w14:paraId="38D75A2A" w14:textId="77777777" w:rsidR="00360D98" w:rsidRPr="007445C5" w:rsidRDefault="00360D98" w:rsidP="00360D98">
            <w:pPr>
              <w:pStyle w:val="Heading3"/>
            </w:pPr>
            <w:r>
              <w:t>Question 16</w:t>
            </w:r>
          </w:p>
          <w:p w14:paraId="07C6AE9E" w14:textId="77777777" w:rsidR="004A1C1C" w:rsidRDefault="004A1C1C" w:rsidP="004A1C1C">
            <w:r>
              <w:t>When 16 g of methane (CH₄) is completely combusted, calculate:</w:t>
            </w:r>
          </w:p>
          <w:p w14:paraId="6C259A65" w14:textId="77777777" w:rsidR="004A1C1C" w:rsidRDefault="004A1C1C" w:rsidP="004A1C1C">
            <w:r>
              <w:t>a) The number of moles of methane burned</w:t>
            </w:r>
          </w:p>
          <w:p w14:paraId="79A0FAF7" w14:textId="77777777" w:rsidR="004A1C1C" w:rsidRDefault="004A1C1C" w:rsidP="004A1C1C">
            <w:r>
              <w:t>b) The mass of CO₂ produced</w:t>
            </w:r>
          </w:p>
          <w:p w14:paraId="2FC8D3B0" w14:textId="77777777" w:rsidR="004A1C1C" w:rsidRDefault="004A1C1C" w:rsidP="004A1C1C">
            <w:r>
              <w:t>Equation: CH₄(g) + 2O₂(g) → CO₂(g) + 2H₂O(l)</w:t>
            </w:r>
          </w:p>
          <w:p w14:paraId="0A8456E4" w14:textId="77777777" w:rsidR="00360D98" w:rsidRDefault="00360D98" w:rsidP="00EB13E9"/>
        </w:tc>
      </w:tr>
      <w:tr w:rsidR="00963E74" w14:paraId="3D31D763" w14:textId="77777777" w:rsidTr="00BC55E3">
        <w:trPr>
          <w:trHeight w:val="1984"/>
        </w:trPr>
        <w:tc>
          <w:tcPr>
            <w:tcW w:w="10456" w:type="dxa"/>
          </w:tcPr>
          <w:p w14:paraId="514577CC" w14:textId="77777777" w:rsidR="00963E74" w:rsidRDefault="00963E74" w:rsidP="00963E74">
            <w:pPr>
              <w:pStyle w:val="Heading3"/>
            </w:pPr>
            <w:r>
              <w:t>Question 17</w:t>
            </w:r>
          </w:p>
          <w:p w14:paraId="242BBE57" w14:textId="5ED99F93" w:rsidR="00963E74" w:rsidRDefault="00CE34BC" w:rsidP="00EB13E9">
            <w:r>
              <w:t>The complete combustion of ethanol releases 1370 kJ mol</w:t>
            </w:r>
            <w:r>
              <w:rPr>
                <w:rFonts w:ascii="Cambria Math" w:hAnsi="Cambria Math" w:cs="Cambria Math"/>
              </w:rPr>
              <w:t>⁻</w:t>
            </w:r>
            <w:r>
              <w:t>¹ of energy. Calculate the energy released when 92 g of ethanol (C₂H₅OH) is completely combusted.</w:t>
            </w:r>
          </w:p>
        </w:tc>
      </w:tr>
      <w:tr w:rsidR="00963E74" w14:paraId="24CF83B2" w14:textId="77777777" w:rsidTr="00BC55E3">
        <w:trPr>
          <w:trHeight w:val="1984"/>
        </w:trPr>
        <w:tc>
          <w:tcPr>
            <w:tcW w:w="10456" w:type="dxa"/>
          </w:tcPr>
          <w:p w14:paraId="47CED98F" w14:textId="77777777" w:rsidR="00963E74" w:rsidRDefault="00963E74" w:rsidP="00963E74">
            <w:pPr>
              <w:pStyle w:val="Heading3"/>
            </w:pPr>
            <w:r>
              <w:t>Question 18</w:t>
            </w:r>
          </w:p>
          <w:p w14:paraId="5467F688" w14:textId="77777777" w:rsidR="00693CAC" w:rsidRDefault="00693CAC" w:rsidP="00693CAC">
            <w:r>
              <w:t>Calculate the volume of CO₂ gas (at SLC) produced when 10.0 L of methane gas (at SLC) undergoes complete combustion.</w:t>
            </w:r>
          </w:p>
          <w:p w14:paraId="3369AC21" w14:textId="77777777" w:rsidR="00693CAC" w:rsidRDefault="00693CAC" w:rsidP="00693CAC">
            <w:r>
              <w:t>Equation: CH₄(g) + 2O₂(g) → CO₂(g) + 2H₂O(l)</w:t>
            </w:r>
          </w:p>
          <w:p w14:paraId="00BA37DD" w14:textId="77777777" w:rsidR="00CE34BC" w:rsidRPr="00CE34BC" w:rsidRDefault="00CE34BC" w:rsidP="00CE34BC"/>
          <w:p w14:paraId="51F0FABA" w14:textId="77777777" w:rsidR="00963E74" w:rsidRDefault="00963E74" w:rsidP="00EB13E9"/>
        </w:tc>
      </w:tr>
      <w:tr w:rsidR="00963E74" w14:paraId="32FBB7C4" w14:textId="77777777" w:rsidTr="00BC55E3">
        <w:trPr>
          <w:trHeight w:val="1984"/>
        </w:trPr>
        <w:tc>
          <w:tcPr>
            <w:tcW w:w="10456" w:type="dxa"/>
          </w:tcPr>
          <w:p w14:paraId="4ABCF7BD" w14:textId="77777777" w:rsidR="00963E74" w:rsidRDefault="00963E74" w:rsidP="00963E74">
            <w:pPr>
              <w:pStyle w:val="Heading3"/>
            </w:pPr>
            <w:r>
              <w:t>Question 19</w:t>
            </w:r>
          </w:p>
          <w:p w14:paraId="519AC92E" w14:textId="77777777" w:rsidR="00A46EAE" w:rsidRDefault="00A46EAE" w:rsidP="00A46EAE">
            <w:r>
              <w:t>For the combustion reaction: C₂H₅OH(l) + 3O₂(g) → 2CO₂(g) + 3H₂O(l)   ΔH = -1370 kJ mol</w:t>
            </w:r>
            <w:r>
              <w:rPr>
                <w:rFonts w:ascii="Cambria Math" w:hAnsi="Cambria Math" w:cs="Cambria Math"/>
              </w:rPr>
              <w:t>⁻</w:t>
            </w:r>
            <w:r>
              <w:t>¹</w:t>
            </w:r>
          </w:p>
          <w:p w14:paraId="3A24D10A" w14:textId="77777777" w:rsidR="00A46EAE" w:rsidRDefault="00A46EAE" w:rsidP="00A46EAE">
            <w:r>
              <w:t>Calculate:</w:t>
            </w:r>
          </w:p>
          <w:p w14:paraId="3174329E" w14:textId="77777777" w:rsidR="00A46EAE" w:rsidRDefault="00A46EAE" w:rsidP="00A46EAE">
            <w:r>
              <w:t>a) The number of moles of O₂ required to burn 1.0 mol of ethanol</w:t>
            </w:r>
          </w:p>
          <w:p w14:paraId="51C6A3E6" w14:textId="77777777" w:rsidR="00A46EAE" w:rsidRDefault="00A46EAE" w:rsidP="00A46EAE">
            <w:r>
              <w:t>b) The mass of CO₂ produced from 1.0 mol of ethanol</w:t>
            </w:r>
          </w:p>
          <w:p w14:paraId="0B873DE1" w14:textId="77777777" w:rsidR="00693CAC" w:rsidRPr="00693CAC" w:rsidRDefault="00693CAC" w:rsidP="00693CAC"/>
          <w:p w14:paraId="28B7EC94" w14:textId="77777777" w:rsidR="00963E74" w:rsidRDefault="00963E74" w:rsidP="00EB13E9"/>
        </w:tc>
      </w:tr>
      <w:tr w:rsidR="00963E74" w14:paraId="69A934FD" w14:textId="77777777" w:rsidTr="00BC55E3">
        <w:trPr>
          <w:trHeight w:val="1984"/>
        </w:trPr>
        <w:tc>
          <w:tcPr>
            <w:tcW w:w="10456" w:type="dxa"/>
          </w:tcPr>
          <w:p w14:paraId="3647061A" w14:textId="77777777" w:rsidR="00963E74" w:rsidRDefault="00963E74" w:rsidP="00963E74">
            <w:pPr>
              <w:pStyle w:val="Heading3"/>
            </w:pPr>
            <w:r>
              <w:t>Question 20</w:t>
            </w:r>
          </w:p>
          <w:p w14:paraId="3DCC44A5" w14:textId="77777777" w:rsidR="00471E3D" w:rsidRDefault="00471E3D" w:rsidP="00471E3D">
            <w:r>
              <w:t>When 114 g of octane (C₈H₁₈) undergoes complete combustion:</w:t>
            </w:r>
          </w:p>
          <w:p w14:paraId="60723C51" w14:textId="77777777" w:rsidR="00471E3D" w:rsidRDefault="00471E3D" w:rsidP="00471E3D">
            <w:r>
              <w:t>2C₈H₁₈(l) + 25O₂(g) → 16CO₂(g) + 18H₂O(l)</w:t>
            </w:r>
          </w:p>
          <w:p w14:paraId="1980C91E" w14:textId="77777777" w:rsidR="00471E3D" w:rsidRDefault="00471E3D" w:rsidP="00471E3D">
            <w:r>
              <w:t>Calculate:</w:t>
            </w:r>
          </w:p>
          <w:p w14:paraId="7CB047A1" w14:textId="77777777" w:rsidR="00471E3D" w:rsidRDefault="00471E3D" w:rsidP="00471E3D">
            <w:r>
              <w:t>a) The number of moles of octane burned</w:t>
            </w:r>
          </w:p>
          <w:p w14:paraId="11B8F37C" w14:textId="77777777" w:rsidR="00471E3D" w:rsidRDefault="00471E3D" w:rsidP="00471E3D">
            <w:r>
              <w:t>b) The volume of CO₂ produced at SLC</w:t>
            </w:r>
          </w:p>
          <w:p w14:paraId="2CDB0706" w14:textId="77777777" w:rsidR="00963E74" w:rsidRDefault="00963E74" w:rsidP="00EB13E9"/>
        </w:tc>
      </w:tr>
    </w:tbl>
    <w:p w14:paraId="282721AC" w14:textId="77777777" w:rsidR="009B3EEC" w:rsidRDefault="009B3EEC" w:rsidP="009B3EEC">
      <w:pPr>
        <w:pStyle w:val="Heading3"/>
      </w:pPr>
    </w:p>
    <w:p w14:paraId="7AB91A45" w14:textId="77777777" w:rsidR="009B3EEC" w:rsidRPr="009B3EEC" w:rsidRDefault="009B3EEC" w:rsidP="009B3EEC"/>
    <w:p w14:paraId="6B7948C7" w14:textId="77777777" w:rsidR="004E1282" w:rsidRDefault="004E1282">
      <w:pPr>
        <w:rPr>
          <w:rFonts w:eastAsiaTheme="majorEastAsia" w:cstheme="majorBidi"/>
          <w:b/>
          <w:color w:val="000000" w:themeColor="text1"/>
          <w:sz w:val="24"/>
          <w:szCs w:val="28"/>
        </w:rPr>
      </w:pPr>
      <w:r>
        <w:br w:type="page"/>
      </w:r>
    </w:p>
    <w:p w14:paraId="7BB60B88" w14:textId="0C632C0E" w:rsidR="0050180E" w:rsidRPr="00515E55" w:rsidRDefault="00515E55" w:rsidP="00CB343C">
      <w:pPr>
        <w:pStyle w:val="Heading1"/>
      </w:pPr>
      <w:r>
        <w:lastRenderedPageBreak/>
        <w:t>12 Chemistry 3.1 Stoichiometry Stop Light Task</w:t>
      </w:r>
      <w:r>
        <w:t xml:space="preserve"> </w:t>
      </w:r>
      <w:r w:rsidR="00E070C0">
        <w:t>Suggested solutions</w:t>
      </w:r>
    </w:p>
    <w:p w14:paraId="381BEEBB" w14:textId="256C70D6" w:rsidR="00CB343C" w:rsidRDefault="00CB343C" w:rsidP="00CB343C">
      <w:r>
        <w:rPr>
          <w:b/>
        </w:rPr>
        <w:t xml:space="preserve">A1. </w:t>
      </w:r>
      <w:r>
        <w:t>24.8 L mol</w:t>
      </w:r>
      <w:r>
        <w:rPr>
          <w:rFonts w:ascii="Cambria Math" w:hAnsi="Cambria Math" w:cs="Cambria Math"/>
        </w:rPr>
        <w:t>⁻</w:t>
      </w:r>
      <w:r>
        <w:t>¹</w:t>
      </w:r>
    </w:p>
    <w:p w14:paraId="48DB3D70" w14:textId="73DD5C5C" w:rsidR="00CB343C" w:rsidRDefault="00CB343C" w:rsidP="00CB343C">
      <w:r>
        <w:rPr>
          <w:b/>
        </w:rPr>
        <w:t xml:space="preserve">A2. </w:t>
      </w:r>
      <w:r>
        <w:t>Temperature: 25°C, Pressure: 100 kPa</w:t>
      </w:r>
    </w:p>
    <w:p w14:paraId="6E3C6A4A" w14:textId="4F3EEAE5" w:rsidR="00CB343C" w:rsidRDefault="00CB343C" w:rsidP="00CB343C">
      <w:r>
        <w:rPr>
          <w:b/>
        </w:rPr>
        <w:t xml:space="preserve">A3. </w:t>
      </w:r>
      <w:r>
        <w:t>n = m/M</w:t>
      </w:r>
      <w:r>
        <w:br/>
        <w:t>where n = number of moles, m = mass, M = molar mass</w:t>
      </w:r>
    </w:p>
    <w:p w14:paraId="42CF1F78" w14:textId="213FD4C9" w:rsidR="00CB343C" w:rsidRDefault="00CB343C" w:rsidP="00CB343C">
      <w:r>
        <w:rPr>
          <w:b/>
        </w:rPr>
        <w:t xml:space="preserve">A4. </w:t>
      </w:r>
      <w:r>
        <w:t>Carbon dioxide (CO₂) and water (H₂O)</w:t>
      </w:r>
    </w:p>
    <w:p w14:paraId="064664F6" w14:textId="49E0B3AE" w:rsidR="00CB343C" w:rsidRDefault="00CB343C" w:rsidP="00CB343C">
      <w:r>
        <w:rPr>
          <w:b/>
        </w:rPr>
        <w:t xml:space="preserve">A5. </w:t>
      </w:r>
      <w:r>
        <w:t>CH₄(g) + 2O₂(g) → CO₂(g) + 2H₂O(l)</w:t>
      </w:r>
    </w:p>
    <w:p w14:paraId="570BF6A2" w14:textId="4131316E" w:rsidR="00CB343C" w:rsidRDefault="00CB343C" w:rsidP="00CB343C">
      <w:r>
        <w:rPr>
          <w:b/>
        </w:rPr>
        <w:t xml:space="preserve">A6. </w:t>
      </w:r>
      <w:r>
        <w:t>ΔH (delta H)</w:t>
      </w:r>
    </w:p>
    <w:p w14:paraId="3368A6D3" w14:textId="2F397681" w:rsidR="00CB343C" w:rsidRDefault="00CB343C" w:rsidP="00CB343C">
      <w:r>
        <w:rPr>
          <w:b/>
        </w:rPr>
        <w:t xml:space="preserve">A7. </w:t>
      </w:r>
      <w:r>
        <w:t xml:space="preserve">V = n × </w:t>
      </w:r>
      <w:proofErr w:type="spellStart"/>
      <w:r>
        <w:t>Vm</w:t>
      </w:r>
      <w:proofErr w:type="spellEnd"/>
      <w:r>
        <w:t xml:space="preserve"> (at SLC, </w:t>
      </w:r>
      <w:proofErr w:type="spellStart"/>
      <w:r>
        <w:t>Vm</w:t>
      </w:r>
      <w:proofErr w:type="spellEnd"/>
      <w:r>
        <w:t xml:space="preserve"> = 24.8 L mol</w:t>
      </w:r>
      <w:r>
        <w:rPr>
          <w:rFonts w:ascii="Cambria Math" w:hAnsi="Cambria Math" w:cs="Cambria Math"/>
        </w:rPr>
        <w:t>⁻</w:t>
      </w:r>
      <w:r>
        <w:t>¹)</w:t>
      </w:r>
    </w:p>
    <w:p w14:paraId="0C6E1CDB" w14:textId="04AD8183" w:rsidR="00CB343C" w:rsidRDefault="00CB343C" w:rsidP="00CB343C">
      <w:r>
        <w:rPr>
          <w:b/>
        </w:rPr>
        <w:t xml:space="preserve">A8. </w:t>
      </w:r>
      <w:r>
        <w:t>Complete combustion occurs when a fuel burns in excess oxygen, producing only carbon dioxide and water as products (no carbon monoxide or carbon/soot produced).</w:t>
      </w:r>
    </w:p>
    <w:p w14:paraId="30D0F146" w14:textId="115B50BF" w:rsidR="00CB343C" w:rsidRDefault="00CB343C" w:rsidP="00CB343C">
      <w:r>
        <w:rPr>
          <w:b/>
        </w:rPr>
        <w:t xml:space="preserve">A9. </w:t>
      </w:r>
      <w:r>
        <w:t>CO₂</w:t>
      </w:r>
    </w:p>
    <w:p w14:paraId="5AC4DF52" w14:textId="77777777" w:rsidR="00CB343C" w:rsidRDefault="00CB343C" w:rsidP="00CB343C">
      <w:r>
        <w:rPr>
          <w:b/>
        </w:rPr>
        <w:t xml:space="preserve">A10. </w:t>
      </w:r>
      <w:r>
        <w:t>kJ g</w:t>
      </w:r>
      <w:r>
        <w:rPr>
          <w:rFonts w:ascii="Cambria Math" w:hAnsi="Cambria Math" w:cs="Cambria Math"/>
        </w:rPr>
        <w:t>⁻</w:t>
      </w:r>
      <w:r>
        <w:t>¹ (kilojoules per gram)</w:t>
      </w:r>
    </w:p>
    <w:p w14:paraId="7ECEB521" w14:textId="391E9730" w:rsidR="00CB343C" w:rsidRDefault="00CB343C" w:rsidP="00CB343C">
      <w:r>
        <w:rPr>
          <w:b/>
        </w:rPr>
        <w:t>A11.</w:t>
      </w:r>
      <w:r w:rsidR="00425977">
        <w:t xml:space="preserve"> </w:t>
      </w:r>
      <w:r>
        <w:t>From the equation: C₂H₅OH(l) + 3O₂(g) → 2CO₂(g) + 3H₂O(l)</w:t>
      </w:r>
    </w:p>
    <w:p w14:paraId="5B07B8A9" w14:textId="77777777" w:rsidR="00CB343C" w:rsidRDefault="00CB343C" w:rsidP="00CB343C">
      <w:r>
        <w:t>Mole ratio: n(C₂H₅OH</w:t>
      </w:r>
      <w:proofErr w:type="gramStart"/>
      <w:r>
        <w:t>) :</w:t>
      </w:r>
      <w:proofErr w:type="gramEnd"/>
      <w:r>
        <w:t xml:space="preserve"> n(CO₂) = </w:t>
      </w:r>
      <w:proofErr w:type="gramStart"/>
      <w:r>
        <w:t>1 :</w:t>
      </w:r>
      <w:proofErr w:type="gramEnd"/>
      <w:r>
        <w:t xml:space="preserve"> 2</w:t>
      </w:r>
    </w:p>
    <w:p w14:paraId="16CE9D5E" w14:textId="560AF502" w:rsidR="00CB343C" w:rsidRDefault="00CB343C" w:rsidP="00CB343C">
      <w:r>
        <w:t xml:space="preserve">n(CO₂) = 0.50 × 2 = </w:t>
      </w:r>
      <w:r>
        <w:rPr>
          <w:b/>
        </w:rPr>
        <w:t>1.0 mol CO₂</w:t>
      </w:r>
    </w:p>
    <w:p w14:paraId="0F77E25D" w14:textId="77777777" w:rsidR="00CB343C" w:rsidRDefault="00CB343C" w:rsidP="00CB343C">
      <w:r>
        <w:rPr>
          <w:b/>
        </w:rPr>
        <w:t>A12.</w:t>
      </w:r>
    </w:p>
    <w:p w14:paraId="0533BAA4" w14:textId="77777777" w:rsidR="00CB343C" w:rsidRDefault="00CB343C" w:rsidP="00CB343C">
      <w:r>
        <w:rPr>
          <w:b/>
        </w:rPr>
        <w:t xml:space="preserve">Step 1: </w:t>
      </w:r>
      <w:r>
        <w:t>n(CH₄) = m/M = 32/16 = 2.0 mol</w:t>
      </w:r>
    </w:p>
    <w:p w14:paraId="2C8BE98A" w14:textId="77777777" w:rsidR="00CB343C" w:rsidRDefault="00CB343C" w:rsidP="00CB343C">
      <w:r>
        <w:rPr>
          <w:b/>
        </w:rPr>
        <w:t xml:space="preserve">Step 2: </w:t>
      </w:r>
      <w:r>
        <w:t>From equation, mole ratio n(CH₄</w:t>
      </w:r>
      <w:proofErr w:type="gramStart"/>
      <w:r>
        <w:t>) :</w:t>
      </w:r>
      <w:proofErr w:type="gramEnd"/>
      <w:r>
        <w:t xml:space="preserve"> n(H₂O) = </w:t>
      </w:r>
      <w:proofErr w:type="gramStart"/>
      <w:r>
        <w:t>1 :</w:t>
      </w:r>
      <w:proofErr w:type="gramEnd"/>
      <w:r>
        <w:t xml:space="preserve"> 2</w:t>
      </w:r>
    </w:p>
    <w:p w14:paraId="0E8B234F" w14:textId="77777777" w:rsidR="00CB343C" w:rsidRDefault="00CB343C" w:rsidP="00CB343C">
      <w:r>
        <w:t>n(H₂O) = 2.0 × 2 = 4.0 mol</w:t>
      </w:r>
    </w:p>
    <w:p w14:paraId="5A9A557B" w14:textId="2F0B2B37" w:rsidR="00CB343C" w:rsidRDefault="00CB343C" w:rsidP="00CB343C">
      <w:r>
        <w:rPr>
          <w:b/>
        </w:rPr>
        <w:t xml:space="preserve">Step 3: </w:t>
      </w:r>
      <w:r>
        <w:t xml:space="preserve">m(H₂O) = n × M = 4.0 × 18.0 = </w:t>
      </w:r>
      <w:r>
        <w:rPr>
          <w:b/>
        </w:rPr>
        <w:t>72 g</w:t>
      </w:r>
    </w:p>
    <w:p w14:paraId="6DCE3A4E" w14:textId="77777777" w:rsidR="00CB343C" w:rsidRDefault="00CB343C" w:rsidP="00CB343C">
      <w:r>
        <w:rPr>
          <w:b/>
        </w:rPr>
        <w:t>A13.</w:t>
      </w:r>
    </w:p>
    <w:p w14:paraId="1B9FAE63" w14:textId="77777777" w:rsidR="00CB343C" w:rsidRDefault="00CB343C" w:rsidP="00CB343C">
      <w:r>
        <w:t>From the thermochemical equation: ΔH = -10,940 kJ for 2 mol octane</w:t>
      </w:r>
    </w:p>
    <w:p w14:paraId="57F1BC98" w14:textId="77777777" w:rsidR="00CB343C" w:rsidRDefault="00CB343C" w:rsidP="00CB343C">
      <w:r>
        <w:t>For 2.0 mol octane:</w:t>
      </w:r>
    </w:p>
    <w:p w14:paraId="08D591C1" w14:textId="377BF46C" w:rsidR="00CB343C" w:rsidRDefault="00CB343C" w:rsidP="00CB343C">
      <w:r>
        <w:t xml:space="preserve">Energy released = 10,940 kJ = </w:t>
      </w:r>
      <w:r>
        <w:rPr>
          <w:b/>
        </w:rPr>
        <w:t>10,940 kJ</w:t>
      </w:r>
      <w:r>
        <w:t xml:space="preserve"> or </w:t>
      </w:r>
      <w:r>
        <w:rPr>
          <w:b/>
        </w:rPr>
        <w:t>1.094 × 10⁴ kJ</w:t>
      </w:r>
    </w:p>
    <w:p w14:paraId="0445592E" w14:textId="77777777" w:rsidR="00CB343C" w:rsidRDefault="00CB343C" w:rsidP="00CB343C">
      <w:r>
        <w:rPr>
          <w:b/>
        </w:rPr>
        <w:t>A14.</w:t>
      </w:r>
    </w:p>
    <w:p w14:paraId="737AF8CC" w14:textId="77777777" w:rsidR="00CB343C" w:rsidRDefault="00CB343C" w:rsidP="00CB343C">
      <w:r>
        <w:rPr>
          <w:b/>
        </w:rPr>
        <w:t xml:space="preserve">Step 1: </w:t>
      </w:r>
      <w:r>
        <w:t>n(CH₄) = 2.5 mol (given)</w:t>
      </w:r>
    </w:p>
    <w:p w14:paraId="4FA7A810" w14:textId="77777777" w:rsidR="00CB343C" w:rsidRDefault="00CB343C" w:rsidP="00CB343C">
      <w:r>
        <w:rPr>
          <w:b/>
        </w:rPr>
        <w:t xml:space="preserve">Step 2: </w:t>
      </w:r>
      <w:r>
        <w:t>From equation, mole ratio n(CH₄</w:t>
      </w:r>
      <w:proofErr w:type="gramStart"/>
      <w:r>
        <w:t>) :</w:t>
      </w:r>
      <w:proofErr w:type="gramEnd"/>
      <w:r>
        <w:t xml:space="preserve"> n(O₂) = </w:t>
      </w:r>
      <w:proofErr w:type="gramStart"/>
      <w:r>
        <w:t>1 :</w:t>
      </w:r>
      <w:proofErr w:type="gramEnd"/>
      <w:r>
        <w:t xml:space="preserve"> 2</w:t>
      </w:r>
    </w:p>
    <w:p w14:paraId="6DE754B0" w14:textId="77777777" w:rsidR="00CB343C" w:rsidRDefault="00CB343C" w:rsidP="00CB343C">
      <w:r>
        <w:t>n(O₂) = 2.5 × 2 = 5.0 mol</w:t>
      </w:r>
    </w:p>
    <w:p w14:paraId="5EA8CCD6" w14:textId="77777777" w:rsidR="00CB343C" w:rsidRDefault="00CB343C" w:rsidP="00CB343C">
      <w:r>
        <w:rPr>
          <w:b/>
        </w:rPr>
        <w:t xml:space="preserve">Step 3: </w:t>
      </w:r>
      <w:r>
        <w:t xml:space="preserve">V(O₂) = n × </w:t>
      </w:r>
      <w:proofErr w:type="spellStart"/>
      <w:r>
        <w:t>Vm</w:t>
      </w:r>
      <w:proofErr w:type="spellEnd"/>
      <w:r>
        <w:t xml:space="preserve"> = 5.0 × 24.8 = </w:t>
      </w:r>
      <w:r>
        <w:rPr>
          <w:b/>
        </w:rPr>
        <w:t>124 L</w:t>
      </w:r>
      <w:r>
        <w:t xml:space="preserve"> (at SLC)</w:t>
      </w:r>
    </w:p>
    <w:p w14:paraId="0CC712F9" w14:textId="77777777" w:rsidR="00CB343C" w:rsidRDefault="00CB343C" w:rsidP="00CB343C"/>
    <w:p w14:paraId="628E0D67" w14:textId="77777777" w:rsidR="00425977" w:rsidRDefault="00425977">
      <w:pPr>
        <w:rPr>
          <w:b/>
        </w:rPr>
      </w:pPr>
      <w:r>
        <w:rPr>
          <w:b/>
        </w:rPr>
        <w:br w:type="page"/>
      </w:r>
    </w:p>
    <w:p w14:paraId="4C2F9D25" w14:textId="295CA761" w:rsidR="00CB343C" w:rsidRDefault="00CB343C" w:rsidP="00CB343C">
      <w:r>
        <w:rPr>
          <w:b/>
        </w:rPr>
        <w:lastRenderedPageBreak/>
        <w:t>A15.</w:t>
      </w:r>
    </w:p>
    <w:p w14:paraId="59AC613E" w14:textId="77777777" w:rsidR="00CB343C" w:rsidRDefault="00CB343C" w:rsidP="00CB343C">
      <w:r>
        <w:rPr>
          <w:b/>
        </w:rPr>
        <w:t xml:space="preserve">a) </w:t>
      </w:r>
      <w:r>
        <w:t xml:space="preserve">M(C₃H₈) = (3 × 12.0) + (8 × 1.0) = 36.0 + 8.0 = </w:t>
      </w:r>
      <w:r>
        <w:rPr>
          <w:b/>
        </w:rPr>
        <w:t>44.0 g mol</w:t>
      </w:r>
      <w:r>
        <w:rPr>
          <w:rFonts w:ascii="Cambria Math" w:hAnsi="Cambria Math" w:cs="Cambria Math"/>
          <w:b/>
        </w:rPr>
        <w:t>⁻</w:t>
      </w:r>
      <w:r>
        <w:rPr>
          <w:b/>
        </w:rPr>
        <w:t>¹</w:t>
      </w:r>
    </w:p>
    <w:p w14:paraId="477E526E" w14:textId="6AF1E96A" w:rsidR="00CB343C" w:rsidRDefault="00CB343C" w:rsidP="00CB343C">
      <w:r>
        <w:rPr>
          <w:b/>
        </w:rPr>
        <w:t xml:space="preserve">b) </w:t>
      </w:r>
      <w:r>
        <w:t xml:space="preserve">n = m/M = 88/44.0 = </w:t>
      </w:r>
      <w:r>
        <w:rPr>
          <w:b/>
        </w:rPr>
        <w:t>2.0 mol</w:t>
      </w:r>
    </w:p>
    <w:p w14:paraId="542D1FB9" w14:textId="77777777" w:rsidR="00CB343C" w:rsidRDefault="00CB343C" w:rsidP="00CB343C">
      <w:r>
        <w:rPr>
          <w:b/>
        </w:rPr>
        <w:t>A16.</w:t>
      </w:r>
    </w:p>
    <w:p w14:paraId="6226ED46" w14:textId="77777777" w:rsidR="00CB343C" w:rsidRDefault="00CB343C" w:rsidP="00CB343C">
      <w:r>
        <w:rPr>
          <w:b/>
        </w:rPr>
        <w:t xml:space="preserve">a) </w:t>
      </w:r>
      <w:r>
        <w:t xml:space="preserve">n(CH₄) = m/M = 16/16 = </w:t>
      </w:r>
      <w:r>
        <w:rPr>
          <w:b/>
        </w:rPr>
        <w:t>1.0 mol</w:t>
      </w:r>
    </w:p>
    <w:p w14:paraId="0A6973F2" w14:textId="77777777" w:rsidR="00CB343C" w:rsidRDefault="00CB343C" w:rsidP="00CB343C">
      <w:r>
        <w:rPr>
          <w:b/>
        </w:rPr>
        <w:t xml:space="preserve">b) </w:t>
      </w:r>
      <w:r>
        <w:t>From equation, mole ratio n(CH₄</w:t>
      </w:r>
      <w:proofErr w:type="gramStart"/>
      <w:r>
        <w:t>) :</w:t>
      </w:r>
      <w:proofErr w:type="gramEnd"/>
      <w:r>
        <w:t xml:space="preserve"> n(CO₂) = </w:t>
      </w:r>
      <w:proofErr w:type="gramStart"/>
      <w:r>
        <w:t>1 :</w:t>
      </w:r>
      <w:proofErr w:type="gramEnd"/>
      <w:r>
        <w:t xml:space="preserve"> 1</w:t>
      </w:r>
    </w:p>
    <w:p w14:paraId="0A91B268" w14:textId="77777777" w:rsidR="00CB343C" w:rsidRDefault="00CB343C" w:rsidP="00CB343C">
      <w:r>
        <w:t>n(CO₂) = 1.0 mol</w:t>
      </w:r>
    </w:p>
    <w:p w14:paraId="506CAEE2" w14:textId="2B4C473B" w:rsidR="00CB343C" w:rsidRDefault="00CB343C" w:rsidP="00CB343C">
      <w:r>
        <w:t xml:space="preserve">m(CO₂) = n × M = 1.0 × 44.0 = </w:t>
      </w:r>
      <w:r>
        <w:rPr>
          <w:b/>
        </w:rPr>
        <w:t>44 g</w:t>
      </w:r>
    </w:p>
    <w:p w14:paraId="747DF31C" w14:textId="77777777" w:rsidR="00CB343C" w:rsidRDefault="00CB343C" w:rsidP="00CB343C">
      <w:r>
        <w:rPr>
          <w:b/>
        </w:rPr>
        <w:t>A17.</w:t>
      </w:r>
    </w:p>
    <w:p w14:paraId="1EE45F4D" w14:textId="77777777" w:rsidR="00CB343C" w:rsidRDefault="00CB343C" w:rsidP="00CB343C">
      <w:r>
        <w:rPr>
          <w:b/>
        </w:rPr>
        <w:t xml:space="preserve">Step 1: </w:t>
      </w:r>
      <w:r>
        <w:t>M(C₂H₅OH) = (2 × 12.0) + (6 × 1.0) + 16.0 = 46.0 g mol</w:t>
      </w:r>
      <w:r>
        <w:rPr>
          <w:rFonts w:ascii="Cambria Math" w:hAnsi="Cambria Math" w:cs="Cambria Math"/>
        </w:rPr>
        <w:t>⁻</w:t>
      </w:r>
      <w:r>
        <w:t>¹</w:t>
      </w:r>
    </w:p>
    <w:p w14:paraId="3A28D6A1" w14:textId="77777777" w:rsidR="00CB343C" w:rsidRDefault="00CB343C" w:rsidP="00CB343C">
      <w:r>
        <w:t>n(C₂H₅OH) = 92/46.0 = 2.0 mol</w:t>
      </w:r>
    </w:p>
    <w:p w14:paraId="6C1FFDCD" w14:textId="4643FE0D" w:rsidR="00CB343C" w:rsidRDefault="00CB343C" w:rsidP="00CB343C">
      <w:r>
        <w:rPr>
          <w:b/>
        </w:rPr>
        <w:t xml:space="preserve">Step 2: </w:t>
      </w:r>
      <w:r>
        <w:t xml:space="preserve">Energy = n × |ΔH| = 2.0 × 1370 = </w:t>
      </w:r>
      <w:r>
        <w:rPr>
          <w:b/>
        </w:rPr>
        <w:t>2740 kJ</w:t>
      </w:r>
    </w:p>
    <w:p w14:paraId="225891DE" w14:textId="77777777" w:rsidR="00CB343C" w:rsidRDefault="00CB343C" w:rsidP="00CB343C">
      <w:r>
        <w:rPr>
          <w:b/>
        </w:rPr>
        <w:t>A18.</w:t>
      </w:r>
    </w:p>
    <w:p w14:paraId="3AE0B6CF" w14:textId="77777777" w:rsidR="00CB343C" w:rsidRDefault="00CB343C" w:rsidP="00CB343C">
      <w:r>
        <w:t>For gases at constant T and P, volume ratio = mole ratio</w:t>
      </w:r>
    </w:p>
    <w:p w14:paraId="59D1EFC6" w14:textId="77777777" w:rsidR="00CB343C" w:rsidRDefault="00CB343C" w:rsidP="00CB343C">
      <w:r>
        <w:t>From equation: n(CH₄</w:t>
      </w:r>
      <w:proofErr w:type="gramStart"/>
      <w:r>
        <w:t>) :</w:t>
      </w:r>
      <w:proofErr w:type="gramEnd"/>
      <w:r>
        <w:t xml:space="preserve"> n(CO₂) = </w:t>
      </w:r>
      <w:proofErr w:type="gramStart"/>
      <w:r>
        <w:t>1 :</w:t>
      </w:r>
      <w:proofErr w:type="gramEnd"/>
      <w:r>
        <w:t xml:space="preserve"> 1</w:t>
      </w:r>
    </w:p>
    <w:p w14:paraId="65E87131" w14:textId="77777777" w:rsidR="00CB343C" w:rsidRDefault="00CB343C" w:rsidP="00CB343C">
      <w:r>
        <w:t>Therefore: V(CH₄</w:t>
      </w:r>
      <w:proofErr w:type="gramStart"/>
      <w:r>
        <w:t>) :</w:t>
      </w:r>
      <w:proofErr w:type="gramEnd"/>
      <w:r>
        <w:t xml:space="preserve"> V(CO₂) = </w:t>
      </w:r>
      <w:proofErr w:type="gramStart"/>
      <w:r>
        <w:t>1 :</w:t>
      </w:r>
      <w:proofErr w:type="gramEnd"/>
      <w:r>
        <w:t xml:space="preserve"> 1</w:t>
      </w:r>
    </w:p>
    <w:p w14:paraId="647188E7" w14:textId="0D1BFD2F" w:rsidR="00CB343C" w:rsidRDefault="00CB343C" w:rsidP="00CB343C">
      <w:r>
        <w:t xml:space="preserve">V(CO₂) = </w:t>
      </w:r>
      <w:r>
        <w:rPr>
          <w:b/>
        </w:rPr>
        <w:t>10.0 L</w:t>
      </w:r>
      <w:r>
        <w:t xml:space="preserve"> (at SLC)</w:t>
      </w:r>
    </w:p>
    <w:p w14:paraId="729E018C" w14:textId="77777777" w:rsidR="00CB343C" w:rsidRDefault="00CB343C" w:rsidP="00CB343C">
      <w:r>
        <w:rPr>
          <w:b/>
        </w:rPr>
        <w:t>A19.</w:t>
      </w:r>
    </w:p>
    <w:p w14:paraId="32AE4CD3" w14:textId="77777777" w:rsidR="00CB343C" w:rsidRDefault="00CB343C" w:rsidP="00CB343C">
      <w:r>
        <w:rPr>
          <w:b/>
        </w:rPr>
        <w:t xml:space="preserve">a) </w:t>
      </w:r>
      <w:r>
        <w:t>From equation, mole ratio n(C₂H₅OH</w:t>
      </w:r>
      <w:proofErr w:type="gramStart"/>
      <w:r>
        <w:t>) :</w:t>
      </w:r>
      <w:proofErr w:type="gramEnd"/>
      <w:r>
        <w:t xml:space="preserve"> n(O₂) = </w:t>
      </w:r>
      <w:proofErr w:type="gramStart"/>
      <w:r>
        <w:t>1 :</w:t>
      </w:r>
      <w:proofErr w:type="gramEnd"/>
      <w:r>
        <w:t xml:space="preserve"> 3</w:t>
      </w:r>
    </w:p>
    <w:p w14:paraId="63C602F5" w14:textId="77777777" w:rsidR="00CB343C" w:rsidRDefault="00CB343C" w:rsidP="00CB343C">
      <w:r>
        <w:t xml:space="preserve">n(O₂) = 1.0 × 3 = </w:t>
      </w:r>
      <w:r>
        <w:rPr>
          <w:b/>
        </w:rPr>
        <w:t>3.0 mol O₂</w:t>
      </w:r>
    </w:p>
    <w:p w14:paraId="3E6C55B5" w14:textId="77777777" w:rsidR="00CB343C" w:rsidRDefault="00CB343C" w:rsidP="00CB343C">
      <w:r>
        <w:rPr>
          <w:b/>
        </w:rPr>
        <w:t xml:space="preserve">b) </w:t>
      </w:r>
      <w:r>
        <w:t>From equation, mole ratio n(C₂H₅OH</w:t>
      </w:r>
      <w:proofErr w:type="gramStart"/>
      <w:r>
        <w:t>) :</w:t>
      </w:r>
      <w:proofErr w:type="gramEnd"/>
      <w:r>
        <w:t xml:space="preserve"> n(CO₂) = </w:t>
      </w:r>
      <w:proofErr w:type="gramStart"/>
      <w:r>
        <w:t>1 :</w:t>
      </w:r>
      <w:proofErr w:type="gramEnd"/>
      <w:r>
        <w:t xml:space="preserve"> 2</w:t>
      </w:r>
    </w:p>
    <w:p w14:paraId="5D20DF63" w14:textId="77777777" w:rsidR="00CB343C" w:rsidRDefault="00CB343C" w:rsidP="00CB343C">
      <w:r>
        <w:t>n(CO₂) = 1.0 × 2 = 2.0 mol</w:t>
      </w:r>
    </w:p>
    <w:p w14:paraId="5704DF38" w14:textId="7DE04628" w:rsidR="00CB343C" w:rsidRDefault="00CB343C" w:rsidP="00CB343C">
      <w:r>
        <w:t xml:space="preserve">m(CO₂) = 2.0 × 44.0 = </w:t>
      </w:r>
      <w:r>
        <w:rPr>
          <w:b/>
        </w:rPr>
        <w:t>88 g</w:t>
      </w:r>
    </w:p>
    <w:p w14:paraId="70F44D8B" w14:textId="77777777" w:rsidR="00CB343C" w:rsidRDefault="00CB343C" w:rsidP="00CB343C">
      <w:r>
        <w:rPr>
          <w:b/>
        </w:rPr>
        <w:t>A20.</w:t>
      </w:r>
    </w:p>
    <w:p w14:paraId="674FC468" w14:textId="77777777" w:rsidR="00CB343C" w:rsidRDefault="00CB343C" w:rsidP="00CB343C">
      <w:r>
        <w:rPr>
          <w:b/>
        </w:rPr>
        <w:t xml:space="preserve">a) </w:t>
      </w:r>
      <w:r>
        <w:t>M(C₈H₁₈) = (8 × 12.0) + (18 × 1.0) = 114 g mol</w:t>
      </w:r>
      <w:r>
        <w:rPr>
          <w:rFonts w:ascii="Cambria Math" w:hAnsi="Cambria Math" w:cs="Cambria Math"/>
        </w:rPr>
        <w:t>⁻</w:t>
      </w:r>
      <w:r>
        <w:t>¹</w:t>
      </w:r>
    </w:p>
    <w:p w14:paraId="7A2EADCF" w14:textId="77777777" w:rsidR="00CB343C" w:rsidRDefault="00CB343C" w:rsidP="00CB343C">
      <w:r>
        <w:t xml:space="preserve">n(C₈H₁₈) = 114/114 = </w:t>
      </w:r>
      <w:r>
        <w:rPr>
          <w:b/>
        </w:rPr>
        <w:t>1.0 mol</w:t>
      </w:r>
    </w:p>
    <w:p w14:paraId="6BCECAD8" w14:textId="77777777" w:rsidR="00CB343C" w:rsidRDefault="00CB343C" w:rsidP="00CB343C">
      <w:r>
        <w:rPr>
          <w:b/>
        </w:rPr>
        <w:t xml:space="preserve">b) </w:t>
      </w:r>
      <w:r>
        <w:t>From equation, mole ratio n(C₈H₁₈</w:t>
      </w:r>
      <w:proofErr w:type="gramStart"/>
      <w:r>
        <w:t>) :</w:t>
      </w:r>
      <w:proofErr w:type="gramEnd"/>
      <w:r>
        <w:t xml:space="preserve"> n(CO₂) = </w:t>
      </w:r>
      <w:proofErr w:type="gramStart"/>
      <w:r>
        <w:t>2 :</w:t>
      </w:r>
      <w:proofErr w:type="gramEnd"/>
      <w:r>
        <w:t xml:space="preserve"> 16 = </w:t>
      </w:r>
      <w:proofErr w:type="gramStart"/>
      <w:r>
        <w:t>1 :</w:t>
      </w:r>
      <w:proofErr w:type="gramEnd"/>
      <w:r>
        <w:t xml:space="preserve"> 8</w:t>
      </w:r>
    </w:p>
    <w:p w14:paraId="7748A8D7" w14:textId="77777777" w:rsidR="00CB343C" w:rsidRDefault="00CB343C" w:rsidP="00CB343C">
      <w:r>
        <w:t>n(CO₂) = 1.0 × 8 = 8.0 mol</w:t>
      </w:r>
    </w:p>
    <w:p w14:paraId="3982415C" w14:textId="77777777" w:rsidR="00CB343C" w:rsidRDefault="00CB343C" w:rsidP="00CB343C">
      <w:r>
        <w:t xml:space="preserve">V(CO₂) = 8.0 × 24.8 = </w:t>
      </w:r>
      <w:r>
        <w:rPr>
          <w:b/>
        </w:rPr>
        <w:t>198.4 L</w:t>
      </w:r>
      <w:r>
        <w:t xml:space="preserve"> or </w:t>
      </w:r>
      <w:r>
        <w:rPr>
          <w:b/>
        </w:rPr>
        <w:t>198 L</w:t>
      </w:r>
      <w:r>
        <w:t xml:space="preserve"> (at SLC)</w:t>
      </w:r>
    </w:p>
    <w:p w14:paraId="7A7188A1" w14:textId="0E1BC514" w:rsidR="00CB343C" w:rsidRDefault="00CB343C">
      <w:pPr>
        <w:rPr>
          <w:rStyle w:val="Strong"/>
          <w:rFonts w:ascii="Segoe UI" w:hAnsi="Segoe UI" w:cs="Segoe UI"/>
          <w:sz w:val="21"/>
          <w:szCs w:val="21"/>
        </w:rPr>
      </w:pPr>
      <w:r>
        <w:rPr>
          <w:rStyle w:val="Strong"/>
          <w:rFonts w:ascii="Segoe UI" w:hAnsi="Segoe UI" w:cs="Segoe UI"/>
          <w:sz w:val="21"/>
          <w:szCs w:val="21"/>
        </w:rPr>
        <w:br w:type="page"/>
      </w:r>
    </w:p>
    <w:p w14:paraId="5A644A69" w14:textId="77777777" w:rsidR="00B36961" w:rsidRDefault="00B36961"/>
    <w:p w14:paraId="365686BF" w14:textId="755C917D" w:rsidR="007632D6" w:rsidRDefault="00E43296"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BC14DD8" wp14:editId="39F29016">
                <wp:simplePos x="0" y="0"/>
                <wp:positionH relativeFrom="column">
                  <wp:posOffset>1790065</wp:posOffset>
                </wp:positionH>
                <wp:positionV relativeFrom="paragraph">
                  <wp:posOffset>80559</wp:posOffset>
                </wp:positionV>
                <wp:extent cx="3095625" cy="9789033"/>
                <wp:effectExtent l="0" t="0" r="15875" b="15875"/>
                <wp:wrapNone/>
                <wp:docPr id="1534974549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95625" cy="9789033"/>
                          <a:chOff x="0" y="0"/>
                          <a:chExt cx="3095625" cy="9789033"/>
                        </a:xfrm>
                      </wpg:grpSpPr>
                      <wps:wsp>
                        <wps:cNvPr id="1693283300" name="Oval 1"/>
                        <wps:cNvSpPr/>
                        <wps:spPr>
                          <a:xfrm>
                            <a:off x="0" y="0"/>
                            <a:ext cx="3095625" cy="3095625"/>
                          </a:xfrm>
                          <a:prstGeom prst="ellipse">
                            <a:avLst/>
                          </a:prstGeom>
                          <a:solidFill>
                            <a:srgbClr val="C00000"/>
                          </a:solidFill>
                          <a:ln>
                            <a:solidFill>
                              <a:srgbClr val="C0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CAEC2E3" w14:textId="7EB842D4" w:rsidR="00A93F32" w:rsidRDefault="00A93F32" w:rsidP="00A93F32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8712801" name="Oval 1"/>
                        <wps:cNvSpPr/>
                        <wps:spPr>
                          <a:xfrm>
                            <a:off x="0" y="3328416"/>
                            <a:ext cx="3095625" cy="3095625"/>
                          </a:xfrm>
                          <a:prstGeom prst="ellipse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solidFill>
                              <a:srgbClr val="FFC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E6D7BF6" w14:textId="298E74B5" w:rsidR="00A93F32" w:rsidRDefault="00A93F32" w:rsidP="00A93F32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425507" name="Oval 1"/>
                        <wps:cNvSpPr/>
                        <wps:spPr>
                          <a:xfrm>
                            <a:off x="0" y="6693408"/>
                            <a:ext cx="3095625" cy="3095625"/>
                          </a:xfrm>
                          <a:prstGeom prst="ellipse">
                            <a:avLst/>
                          </a:prstGeom>
                          <a:solidFill>
                            <a:schemeClr val="accent6">
                              <a:lumMod val="75000"/>
                            </a:schemeClr>
                          </a:solidFill>
                          <a:ln>
                            <a:solidFill>
                              <a:schemeClr val="accent6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9C8363B" w14:textId="59201FFD" w:rsidR="00A93F32" w:rsidRDefault="00A93F32" w:rsidP="00A93F32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BC14DD8" id="Group 2" o:spid="_x0000_s1026" style="position:absolute;margin-left:140.95pt;margin-top:6.35pt;width:243.75pt;height:770.8pt;z-index:251663360" coordsize="30956,9789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">
                <v:oval id="Oval 1" o:spid="_x0000_s1027" style="position:absolute;width:30956;height:3095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" fillcolor="#c00000" strokecolor="#c00000" strokeweight="1pt">
                  <v:stroke joinstyle="miter"/>
                  <v:textbox>
                    <w:txbxContent>
                      <w:p w14:paraId="5CAEC2E3" w14:textId="7EB842D4" w:rsidR="00A93F32" w:rsidRDefault="00A93F32" w:rsidP="00A93F32">
                        <w:pPr>
                          <w:jc w:val="center"/>
                        </w:pPr>
                      </w:p>
                    </w:txbxContent>
                  </v:textbox>
                </v:oval>
                <v:oval id="Oval 1" o:spid="_x0000_s1028" style="position:absolute;top:33284;width:30956;height:3095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" fillcolor="#ffc000" strokecolor="#ffc000" strokeweight="1pt">
                  <v:stroke joinstyle="miter"/>
                  <v:textbox>
                    <w:txbxContent>
                      <w:p w14:paraId="4E6D7BF6" w14:textId="298E74B5" w:rsidR="00A93F32" w:rsidRDefault="00A93F32" w:rsidP="00A93F32">
                        <w:pPr>
                          <w:jc w:val="center"/>
                        </w:pPr>
                      </w:p>
                    </w:txbxContent>
                  </v:textbox>
                </v:oval>
                <v:oval id="Oval 1" o:spid="_x0000_s1029" style="position:absolute;top:66934;width:30956;height:3095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" fillcolor="#3a7c22 [2409]" strokecolor="#3a7c22 [2409]" strokeweight="1pt">
                  <v:stroke joinstyle="miter"/>
                  <v:textbox>
                    <w:txbxContent>
                      <w:p w14:paraId="29C8363B" w14:textId="59201FFD" w:rsidR="00A93F32" w:rsidRDefault="00A93F32" w:rsidP="00A93F32">
                        <w:pPr>
                          <w:jc w:val="center"/>
                        </w:pPr>
                      </w:p>
                    </w:txbxContent>
                  </v:textbox>
                </v:oval>
              </v:group>
            </w:pict>
          </mc:Fallback>
        </mc:AlternateContent>
      </w:r>
    </w:p>
    <w:p w14:paraId="18BA0588" w14:textId="77777777" w:rsidR="00CD098B" w:rsidRDefault="00CD098B"/>
    <w:p w14:paraId="18BC7589" w14:textId="30F65661" w:rsidR="00BB531E" w:rsidRDefault="00BB531E"/>
    <w:sectPr w:rsidR="00BB531E" w:rsidSect="007632D6">
      <w:footerReference w:type="even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759D39" w14:textId="77777777" w:rsidR="00EB3027" w:rsidRDefault="00EB3027" w:rsidP="004E1282">
      <w:pPr>
        <w:spacing w:after="0" w:line="240" w:lineRule="auto"/>
      </w:pPr>
      <w:r>
        <w:separator/>
      </w:r>
    </w:p>
  </w:endnote>
  <w:endnote w:type="continuationSeparator" w:id="0">
    <w:p w14:paraId="319250E6" w14:textId="77777777" w:rsidR="00EB3027" w:rsidRDefault="00EB3027" w:rsidP="004E12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 Light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28899903"/>
      <w:docPartObj>
        <w:docPartGallery w:val="Page Numbers (Bottom of Page)"/>
        <w:docPartUnique/>
      </w:docPartObj>
    </w:sdtPr>
    <w:sdtContent>
      <w:p w14:paraId="37EB6FFC" w14:textId="083567AD" w:rsidR="004E1282" w:rsidRDefault="004E1282" w:rsidP="001E003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2EB38469" w14:textId="77777777" w:rsidR="004E1282" w:rsidRDefault="004E1282" w:rsidP="004E128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413533477"/>
      <w:docPartObj>
        <w:docPartGallery w:val="Page Numbers (Bottom of Page)"/>
        <w:docPartUnique/>
      </w:docPartObj>
    </w:sdtPr>
    <w:sdtContent>
      <w:p w14:paraId="3B9ABEA2" w14:textId="4F661779" w:rsidR="004E1282" w:rsidRDefault="004E1282" w:rsidP="001E003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4</w:t>
        </w:r>
        <w:r>
          <w:rPr>
            <w:rStyle w:val="PageNumber"/>
          </w:rPr>
          <w:fldChar w:fldCharType="end"/>
        </w:r>
      </w:p>
    </w:sdtContent>
  </w:sdt>
  <w:p w14:paraId="2CBBCC56" w14:textId="77777777" w:rsidR="004E1282" w:rsidRDefault="004E1282" w:rsidP="004E128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76B7DD" w14:textId="77777777" w:rsidR="00EB3027" w:rsidRDefault="00EB3027" w:rsidP="004E1282">
      <w:pPr>
        <w:spacing w:after="0" w:line="240" w:lineRule="auto"/>
      </w:pPr>
      <w:r>
        <w:separator/>
      </w:r>
    </w:p>
  </w:footnote>
  <w:footnote w:type="continuationSeparator" w:id="0">
    <w:p w14:paraId="1DC953A2" w14:textId="77777777" w:rsidR="00EB3027" w:rsidRDefault="00EB3027" w:rsidP="004E12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97CD6"/>
    <w:multiLevelType w:val="hybridMultilevel"/>
    <w:tmpl w:val="F95E209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63283D"/>
    <w:multiLevelType w:val="multilevel"/>
    <w:tmpl w:val="E2D6A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8666DA"/>
    <w:multiLevelType w:val="multilevel"/>
    <w:tmpl w:val="155E0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4C5A46"/>
    <w:multiLevelType w:val="multilevel"/>
    <w:tmpl w:val="14DCB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5D6A6D"/>
    <w:multiLevelType w:val="multilevel"/>
    <w:tmpl w:val="2CAAD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A3351BA"/>
    <w:multiLevelType w:val="multilevel"/>
    <w:tmpl w:val="1BA26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D964507"/>
    <w:multiLevelType w:val="multilevel"/>
    <w:tmpl w:val="84D2DEB8"/>
    <w:lvl w:ilvl="0">
      <w:start w:val="1"/>
      <w:numFmt w:val="decimal"/>
      <w:pStyle w:val="MCoptions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DAB6EDA"/>
    <w:multiLevelType w:val="multilevel"/>
    <w:tmpl w:val="FE72E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0A0497C"/>
    <w:multiLevelType w:val="hybridMultilevel"/>
    <w:tmpl w:val="9F749A9E"/>
    <w:lvl w:ilvl="0" w:tplc="D56C43EC">
      <w:start w:val="1"/>
      <w:numFmt w:val="decimal"/>
      <w:pStyle w:val="MCquestion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863964"/>
    <w:multiLevelType w:val="multilevel"/>
    <w:tmpl w:val="C5CCA7C0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32571DA"/>
    <w:multiLevelType w:val="multilevel"/>
    <w:tmpl w:val="331AF4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3676063"/>
    <w:multiLevelType w:val="multilevel"/>
    <w:tmpl w:val="0CFC9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9990160"/>
    <w:multiLevelType w:val="multilevel"/>
    <w:tmpl w:val="CFEC4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5792708"/>
    <w:multiLevelType w:val="multilevel"/>
    <w:tmpl w:val="0BAAD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DF3147"/>
    <w:multiLevelType w:val="multilevel"/>
    <w:tmpl w:val="57388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0C346FA"/>
    <w:multiLevelType w:val="hybridMultilevel"/>
    <w:tmpl w:val="483C988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E07AE4"/>
    <w:multiLevelType w:val="multilevel"/>
    <w:tmpl w:val="C5CC9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54F35E1"/>
    <w:multiLevelType w:val="multilevel"/>
    <w:tmpl w:val="72A46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AA60455"/>
    <w:multiLevelType w:val="multilevel"/>
    <w:tmpl w:val="D82CC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B9B42BD"/>
    <w:multiLevelType w:val="multilevel"/>
    <w:tmpl w:val="1ABCE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BCE39F1"/>
    <w:multiLevelType w:val="multilevel"/>
    <w:tmpl w:val="FF340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3266485"/>
    <w:multiLevelType w:val="multilevel"/>
    <w:tmpl w:val="FDD6A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54F55EB"/>
    <w:multiLevelType w:val="multilevel"/>
    <w:tmpl w:val="BEE26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DC327A5"/>
    <w:multiLevelType w:val="multilevel"/>
    <w:tmpl w:val="6046B064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296422F"/>
    <w:multiLevelType w:val="multilevel"/>
    <w:tmpl w:val="AE1E4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68B0A79"/>
    <w:multiLevelType w:val="multilevel"/>
    <w:tmpl w:val="FAAAD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A740371"/>
    <w:multiLevelType w:val="multilevel"/>
    <w:tmpl w:val="8CCE5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0335096">
    <w:abstractNumId w:val="8"/>
  </w:num>
  <w:num w:numId="2" w16cid:durableId="930698910">
    <w:abstractNumId w:val="6"/>
    <w:lvlOverride w:ilvl="0">
      <w:lvl w:ilvl="0">
        <w:start w:val="1"/>
        <w:numFmt w:val="upperLetter"/>
        <w:pStyle w:val="MCoptions"/>
        <w:lvlText w:val="%1."/>
        <w:lvlJc w:val="left"/>
        <w:pPr>
          <w:ind w:left="680" w:hanging="340"/>
        </w:pPr>
        <w:rPr>
          <w:rFonts w:ascii="Aptos Light" w:hAnsi="Aptos Light" w:hint="default"/>
          <w:sz w:val="22"/>
        </w:rPr>
      </w:lvl>
    </w:lvlOverride>
    <w:lvlOverride w:ilvl="1">
      <w:lvl w:ilvl="1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 w16cid:durableId="819425619">
    <w:abstractNumId w:val="8"/>
  </w:num>
  <w:num w:numId="4" w16cid:durableId="412091012">
    <w:abstractNumId w:val="6"/>
    <w:lvlOverride w:ilvl="0">
      <w:lvl w:ilvl="0">
        <w:start w:val="1"/>
        <w:numFmt w:val="upperLetter"/>
        <w:pStyle w:val="MCoptions"/>
        <w:lvlText w:val="%1."/>
        <w:lvlJc w:val="left"/>
        <w:pPr>
          <w:ind w:left="737" w:hanging="170"/>
        </w:pPr>
        <w:rPr>
          <w:rFonts w:hint="default"/>
        </w:rPr>
      </w:lvl>
    </w:lvlOverride>
    <w:lvlOverride w:ilvl="1">
      <w:lvl w:ilvl="1">
        <w:start w:val="1"/>
        <w:numFmt w:val="lowerLetter"/>
        <w:lvlText w:val="%2."/>
        <w:lvlJc w:val="left"/>
        <w:pPr>
          <w:ind w:left="1440" w:hanging="360"/>
        </w:pPr>
        <w:rPr>
          <w:rFonts w:hint="default"/>
        </w:rPr>
      </w:lvl>
    </w:lvlOverride>
    <w:lvlOverride w:ilvl="2">
      <w:lvl w:ilvl="2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5" w16cid:durableId="1755669000">
    <w:abstractNumId w:val="10"/>
    <w:lvlOverride w:ilvl="0">
      <w:startOverride w:val="1"/>
    </w:lvlOverride>
  </w:num>
  <w:num w:numId="6" w16cid:durableId="1619484129">
    <w:abstractNumId w:val="10"/>
    <w:lvlOverride w:ilvl="0">
      <w:startOverride w:val="2"/>
    </w:lvlOverride>
  </w:num>
  <w:num w:numId="7" w16cid:durableId="1192183459">
    <w:abstractNumId w:val="10"/>
    <w:lvlOverride w:ilvl="0">
      <w:startOverride w:val="3"/>
    </w:lvlOverride>
  </w:num>
  <w:num w:numId="8" w16cid:durableId="654841913">
    <w:abstractNumId w:val="10"/>
    <w:lvlOverride w:ilvl="0">
      <w:startOverride w:val="4"/>
    </w:lvlOverride>
  </w:num>
  <w:num w:numId="9" w16cid:durableId="1355884405">
    <w:abstractNumId w:val="10"/>
    <w:lvlOverride w:ilvl="0">
      <w:startOverride w:val="5"/>
    </w:lvlOverride>
  </w:num>
  <w:num w:numId="10" w16cid:durableId="638848870">
    <w:abstractNumId w:val="10"/>
    <w:lvlOverride w:ilvl="0">
      <w:startOverride w:val="6"/>
    </w:lvlOverride>
  </w:num>
  <w:num w:numId="11" w16cid:durableId="1879312625">
    <w:abstractNumId w:val="15"/>
  </w:num>
  <w:num w:numId="12" w16cid:durableId="32193800">
    <w:abstractNumId w:val="4"/>
  </w:num>
  <w:num w:numId="13" w16cid:durableId="2032222161">
    <w:abstractNumId w:val="9"/>
  </w:num>
  <w:num w:numId="14" w16cid:durableId="817379948">
    <w:abstractNumId w:val="23"/>
  </w:num>
  <w:num w:numId="15" w16cid:durableId="1334837949">
    <w:abstractNumId w:val="21"/>
  </w:num>
  <w:num w:numId="16" w16cid:durableId="1098453389">
    <w:abstractNumId w:val="13"/>
  </w:num>
  <w:num w:numId="17" w16cid:durableId="530342715">
    <w:abstractNumId w:val="25"/>
  </w:num>
  <w:num w:numId="18" w16cid:durableId="1587762281">
    <w:abstractNumId w:val="7"/>
  </w:num>
  <w:num w:numId="19" w16cid:durableId="1662463713">
    <w:abstractNumId w:val="26"/>
  </w:num>
  <w:num w:numId="20" w16cid:durableId="775713786">
    <w:abstractNumId w:val="12"/>
  </w:num>
  <w:num w:numId="21" w16cid:durableId="426460618">
    <w:abstractNumId w:val="5"/>
  </w:num>
  <w:num w:numId="22" w16cid:durableId="1343170643">
    <w:abstractNumId w:val="3"/>
  </w:num>
  <w:num w:numId="23" w16cid:durableId="1275282975">
    <w:abstractNumId w:val="11"/>
  </w:num>
  <w:num w:numId="24" w16cid:durableId="1623458605">
    <w:abstractNumId w:val="22"/>
  </w:num>
  <w:num w:numId="25" w16cid:durableId="1541014519">
    <w:abstractNumId w:val="24"/>
  </w:num>
  <w:num w:numId="26" w16cid:durableId="250235208">
    <w:abstractNumId w:val="16"/>
  </w:num>
  <w:num w:numId="27" w16cid:durableId="1141069727">
    <w:abstractNumId w:val="2"/>
  </w:num>
  <w:num w:numId="28" w16cid:durableId="1666084075">
    <w:abstractNumId w:val="14"/>
  </w:num>
  <w:num w:numId="29" w16cid:durableId="1122846929">
    <w:abstractNumId w:val="18"/>
  </w:num>
  <w:num w:numId="30" w16cid:durableId="618414572">
    <w:abstractNumId w:val="19"/>
  </w:num>
  <w:num w:numId="31" w16cid:durableId="597642750">
    <w:abstractNumId w:val="17"/>
  </w:num>
  <w:num w:numId="32" w16cid:durableId="1318727325">
    <w:abstractNumId w:val="20"/>
  </w:num>
  <w:num w:numId="33" w16cid:durableId="400981320">
    <w:abstractNumId w:val="1"/>
  </w:num>
  <w:num w:numId="34" w16cid:durableId="624090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F32"/>
    <w:rsid w:val="00007AC8"/>
    <w:rsid w:val="000423AF"/>
    <w:rsid w:val="00043A7C"/>
    <w:rsid w:val="00052EE0"/>
    <w:rsid w:val="00073FAB"/>
    <w:rsid w:val="00075DCA"/>
    <w:rsid w:val="000D0E66"/>
    <w:rsid w:val="000F594F"/>
    <w:rsid w:val="0010319C"/>
    <w:rsid w:val="001831B7"/>
    <w:rsid w:val="001B270F"/>
    <w:rsid w:val="001F7872"/>
    <w:rsid w:val="002350D5"/>
    <w:rsid w:val="002453CB"/>
    <w:rsid w:val="00245479"/>
    <w:rsid w:val="0026157D"/>
    <w:rsid w:val="00267D7A"/>
    <w:rsid w:val="002917C1"/>
    <w:rsid w:val="002954A2"/>
    <w:rsid w:val="003124DF"/>
    <w:rsid w:val="0032308B"/>
    <w:rsid w:val="00360D98"/>
    <w:rsid w:val="00425977"/>
    <w:rsid w:val="004310C6"/>
    <w:rsid w:val="00471E3D"/>
    <w:rsid w:val="004A1C1C"/>
    <w:rsid w:val="004E1282"/>
    <w:rsid w:val="0050180E"/>
    <w:rsid w:val="00515E55"/>
    <w:rsid w:val="0052084E"/>
    <w:rsid w:val="00541EB2"/>
    <w:rsid w:val="0056175C"/>
    <w:rsid w:val="00635077"/>
    <w:rsid w:val="006534BB"/>
    <w:rsid w:val="00693CAC"/>
    <w:rsid w:val="006E3E55"/>
    <w:rsid w:val="00733EC8"/>
    <w:rsid w:val="007445C5"/>
    <w:rsid w:val="007574B1"/>
    <w:rsid w:val="007632D6"/>
    <w:rsid w:val="007F4D9D"/>
    <w:rsid w:val="0084736E"/>
    <w:rsid w:val="008F0590"/>
    <w:rsid w:val="00901B53"/>
    <w:rsid w:val="00963E74"/>
    <w:rsid w:val="00983841"/>
    <w:rsid w:val="00992F0F"/>
    <w:rsid w:val="009B3EEC"/>
    <w:rsid w:val="00A46EAE"/>
    <w:rsid w:val="00A93F32"/>
    <w:rsid w:val="00B36961"/>
    <w:rsid w:val="00B7673F"/>
    <w:rsid w:val="00BB0CA0"/>
    <w:rsid w:val="00BB531E"/>
    <w:rsid w:val="00BC55E3"/>
    <w:rsid w:val="00BD51F7"/>
    <w:rsid w:val="00C60DA5"/>
    <w:rsid w:val="00C75EB4"/>
    <w:rsid w:val="00C95BE9"/>
    <w:rsid w:val="00CB343C"/>
    <w:rsid w:val="00CC1B3B"/>
    <w:rsid w:val="00CD098B"/>
    <w:rsid w:val="00CE34BC"/>
    <w:rsid w:val="00D31BF8"/>
    <w:rsid w:val="00D37067"/>
    <w:rsid w:val="00D4290C"/>
    <w:rsid w:val="00DC66A3"/>
    <w:rsid w:val="00E070C0"/>
    <w:rsid w:val="00E21A5A"/>
    <w:rsid w:val="00E25850"/>
    <w:rsid w:val="00E43296"/>
    <w:rsid w:val="00EB13E9"/>
    <w:rsid w:val="00EB3027"/>
    <w:rsid w:val="00F032C7"/>
    <w:rsid w:val="00F11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EDFFB5"/>
  <w15:chartTrackingRefBased/>
  <w15:docId w15:val="{4BAA166F-F674-C243-8A9B-C5B3F489A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3F32"/>
    <w:rPr>
      <w:rFonts w:ascii="Aptos Light" w:hAnsi="Aptos Light"/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245479"/>
    <w:pPr>
      <w:keepNext/>
      <w:keepLines/>
      <w:spacing w:before="120" w:after="0" w:line="276" w:lineRule="auto"/>
      <w:outlineLvl w:val="0"/>
    </w:pPr>
    <w:rPr>
      <w:rFonts w:asciiTheme="majorHAnsi" w:eastAsiaTheme="majorEastAsia" w:hAnsiTheme="majorHAnsi" w:cstheme="majorBidi"/>
      <w:b/>
      <w:bCs/>
      <w:color w:val="0F476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73FAB"/>
    <w:pPr>
      <w:keepNext/>
      <w:keepLines/>
      <w:spacing w:before="160" w:after="80"/>
      <w:outlineLvl w:val="1"/>
    </w:pPr>
    <w:rPr>
      <w:rFonts w:eastAsiaTheme="majorEastAsia" w:cstheme="majorBidi"/>
      <w:b/>
      <w:color w:val="000000" w:themeColor="text1"/>
      <w:sz w:val="28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67D7A"/>
    <w:pPr>
      <w:keepNext/>
      <w:keepLines/>
      <w:spacing w:before="120" w:after="0"/>
      <w:outlineLvl w:val="2"/>
    </w:pPr>
    <w:rPr>
      <w:rFonts w:eastAsiaTheme="majorEastAsia" w:cstheme="majorBidi"/>
      <w:b/>
      <w:color w:val="000000" w:themeColor="text1"/>
      <w:sz w:val="24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032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3F3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3F32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3F32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3F32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3F32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267D7A"/>
    <w:rPr>
      <w:rFonts w:ascii="Aptos Light" w:eastAsiaTheme="majorEastAsia" w:hAnsi="Aptos Light" w:cstheme="majorBidi"/>
      <w:b/>
      <w:color w:val="000000" w:themeColor="text1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073FAB"/>
    <w:rPr>
      <w:rFonts w:ascii="Aptos Light" w:eastAsiaTheme="majorEastAsia" w:hAnsi="Aptos Light" w:cstheme="majorBidi"/>
      <w:b/>
      <w:color w:val="000000" w:themeColor="text1"/>
      <w:sz w:val="28"/>
      <w:szCs w:val="32"/>
    </w:rPr>
  </w:style>
  <w:style w:type="paragraph" w:customStyle="1" w:styleId="MCquestion">
    <w:name w:val="MC question"/>
    <w:basedOn w:val="Normal"/>
    <w:qFormat/>
    <w:rsid w:val="00F032C7"/>
    <w:pPr>
      <w:numPr>
        <w:numId w:val="3"/>
      </w:numPr>
      <w:spacing w:before="120" w:after="60"/>
    </w:pPr>
    <w:rPr>
      <w:rFonts w:cs="Arial"/>
      <w:b/>
      <w:color w:val="000000"/>
      <w:sz w:val="24"/>
      <w:szCs w:val="20"/>
    </w:rPr>
  </w:style>
  <w:style w:type="paragraph" w:customStyle="1" w:styleId="MCoptions">
    <w:name w:val="MC options"/>
    <w:basedOn w:val="Normal"/>
    <w:qFormat/>
    <w:rsid w:val="008F0590"/>
    <w:pPr>
      <w:numPr>
        <w:numId w:val="4"/>
      </w:numPr>
      <w:spacing w:after="0" w:line="240" w:lineRule="auto"/>
      <w:textAlignment w:val="baseline"/>
    </w:pPr>
    <w:rPr>
      <w:rFonts w:eastAsia="Times New Roman" w:cs="Arial"/>
      <w:color w:val="000000"/>
      <w:kern w:val="0"/>
      <w:szCs w:val="22"/>
      <w:lang w:eastAsia="en-GB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F032C7"/>
    <w:rPr>
      <w:rFonts w:ascii="Aptos Light" w:eastAsiaTheme="majorEastAsia" w:hAnsi="Aptos Light" w:cstheme="majorBidi"/>
      <w:i/>
      <w:iCs/>
      <w:color w:val="000000" w:themeColor="text1"/>
      <w:sz w:val="22"/>
    </w:rPr>
  </w:style>
  <w:style w:type="paragraph" w:customStyle="1" w:styleId="MultiplechoiceSTEM">
    <w:name w:val="Multiple choice STEM"/>
    <w:basedOn w:val="Normal"/>
    <w:qFormat/>
    <w:rsid w:val="00F032C7"/>
    <w:rPr>
      <w:sz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245479"/>
    <w:rPr>
      <w:rFonts w:asciiTheme="majorHAnsi" w:eastAsiaTheme="majorEastAsia" w:hAnsiTheme="majorHAnsi" w:cstheme="majorBidi"/>
      <w:b/>
      <w:bCs/>
      <w:color w:val="0F4761" w:themeColor="accent1" w:themeShade="BF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3F32"/>
    <w:rPr>
      <w:rFonts w:eastAsiaTheme="majorEastAsia" w:cstheme="majorBidi"/>
      <w:color w:val="0F4761" w:themeColor="accent1" w:themeShade="BF"/>
      <w:sz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3F32"/>
    <w:rPr>
      <w:rFonts w:eastAsiaTheme="majorEastAsia" w:cstheme="majorBidi"/>
      <w:i/>
      <w:iCs/>
      <w:color w:val="595959" w:themeColor="text1" w:themeTint="A6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3F32"/>
    <w:rPr>
      <w:rFonts w:eastAsiaTheme="majorEastAsia" w:cstheme="majorBidi"/>
      <w:color w:val="595959" w:themeColor="text1" w:themeTint="A6"/>
      <w:sz w:val="2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3F32"/>
    <w:rPr>
      <w:rFonts w:eastAsiaTheme="majorEastAsia" w:cstheme="majorBidi"/>
      <w:i/>
      <w:iCs/>
      <w:color w:val="272727" w:themeColor="text1" w:themeTint="D8"/>
      <w:sz w:val="2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3F32"/>
    <w:rPr>
      <w:rFonts w:eastAsiaTheme="majorEastAsia" w:cstheme="majorBidi"/>
      <w:color w:val="272727" w:themeColor="text1" w:themeTint="D8"/>
      <w:sz w:val="22"/>
    </w:rPr>
  </w:style>
  <w:style w:type="paragraph" w:styleId="Title">
    <w:name w:val="Title"/>
    <w:basedOn w:val="Normal"/>
    <w:next w:val="Normal"/>
    <w:link w:val="TitleChar"/>
    <w:uiPriority w:val="10"/>
    <w:qFormat/>
    <w:rsid w:val="00A93F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93F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3F32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93F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3F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93F32"/>
    <w:rPr>
      <w:rFonts w:ascii="Aptos Light" w:hAnsi="Aptos Light"/>
      <w:i/>
      <w:iCs/>
      <w:color w:val="404040" w:themeColor="text1" w:themeTint="BF"/>
      <w:sz w:val="22"/>
    </w:rPr>
  </w:style>
  <w:style w:type="paragraph" w:styleId="ListParagraph">
    <w:name w:val="List Paragraph"/>
    <w:basedOn w:val="Normal"/>
    <w:uiPriority w:val="34"/>
    <w:qFormat/>
    <w:rsid w:val="00A93F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93F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3F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3F32"/>
    <w:rPr>
      <w:rFonts w:ascii="Aptos Light" w:hAnsi="Aptos Light"/>
      <w:i/>
      <w:iCs/>
      <w:color w:val="0F4761" w:themeColor="accent1" w:themeShade="BF"/>
      <w:sz w:val="22"/>
    </w:rPr>
  </w:style>
  <w:style w:type="character" w:styleId="IntenseReference">
    <w:name w:val="Intense Reference"/>
    <w:basedOn w:val="DefaultParagraphFont"/>
    <w:uiPriority w:val="32"/>
    <w:qFormat/>
    <w:rsid w:val="00A93F32"/>
    <w:rPr>
      <w:b/>
      <w:bCs/>
      <w:smallCaps/>
      <w:color w:val="0F4761" w:themeColor="accent1" w:themeShade="BF"/>
      <w:spacing w:val="5"/>
    </w:rPr>
  </w:style>
  <w:style w:type="paragraph" w:customStyle="1" w:styleId="editor-list-item">
    <w:name w:val="editor-list-item"/>
    <w:basedOn w:val="Normal"/>
    <w:rsid w:val="00B369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E070C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5018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E128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1282"/>
    <w:rPr>
      <w:rFonts w:ascii="Aptos Light" w:hAnsi="Aptos Light"/>
      <w:sz w:val="22"/>
    </w:rPr>
  </w:style>
  <w:style w:type="character" w:styleId="PageNumber">
    <w:name w:val="page number"/>
    <w:basedOn w:val="DefaultParagraphFont"/>
    <w:uiPriority w:val="99"/>
    <w:semiHidden/>
    <w:unhideWhenUsed/>
    <w:rsid w:val="004E1282"/>
  </w:style>
  <w:style w:type="table" w:styleId="TableGrid">
    <w:name w:val="Table Grid"/>
    <w:basedOn w:val="TableNormal"/>
    <w:uiPriority w:val="39"/>
    <w:rsid w:val="00360D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7</Pages>
  <Words>1071</Words>
  <Characters>4353</Characters>
  <Application>Microsoft Office Word</Application>
  <DocSecurity>0</DocSecurity>
  <Lines>174</Lines>
  <Paragraphs>154</Paragraphs>
  <ScaleCrop>false</ScaleCrop>
  <Company/>
  <LinksUpToDate>false</LinksUpToDate>
  <CharactersWithSpaces>5270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Adele Hudson</dc:creator>
  <cp:keywords/>
  <dc:description/>
  <cp:lastModifiedBy>Adele Hudson</cp:lastModifiedBy>
  <cp:revision>28</cp:revision>
  <cp:lastPrinted>2026-02-05T20:48:00Z</cp:lastPrinted>
  <dcterms:created xsi:type="dcterms:W3CDTF">2026-02-05T10:41:00Z</dcterms:created>
  <dcterms:modified xsi:type="dcterms:W3CDTF">2026-02-05T20:48:00Z</dcterms:modified>
</cp:coreProperties>
</file>